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3" w:type="dxa"/>
        <w:tblInd w:w="-769" w:type="dxa"/>
        <w:tblLayout w:type="fixed"/>
        <w:tblLook w:val="0000" w:firstRow="0" w:lastRow="0" w:firstColumn="0" w:lastColumn="0" w:noHBand="0" w:noVBand="0"/>
      </w:tblPr>
      <w:tblGrid>
        <w:gridCol w:w="4764"/>
        <w:gridCol w:w="5689"/>
      </w:tblGrid>
      <w:tr w:rsidR="00BC1341" w:rsidRPr="00506366" w14:paraId="66F6FCCD" w14:textId="77777777" w:rsidTr="007D2E95">
        <w:trPr>
          <w:trHeight w:val="993"/>
        </w:trPr>
        <w:tc>
          <w:tcPr>
            <w:tcW w:w="4764" w:type="dxa"/>
          </w:tcPr>
          <w:p w14:paraId="065D1AD6" w14:textId="77777777" w:rsidR="00BC1341" w:rsidRPr="00506366" w:rsidRDefault="00BC1341" w:rsidP="00BC1341">
            <w:pPr>
              <w:keepNext/>
              <w:jc w:val="center"/>
              <w:outlineLvl w:val="0"/>
              <w:rPr>
                <w:rFonts w:ascii="Times New Roman" w:hAnsi="Times New Roman"/>
                <w:b/>
                <w:bCs/>
                <w:sz w:val="26"/>
                <w:szCs w:val="26"/>
              </w:rPr>
            </w:pPr>
            <w:r w:rsidRPr="00506366">
              <w:rPr>
                <w:rFonts w:ascii="Times New Roman" w:hAnsi="Times New Roman"/>
                <w:sz w:val="26"/>
                <w:szCs w:val="26"/>
              </w:rPr>
              <w:t>CỤC KHÍ TƯỢNG THỦY VĂN</w:t>
            </w:r>
          </w:p>
          <w:p w14:paraId="3CDB30D9" w14:textId="77777777" w:rsidR="00BC1341" w:rsidRPr="00506366" w:rsidRDefault="00BC1341" w:rsidP="00962C43">
            <w:pPr>
              <w:keepNext/>
              <w:tabs>
                <w:tab w:val="left" w:pos="180"/>
              </w:tabs>
              <w:jc w:val="center"/>
              <w:outlineLvl w:val="0"/>
              <w:rPr>
                <w:rFonts w:ascii="Times New Roman" w:hAnsi="Times New Roman"/>
                <w:b/>
                <w:bCs/>
                <w:sz w:val="26"/>
                <w:szCs w:val="26"/>
              </w:rPr>
            </w:pPr>
            <w:r w:rsidRPr="00506366">
              <w:rPr>
                <w:rFonts w:ascii="Times New Roman" w:hAnsi="Times New Roman"/>
                <w:b/>
                <w:bCs/>
                <w:sz w:val="26"/>
                <w:szCs w:val="26"/>
              </w:rPr>
              <w:t>TRUNG TÂM DỰ BÁO</w:t>
            </w:r>
          </w:p>
          <w:p w14:paraId="3FEDDC02" w14:textId="77777777" w:rsidR="00BC1341" w:rsidRPr="00506366" w:rsidRDefault="00BC1341" w:rsidP="00BC1341">
            <w:pPr>
              <w:jc w:val="center"/>
              <w:rPr>
                <w:rFonts w:ascii="Times New Roman" w:hAnsi="Times New Roman"/>
                <w:b/>
                <w:bCs/>
                <w:sz w:val="26"/>
                <w:szCs w:val="26"/>
              </w:rPr>
            </w:pPr>
            <w:r w:rsidRPr="00506366">
              <w:rPr>
                <w:rFonts w:ascii="Times New Roman" w:hAnsi="Times New Roman"/>
                <w:b/>
                <w:bCs/>
                <w:sz w:val="26"/>
                <w:szCs w:val="26"/>
              </w:rPr>
              <w:t>KHÍ TƯỢNG THUỶ VĂN QUỐC GIA</w:t>
            </w:r>
          </w:p>
          <w:p w14:paraId="231E1723" w14:textId="7A5209C3" w:rsidR="00BC1341" w:rsidRPr="00506366" w:rsidRDefault="009661A1" w:rsidP="00BC1341">
            <w:pPr>
              <w:jc w:val="center"/>
              <w:rPr>
                <w:rFonts w:ascii="Times New Roman" w:hAnsi="Times New Roman"/>
                <w:b/>
                <w:bCs/>
                <w:sz w:val="26"/>
                <w:szCs w:val="26"/>
              </w:rPr>
            </w:pPr>
            <w:r w:rsidRPr="00506366">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7148D721" wp14:editId="07D465CC">
                      <wp:simplePos x="0" y="0"/>
                      <wp:positionH relativeFrom="column">
                        <wp:posOffset>947420</wp:posOffset>
                      </wp:positionH>
                      <wp:positionV relativeFrom="paragraph">
                        <wp:posOffset>40640</wp:posOffset>
                      </wp:positionV>
                      <wp:extent cx="1097280" cy="0"/>
                      <wp:effectExtent l="0" t="0" r="0" b="0"/>
                      <wp:wrapNone/>
                      <wp:docPr id="18895472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72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62398" id="Line 14"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6pt,3.2pt" to="16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"/>
                  </w:pict>
                </mc:Fallback>
              </mc:AlternateContent>
            </w:r>
          </w:p>
        </w:tc>
        <w:tc>
          <w:tcPr>
            <w:tcW w:w="5689" w:type="dxa"/>
          </w:tcPr>
          <w:p w14:paraId="546A6E75" w14:textId="77777777" w:rsidR="00BC1341" w:rsidRPr="00506366" w:rsidRDefault="00BC1341" w:rsidP="00BC1341">
            <w:pPr>
              <w:jc w:val="center"/>
              <w:rPr>
                <w:rFonts w:ascii="Times New Roman" w:hAnsi="Times New Roman"/>
                <w:b/>
                <w:bCs/>
                <w:sz w:val="26"/>
                <w:szCs w:val="26"/>
              </w:rPr>
            </w:pPr>
            <w:r w:rsidRPr="00506366">
              <w:rPr>
                <w:rFonts w:ascii="Times New Roman" w:hAnsi="Times New Roman"/>
                <w:b/>
                <w:bCs/>
                <w:sz w:val="26"/>
                <w:szCs w:val="26"/>
              </w:rPr>
              <w:t>CỘNG HOÀ XÃ HỘI CHỦ NGHĨA VIỆT NAM</w:t>
            </w:r>
          </w:p>
          <w:p w14:paraId="121C690E" w14:textId="351D9B99" w:rsidR="00BC1341" w:rsidRPr="00506366" w:rsidRDefault="009661A1" w:rsidP="00BC1341">
            <w:pPr>
              <w:keepNext/>
              <w:jc w:val="center"/>
              <w:outlineLvl w:val="0"/>
              <w:rPr>
                <w:rFonts w:ascii="Times New Roman" w:hAnsi="Times New Roman"/>
                <w:b/>
                <w:bCs/>
                <w:sz w:val="26"/>
                <w:szCs w:val="26"/>
              </w:rPr>
            </w:pPr>
            <w:r w:rsidRPr="00506366">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127212E3" wp14:editId="4EB29C28">
                      <wp:simplePos x="0" y="0"/>
                      <wp:positionH relativeFrom="column">
                        <wp:posOffset>1178560</wp:posOffset>
                      </wp:positionH>
                      <wp:positionV relativeFrom="paragraph">
                        <wp:posOffset>254635</wp:posOffset>
                      </wp:positionV>
                      <wp:extent cx="1371600" cy="0"/>
                      <wp:effectExtent l="0" t="0" r="0" b="0"/>
                      <wp:wrapNone/>
                      <wp:docPr id="57889389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49EA8" id="Line 1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pt,20.05pt" to="200.8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"/>
                  </w:pict>
                </mc:Fallback>
              </mc:AlternateContent>
            </w:r>
            <w:r w:rsidR="00BC1341" w:rsidRPr="00506366">
              <w:rPr>
                <w:rFonts w:ascii="Times New Roman" w:hAnsi="Times New Roman"/>
                <w:b/>
                <w:bCs/>
                <w:sz w:val="26"/>
                <w:szCs w:val="26"/>
              </w:rPr>
              <w:t>Độc lập - Tự do - Hạnh phúc</w:t>
            </w:r>
          </w:p>
        </w:tc>
      </w:tr>
    </w:tbl>
    <w:p w14:paraId="2C4D1F96" w14:textId="155E2106" w:rsidR="00AE6402" w:rsidRPr="00506366" w:rsidRDefault="000D4A36" w:rsidP="004A523A">
      <w:pPr>
        <w:ind w:hanging="284"/>
        <w:jc w:val="center"/>
        <w:rPr>
          <w:rFonts w:ascii="Times New Roman" w:eastAsia="MS Mincho" w:hAnsi="Times New Roman"/>
          <w:sz w:val="26"/>
          <w:szCs w:val="26"/>
        </w:rPr>
      </w:pPr>
      <w:r w:rsidRPr="00506366">
        <w:rPr>
          <w:rFonts w:ascii="Times New Roman" w:hAnsi="Times New Roman"/>
          <w:kern w:val="0"/>
          <w:sz w:val="26"/>
          <w:szCs w:val="26"/>
        </w:rPr>
        <w:t xml:space="preserve">Số: </w:t>
      </w:r>
      <w:r w:rsidR="00C0716F" w:rsidRPr="00506366">
        <w:rPr>
          <w:rFonts w:ascii="Times New Roman" w:hAnsi="Times New Roman"/>
          <w:kern w:val="0"/>
          <w:sz w:val="26"/>
          <w:szCs w:val="26"/>
        </w:rPr>
        <w:t>M</w:t>
      </w:r>
      <w:r w:rsidR="009205B2" w:rsidRPr="00506366">
        <w:rPr>
          <w:rFonts w:ascii="Times New Roman" w:hAnsi="Times New Roman"/>
          <w:kern w:val="0"/>
          <w:sz w:val="26"/>
          <w:szCs w:val="26"/>
        </w:rPr>
        <w:t>L</w:t>
      </w:r>
      <w:r w:rsidR="00C36D4F" w:rsidRPr="00506366">
        <w:rPr>
          <w:rFonts w:ascii="Times New Roman" w:hAnsi="Times New Roman"/>
          <w:kern w:val="0"/>
          <w:sz w:val="26"/>
          <w:szCs w:val="26"/>
        </w:rPr>
        <w:t>DR_</w:t>
      </w:r>
      <w:r w:rsidR="007C6D54">
        <w:rPr>
          <w:rFonts w:ascii="Times New Roman" w:hAnsi="Times New Roman"/>
          <w:kern w:val="0"/>
          <w:sz w:val="26"/>
          <w:szCs w:val="26"/>
          <w:lang w:val="vi-VN"/>
        </w:rPr>
        <w:t>36</w:t>
      </w:r>
      <w:r w:rsidR="005D02C2">
        <w:rPr>
          <w:rFonts w:ascii="Times New Roman" w:hAnsi="Times New Roman"/>
          <w:kern w:val="0"/>
          <w:sz w:val="26"/>
          <w:szCs w:val="26"/>
        </w:rPr>
        <w:t>/</w:t>
      </w:r>
      <w:r w:rsidR="007C6D54">
        <w:rPr>
          <w:rFonts w:ascii="Times New Roman" w:hAnsi="Times New Roman"/>
          <w:kern w:val="0"/>
          <w:sz w:val="26"/>
          <w:szCs w:val="26"/>
          <w:lang w:val="vi-VN"/>
        </w:rPr>
        <w:t>09h00</w:t>
      </w:r>
      <w:r w:rsidR="005D02C2">
        <w:rPr>
          <w:rFonts w:ascii="Times New Roman" w:hAnsi="Times New Roman"/>
          <w:kern w:val="0"/>
          <w:sz w:val="26"/>
          <w:szCs w:val="26"/>
        </w:rPr>
        <w:t>/</w:t>
      </w:r>
      <w:r w:rsidR="005D02C2" w:rsidRPr="00506366">
        <w:rPr>
          <w:rFonts w:ascii="Times New Roman" w:hAnsi="Times New Roman"/>
          <w:kern w:val="0"/>
          <w:sz w:val="26"/>
          <w:szCs w:val="26"/>
        </w:rPr>
        <w:t>DBQG</w:t>
      </w:r>
      <w:r w:rsidR="00285AF8" w:rsidRPr="00506366">
        <w:rPr>
          <w:rFonts w:ascii="Times New Roman" w:eastAsia="MS Mincho" w:hAnsi="Times New Roman"/>
          <w:i/>
          <w:sz w:val="26"/>
          <w:szCs w:val="26"/>
        </w:rPr>
        <w:t xml:space="preserve">   </w:t>
      </w:r>
      <w:r w:rsidR="00B77A3D">
        <w:rPr>
          <w:rFonts w:ascii="Times New Roman" w:eastAsia="MS Mincho" w:hAnsi="Times New Roman"/>
          <w:i/>
          <w:sz w:val="26"/>
          <w:szCs w:val="26"/>
        </w:rPr>
        <w:t xml:space="preserve">      </w:t>
      </w:r>
      <w:r w:rsidR="00285AF8" w:rsidRPr="00506366">
        <w:rPr>
          <w:rFonts w:ascii="Times New Roman" w:eastAsia="MS Mincho" w:hAnsi="Times New Roman"/>
          <w:i/>
          <w:sz w:val="26"/>
          <w:szCs w:val="26"/>
        </w:rPr>
        <w:t xml:space="preserve">   </w:t>
      </w:r>
      <w:r w:rsidR="008E0DCB" w:rsidRPr="00506366">
        <w:rPr>
          <w:rFonts w:ascii="Times New Roman" w:eastAsia="MS Mincho" w:hAnsi="Times New Roman"/>
          <w:i/>
          <w:sz w:val="26"/>
          <w:szCs w:val="26"/>
        </w:rPr>
        <w:tab/>
      </w:r>
      <w:r w:rsidR="00B77A3D">
        <w:rPr>
          <w:rFonts w:ascii="Times New Roman" w:eastAsia="MS Mincho" w:hAnsi="Times New Roman"/>
          <w:i/>
          <w:sz w:val="26"/>
          <w:szCs w:val="26"/>
        </w:rPr>
        <w:t xml:space="preserve">  </w:t>
      </w:r>
      <w:r w:rsidR="00762EFD" w:rsidRPr="00506366">
        <w:rPr>
          <w:rFonts w:ascii="Times New Roman" w:eastAsia="MS Mincho" w:hAnsi="Times New Roman"/>
          <w:i/>
          <w:sz w:val="26"/>
          <w:szCs w:val="26"/>
        </w:rPr>
        <w:t xml:space="preserve"> </w:t>
      </w:r>
      <w:r w:rsidR="00237D12" w:rsidRPr="00237D12">
        <w:rPr>
          <w:rFonts w:ascii="Times New Roman" w:eastAsia="MS Mincho" w:hAnsi="Times New Roman"/>
          <w:i/>
          <w:sz w:val="26"/>
          <w:szCs w:val="26"/>
        </w:rPr>
        <w:t xml:space="preserve">Hà Nội, ngày </w:t>
      </w:r>
      <w:r w:rsidR="007C6D54">
        <w:rPr>
          <w:rFonts w:ascii="Times New Roman" w:eastAsia="MS Mincho" w:hAnsi="Times New Roman"/>
          <w:i/>
          <w:sz w:val="26"/>
          <w:szCs w:val="26"/>
        </w:rPr>
        <w:t>24</w:t>
      </w:r>
      <w:r w:rsidR="00237D12" w:rsidRPr="00237D12">
        <w:rPr>
          <w:rFonts w:ascii="Times New Roman" w:eastAsia="MS Mincho" w:hAnsi="Times New Roman"/>
          <w:i/>
          <w:sz w:val="26"/>
          <w:szCs w:val="26"/>
        </w:rPr>
        <w:t xml:space="preserve"> tháng </w:t>
      </w:r>
      <w:r w:rsidR="007C6D54">
        <w:rPr>
          <w:rFonts w:ascii="Times New Roman" w:eastAsia="MS Mincho" w:hAnsi="Times New Roman"/>
          <w:i/>
          <w:sz w:val="26"/>
          <w:szCs w:val="26"/>
        </w:rPr>
        <w:t>08</w:t>
      </w:r>
      <w:r w:rsidR="00237D12" w:rsidRPr="00237D12">
        <w:rPr>
          <w:rFonts w:ascii="Times New Roman" w:eastAsia="MS Mincho" w:hAnsi="Times New Roman"/>
          <w:i/>
          <w:sz w:val="26"/>
          <w:szCs w:val="26"/>
        </w:rPr>
        <w:t xml:space="preserve"> n</w:t>
      </w:r>
      <w:r w:rsidR="00237D12" w:rsidRPr="00237D12">
        <w:rPr>
          <w:rFonts w:ascii="Times New Roman" w:eastAsia="MS Mincho" w:hAnsi="Times New Roman" w:hint="eastAsia"/>
          <w:i/>
          <w:sz w:val="26"/>
          <w:szCs w:val="26"/>
        </w:rPr>
        <w:t>ă</w:t>
      </w:r>
      <w:r w:rsidR="00237D12" w:rsidRPr="00237D12">
        <w:rPr>
          <w:rFonts w:ascii="Times New Roman" w:eastAsia="MS Mincho" w:hAnsi="Times New Roman"/>
          <w:i/>
          <w:sz w:val="26"/>
          <w:szCs w:val="26"/>
        </w:rPr>
        <w:t xml:space="preserve">m </w:t>
      </w:r>
      <w:r w:rsidR="007C6D54">
        <w:rPr>
          <w:rFonts w:ascii="Times New Roman" w:eastAsia="MS Mincho" w:hAnsi="Times New Roman"/>
          <w:i/>
          <w:sz w:val="26"/>
          <w:szCs w:val="26"/>
        </w:rPr>
        <w:t>2026</w:t>
      </w:r>
    </w:p>
    <w:p w14:paraId="0E1F71D5" w14:textId="52CD27CA" w:rsidR="004A5CB1" w:rsidRPr="008D567A" w:rsidRDefault="00285AF8" w:rsidP="007D2E95">
      <w:pPr>
        <w:rPr>
          <w:rFonts w:ascii="Times New Roman" w:hAnsi="Times New Roman"/>
          <w:bCs/>
          <w:color w:val="FF0000"/>
          <w:kern w:val="0"/>
        </w:rPr>
      </w:pPr>
      <w:r w:rsidRPr="00506366">
        <w:rPr>
          <w:rFonts w:ascii="Times New Roman" w:eastAsia="MS Mincho" w:hAnsi="Times New Roman"/>
          <w:sz w:val="26"/>
          <w:szCs w:val="26"/>
        </w:rPr>
        <w:t xml:space="preserve">                           </w:t>
      </w:r>
      <w:bookmarkStart w:id="0" w:name="_Hlk212844978"/>
      <w:bookmarkStart w:id="1" w:name="OLE_LINK641"/>
      <w:bookmarkStart w:id="2" w:name="OLE_LINK642"/>
      <w:bookmarkStart w:id="3" w:name="OLE_LINK643"/>
    </w:p>
    <w:p w14:paraId="675EA69C" w14:textId="64F0448B" w:rsidR="005F2DAB" w:rsidRPr="008D567A" w:rsidRDefault="007C6D54" w:rsidP="00CE582C">
      <w:pPr>
        <w:pStyle w:val="Heading4"/>
        <w:spacing w:before="0" w:after="0" w:line="288" w:lineRule="auto"/>
        <w:ind w:left="-426" w:right="-284"/>
        <w:jc w:val="center"/>
        <w:rPr>
          <w:rFonts w:ascii="Times New Roman" w:hAnsi="Times New Roman"/>
          <w:bCs w:val="0"/>
          <w:kern w:val="0"/>
          <w:lang w:val="en-US"/>
        </w:rPr>
      </w:pPr>
      <w:r>
        <w:rPr>
          <w:rFonts w:ascii="Times New Roman" w:hAnsi="Times New Roman"/>
          <w:kern w:val="0"/>
          <w:lang w:val="vi-VN"/>
        </w:rPr>
        <w:t>TIN DỰ BÁO MƯA LỚN Ở KHU VỰC ĐỒNG BẰNG BẮC BỘ, PHÍA NAM TỈNH PHÚ THỌ, TỪ THANH HÓA ĐẾN HÀ TĨNH</w:t>
      </w:r>
    </w:p>
    <w:bookmarkEnd w:id="0"/>
    <w:p w14:paraId="352A8B49" w14:textId="77777777" w:rsidR="00C80EE4" w:rsidRPr="008D567A" w:rsidRDefault="00C80EE4" w:rsidP="00C80EE4">
      <w:pPr>
        <w:rPr>
          <w:rFonts w:ascii="Times New Roman" w:hAnsi="Times New Roman"/>
          <w:szCs w:val="28"/>
          <w:lang w:eastAsia="x-none"/>
        </w:rPr>
      </w:pPr>
    </w:p>
    <w:p w14:paraId="3C2E367A" w14:textId="77777777" w:rsidR="00C80EE4" w:rsidRPr="008D567A" w:rsidRDefault="00C80EE4" w:rsidP="002B2717">
      <w:pPr>
        <w:widowControl w:val="0"/>
        <w:tabs>
          <w:tab w:val="center" w:pos="1912"/>
          <w:tab w:val="center" w:pos="6607"/>
        </w:tabs>
        <w:spacing w:line="312" w:lineRule="auto"/>
        <w:ind w:left="1080" w:hanging="1080"/>
        <w:jc w:val="both"/>
        <w:rPr>
          <w:rFonts w:ascii="Times New Roman" w:hAnsi="Times New Roman"/>
          <w:b/>
          <w:szCs w:val="28"/>
        </w:rPr>
      </w:pPr>
      <w:r w:rsidRPr="008D567A">
        <w:rPr>
          <w:rFonts w:ascii="Times New Roman" w:hAnsi="Times New Roman"/>
          <w:b/>
          <w:szCs w:val="28"/>
        </w:rPr>
        <w:t xml:space="preserve">1. </w:t>
      </w:r>
      <w:r w:rsidR="00A05AD1" w:rsidRPr="008D567A">
        <w:rPr>
          <w:rFonts w:ascii="Times New Roman" w:hAnsi="Times New Roman"/>
          <w:b/>
          <w:szCs w:val="28"/>
        </w:rPr>
        <w:t>Diễn biến mưa trong 24 giờ qua</w:t>
      </w:r>
    </w:p>
    <w:p w14:paraId="53ECC0AF" w14:textId="3219EFF5" w:rsidR="00936981" w:rsidRPr="006908AC" w:rsidRDefault="007C6D54" w:rsidP="002B2717">
      <w:pPr>
        <w:spacing w:line="312" w:lineRule="auto"/>
        <w:ind w:firstLine="720"/>
        <w:jc w:val="both"/>
        <w:rPr>
          <w:rFonts w:ascii="Times New Roman" w:hAnsi="Times New Roman"/>
          <w:szCs w:val="28"/>
          <w:lang w:val="vi-VN"/>
        </w:rPr>
      </w:pPr>
      <w:r>
        <w:rPr>
          <w:rFonts w:ascii="Times New Roman" w:hAnsi="Times New Roman"/>
          <w:szCs w:val="28"/>
          <w:lang w:val="vi-VN"/>
        </w:rPr>
        <w:t>Đêm qua và sáng nay (24/8), khu vực Đông Bắc Bộ, phía Nam tỉnh Phú Thọ</w:t>
      </w:r>
      <w:r w:rsidR="00EE5493">
        <w:rPr>
          <w:rFonts w:ascii="Times New Roman" w:hAnsi="Times New Roman"/>
          <w:szCs w:val="28"/>
        </w:rPr>
        <w:t>,</w:t>
      </w:r>
      <w:r>
        <w:rPr>
          <w:rFonts w:ascii="Times New Roman" w:hAnsi="Times New Roman"/>
          <w:szCs w:val="28"/>
          <w:lang w:val="vi-VN"/>
        </w:rPr>
        <w:t xml:space="preserve"> Thanh Hóa và Nghệ An có mưa vừa, mưa to và dông, cục bộ có nơi mưa rất to. Lượng mưa tính từ 19 giờ ngày 23/8 đến 08 giờ ngày 24/8 có nơi trên 130mm như các trạm: Văn Lý (Ninh Bình) 179.1mm, Vạn Mai (Phú Thọ) 146.2mm, Tân Hòa (Hưng Yên) 136.8mm, …</w:t>
      </w:r>
    </w:p>
    <w:p w14:paraId="3CA8D5A9" w14:textId="77777777" w:rsidR="00990979" w:rsidRPr="008D567A" w:rsidRDefault="005A1B52" w:rsidP="002B2717">
      <w:pPr>
        <w:spacing w:line="312" w:lineRule="auto"/>
        <w:jc w:val="both"/>
        <w:rPr>
          <w:rFonts w:ascii="Times New Roman" w:hAnsi="Times New Roman"/>
          <w:b/>
          <w:szCs w:val="28"/>
          <w:lang w:val="vi-VN"/>
        </w:rPr>
      </w:pPr>
      <w:r w:rsidRPr="008D567A">
        <w:rPr>
          <w:rFonts w:ascii="Times New Roman" w:hAnsi="Times New Roman"/>
          <w:b/>
          <w:bCs/>
          <w:kern w:val="0"/>
          <w:szCs w:val="28"/>
          <w:lang w:val="vi-VN"/>
        </w:rPr>
        <w:t xml:space="preserve">2. </w:t>
      </w:r>
      <w:r w:rsidR="00A05AD1" w:rsidRPr="008D567A">
        <w:rPr>
          <w:rFonts w:ascii="Times New Roman" w:hAnsi="Times New Roman"/>
          <w:b/>
          <w:szCs w:val="28"/>
          <w:lang w:val="vi-VN"/>
        </w:rPr>
        <w:t>Dự báo diễn biến mưa lớn trong 24-48 giờ tới</w:t>
      </w:r>
    </w:p>
    <w:p w14:paraId="411A8BBC" w14:textId="06930F7B" w:rsidR="007C6D54" w:rsidRDefault="007C6D54" w:rsidP="002B2717">
      <w:pPr>
        <w:widowControl w:val="0"/>
        <w:tabs>
          <w:tab w:val="center" w:pos="1912"/>
          <w:tab w:val="center" w:pos="6607"/>
        </w:tabs>
        <w:spacing w:line="312" w:lineRule="auto"/>
        <w:ind w:firstLine="720"/>
        <w:jc w:val="both"/>
        <w:rPr>
          <w:rFonts w:ascii="Times New Roman" w:hAnsi="Times New Roman"/>
          <w:szCs w:val="28"/>
          <w:lang w:val="vi-VN"/>
        </w:rPr>
      </w:pPr>
      <w:r>
        <w:rPr>
          <w:rFonts w:ascii="Times New Roman" w:hAnsi="Times New Roman"/>
          <w:szCs w:val="28"/>
          <w:lang w:val="vi-VN"/>
        </w:rPr>
        <w:t>Ngày 24/8, Tp. Hải Phòng, Hưng Yên, Ninh Bình,</w:t>
      </w:r>
      <w:r w:rsidR="006908AC" w:rsidRPr="006908AC">
        <w:rPr>
          <w:rFonts w:ascii="Times New Roman" w:hAnsi="Times New Roman"/>
          <w:szCs w:val="28"/>
          <w:lang w:val="vi-VN"/>
        </w:rPr>
        <w:t xml:space="preserve"> phía</w:t>
      </w:r>
      <w:r>
        <w:rPr>
          <w:rFonts w:ascii="Times New Roman" w:hAnsi="Times New Roman"/>
          <w:szCs w:val="28"/>
          <w:lang w:val="vi-VN"/>
        </w:rPr>
        <w:t xml:space="preserve"> Nam </w:t>
      </w:r>
      <w:r w:rsidR="006908AC" w:rsidRPr="006908AC">
        <w:rPr>
          <w:rFonts w:ascii="Times New Roman" w:hAnsi="Times New Roman"/>
          <w:szCs w:val="28"/>
          <w:lang w:val="vi-VN"/>
        </w:rPr>
        <w:t xml:space="preserve">tỉnh </w:t>
      </w:r>
      <w:r>
        <w:rPr>
          <w:rFonts w:ascii="Times New Roman" w:hAnsi="Times New Roman"/>
          <w:szCs w:val="28"/>
          <w:lang w:val="vi-VN"/>
        </w:rPr>
        <w:t xml:space="preserve">Phú Thọ, từ Thanh Hóa đến Hà Tĩnh có mưa to đến rất to với lượng mưa phổ biến 40-80mm, cục bộ có nơi </w:t>
      </w:r>
      <w:r w:rsidR="00505C95" w:rsidRPr="00505C95">
        <w:rPr>
          <w:rFonts w:ascii="Times New Roman" w:hAnsi="Times New Roman"/>
          <w:szCs w:val="28"/>
          <w:lang w:val="vi-VN"/>
        </w:rPr>
        <w:t xml:space="preserve">mưa rất to </w:t>
      </w:r>
      <w:r>
        <w:rPr>
          <w:rFonts w:ascii="Times New Roman" w:hAnsi="Times New Roman"/>
          <w:szCs w:val="28"/>
          <w:lang w:val="vi-VN"/>
        </w:rPr>
        <w:t xml:space="preserve">trên 150mm. </w:t>
      </w:r>
    </w:p>
    <w:p w14:paraId="3B7BAFE8" w14:textId="2F7F791B" w:rsidR="007C6D54" w:rsidRDefault="007C6D54" w:rsidP="002B2717">
      <w:pPr>
        <w:widowControl w:val="0"/>
        <w:tabs>
          <w:tab w:val="center" w:pos="1912"/>
          <w:tab w:val="center" w:pos="6607"/>
        </w:tabs>
        <w:spacing w:line="312" w:lineRule="auto"/>
        <w:ind w:firstLine="720"/>
        <w:jc w:val="both"/>
        <w:rPr>
          <w:rFonts w:ascii="Times New Roman" w:hAnsi="Times New Roman"/>
          <w:szCs w:val="28"/>
          <w:lang w:val="vi-VN"/>
        </w:rPr>
      </w:pPr>
      <w:r>
        <w:rPr>
          <w:rFonts w:ascii="Times New Roman" w:hAnsi="Times New Roman"/>
          <w:szCs w:val="28"/>
          <w:lang w:val="vi-VN"/>
        </w:rPr>
        <w:t xml:space="preserve">Từ đêm 24/8 đến sáng 25/8, khu vực ven biển Bắc Bộ, Thanh Hóa và Nghệ An có mưa vừa, mưa to và dông với lượng mưa phổ biến 20-50mm, cục bộ có nơi mưa rất to trên 100mm. </w:t>
      </w:r>
    </w:p>
    <w:p w14:paraId="54CE35D2" w14:textId="13183A44" w:rsidR="00544FBB" w:rsidRPr="008D567A" w:rsidRDefault="007C6D54" w:rsidP="002B2717">
      <w:pPr>
        <w:widowControl w:val="0"/>
        <w:tabs>
          <w:tab w:val="center" w:pos="1912"/>
          <w:tab w:val="center" w:pos="6607"/>
        </w:tabs>
        <w:spacing w:line="312" w:lineRule="auto"/>
        <w:ind w:firstLine="720"/>
        <w:jc w:val="both"/>
        <w:rPr>
          <w:rFonts w:ascii="Times New Roman" w:hAnsi="Times New Roman"/>
          <w:bCs/>
          <w:szCs w:val="28"/>
          <w:lang w:val="vi-VN"/>
        </w:rPr>
      </w:pPr>
      <w:r>
        <w:rPr>
          <w:rFonts w:ascii="Times New Roman" w:hAnsi="Times New Roman"/>
          <w:szCs w:val="28"/>
          <w:lang w:val="vi-VN"/>
        </w:rPr>
        <w:t>Cảnh báo nguy cơ mưa có cường độ lớn (&gt;100mm/3h).</w:t>
      </w:r>
    </w:p>
    <w:p w14:paraId="05F392C2" w14:textId="77777777" w:rsidR="00A05AD1" w:rsidRPr="008D567A" w:rsidRDefault="00A05AD1" w:rsidP="002B2717">
      <w:pPr>
        <w:widowControl w:val="0"/>
        <w:tabs>
          <w:tab w:val="center" w:pos="1912"/>
          <w:tab w:val="center" w:pos="6607"/>
        </w:tabs>
        <w:spacing w:line="312" w:lineRule="auto"/>
        <w:ind w:firstLine="720"/>
        <w:jc w:val="both"/>
        <w:rPr>
          <w:rFonts w:ascii="Times New Roman" w:hAnsi="Times New Roman"/>
          <w:b/>
          <w:szCs w:val="28"/>
          <w:shd w:val="clear" w:color="auto" w:fill="FFFFFF"/>
          <w:lang w:val="vi-VN"/>
        </w:rPr>
      </w:pPr>
      <w:r w:rsidRPr="008D567A">
        <w:rPr>
          <w:rFonts w:ascii="Times New Roman" w:hAnsi="Times New Roman"/>
          <w:b/>
          <w:szCs w:val="28"/>
          <w:shd w:val="clear" w:color="auto" w:fill="FFFFFF"/>
          <w:lang w:val="vi-VN"/>
        </w:rPr>
        <w:t>Dự báo chi tiết: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2"/>
        <w:gridCol w:w="3021"/>
        <w:gridCol w:w="3019"/>
      </w:tblGrid>
      <w:tr w:rsidR="007C6D54" w:rsidRPr="007C6D54" w14:paraId="580202FE" w14:textId="77777777" w:rsidTr="007C6D54">
        <w:tc>
          <w:tcPr>
            <w:tcW w:w="1667" w:type="pct"/>
            <w:vAlign w:val="center"/>
          </w:tcPr>
          <w:p w14:paraId="11A7D509" w14:textId="78B8C4CA" w:rsidR="007C6D54" w:rsidRPr="007C6D54" w:rsidRDefault="007C6D54" w:rsidP="007C6D54">
            <w:pPr>
              <w:widowControl w:val="0"/>
              <w:tabs>
                <w:tab w:val="center" w:pos="1912"/>
                <w:tab w:val="center" w:pos="6607"/>
              </w:tabs>
              <w:spacing w:line="312" w:lineRule="auto"/>
              <w:jc w:val="center"/>
              <w:rPr>
                <w:rFonts w:ascii="Times New Roman" w:hAnsi="Times New Roman"/>
                <w:b/>
                <w:szCs w:val="28"/>
                <w:lang w:val="vi-VN"/>
              </w:rPr>
            </w:pPr>
            <w:r w:rsidRPr="007C6D54">
              <w:rPr>
                <w:rFonts w:ascii="Times New Roman" w:hAnsi="Times New Roman"/>
                <w:b/>
                <w:szCs w:val="28"/>
                <w:lang w:val="vi-VN"/>
              </w:rPr>
              <w:t>Thời gian ảnh hưởng</w:t>
            </w:r>
          </w:p>
        </w:tc>
        <w:tc>
          <w:tcPr>
            <w:tcW w:w="1667" w:type="pct"/>
            <w:vAlign w:val="center"/>
          </w:tcPr>
          <w:p w14:paraId="6EA46AE5" w14:textId="6362626E" w:rsidR="007C6D54" w:rsidRPr="007C6D54" w:rsidRDefault="007C6D54" w:rsidP="007C6D54">
            <w:pPr>
              <w:widowControl w:val="0"/>
              <w:tabs>
                <w:tab w:val="center" w:pos="1912"/>
                <w:tab w:val="center" w:pos="6607"/>
              </w:tabs>
              <w:spacing w:line="312" w:lineRule="auto"/>
              <w:jc w:val="center"/>
              <w:rPr>
                <w:rFonts w:ascii="Times New Roman" w:hAnsi="Times New Roman"/>
                <w:b/>
                <w:szCs w:val="28"/>
                <w:lang w:val="vi-VN"/>
              </w:rPr>
            </w:pPr>
            <w:r w:rsidRPr="007C6D54">
              <w:rPr>
                <w:rFonts w:ascii="Times New Roman" w:hAnsi="Times New Roman"/>
                <w:b/>
                <w:szCs w:val="28"/>
                <w:lang w:val="vi-VN"/>
              </w:rPr>
              <w:t>Khu vực</w:t>
            </w:r>
          </w:p>
        </w:tc>
        <w:tc>
          <w:tcPr>
            <w:tcW w:w="1667" w:type="pct"/>
            <w:vAlign w:val="center"/>
          </w:tcPr>
          <w:p w14:paraId="34A5CEF9" w14:textId="50670946" w:rsidR="007C6D54" w:rsidRPr="007C6D54" w:rsidRDefault="007C6D54" w:rsidP="007C6D54">
            <w:pPr>
              <w:widowControl w:val="0"/>
              <w:tabs>
                <w:tab w:val="center" w:pos="1912"/>
                <w:tab w:val="center" w:pos="6607"/>
              </w:tabs>
              <w:spacing w:line="312" w:lineRule="auto"/>
              <w:jc w:val="center"/>
              <w:rPr>
                <w:rFonts w:ascii="Times New Roman" w:hAnsi="Times New Roman"/>
                <w:b/>
                <w:szCs w:val="28"/>
                <w:lang w:val="vi-VN"/>
              </w:rPr>
            </w:pPr>
            <w:r w:rsidRPr="007C6D54">
              <w:rPr>
                <w:rFonts w:ascii="Times New Roman" w:hAnsi="Times New Roman"/>
                <w:b/>
                <w:szCs w:val="28"/>
                <w:lang w:val="vi-VN"/>
              </w:rPr>
              <w:t>Tổng lượng mưa</w:t>
            </w:r>
          </w:p>
        </w:tc>
      </w:tr>
      <w:tr w:rsidR="007C6D54" w:rsidRPr="00505C95" w14:paraId="06336A08" w14:textId="77777777" w:rsidTr="007C6D54">
        <w:tc>
          <w:tcPr>
            <w:tcW w:w="1667" w:type="pct"/>
            <w:vAlign w:val="center"/>
          </w:tcPr>
          <w:p w14:paraId="6039B0A0" w14:textId="1BDBB12D" w:rsidR="007C6D54" w:rsidRPr="007C6D54" w:rsidRDefault="007C6D54" w:rsidP="007C6D54">
            <w:pPr>
              <w:widowControl w:val="0"/>
              <w:tabs>
                <w:tab w:val="center" w:pos="1912"/>
                <w:tab w:val="center" w:pos="6607"/>
              </w:tabs>
              <w:spacing w:line="312" w:lineRule="auto"/>
              <w:jc w:val="center"/>
              <w:rPr>
                <w:rFonts w:ascii="Times New Roman" w:hAnsi="Times New Roman"/>
                <w:szCs w:val="28"/>
                <w:lang w:val="vi-VN"/>
              </w:rPr>
            </w:pPr>
            <w:r w:rsidRPr="007C6D54">
              <w:rPr>
                <w:rFonts w:ascii="Times New Roman" w:hAnsi="Times New Roman"/>
                <w:szCs w:val="28"/>
                <w:lang w:val="vi-VN"/>
              </w:rPr>
              <w:t>Ngày 24/8</w:t>
            </w:r>
          </w:p>
        </w:tc>
        <w:tc>
          <w:tcPr>
            <w:tcW w:w="1667" w:type="pct"/>
            <w:vAlign w:val="center"/>
          </w:tcPr>
          <w:p w14:paraId="2039C89D" w14:textId="663DC987" w:rsidR="007C6D54" w:rsidRPr="007C6D54" w:rsidRDefault="007C6D54" w:rsidP="007C6D54">
            <w:pPr>
              <w:widowControl w:val="0"/>
              <w:tabs>
                <w:tab w:val="center" w:pos="1912"/>
                <w:tab w:val="center" w:pos="6607"/>
              </w:tabs>
              <w:spacing w:line="312" w:lineRule="auto"/>
              <w:jc w:val="center"/>
              <w:rPr>
                <w:rFonts w:ascii="Times New Roman" w:hAnsi="Times New Roman"/>
                <w:szCs w:val="28"/>
                <w:lang w:val="vi-VN"/>
              </w:rPr>
            </w:pPr>
            <w:r w:rsidRPr="007C6D54">
              <w:rPr>
                <w:rFonts w:ascii="Times New Roman" w:hAnsi="Times New Roman"/>
                <w:szCs w:val="28"/>
                <w:lang w:val="vi-VN"/>
              </w:rPr>
              <w:t xml:space="preserve">Tp. Hải Phòng, Hưng Yên, Ninh Bình, phía Nam </w:t>
            </w:r>
            <w:r w:rsidR="006908AC" w:rsidRPr="006908AC">
              <w:rPr>
                <w:rFonts w:ascii="Times New Roman" w:hAnsi="Times New Roman"/>
                <w:szCs w:val="28"/>
                <w:lang w:val="vi-VN"/>
              </w:rPr>
              <w:t xml:space="preserve">tỉnh </w:t>
            </w:r>
            <w:r w:rsidRPr="007C6D54">
              <w:rPr>
                <w:rFonts w:ascii="Times New Roman" w:hAnsi="Times New Roman"/>
                <w:szCs w:val="28"/>
                <w:lang w:val="vi-VN"/>
              </w:rPr>
              <w:t>Phú Thọ, từ Thanh Hóa đến Hà Tĩnh</w:t>
            </w:r>
          </w:p>
        </w:tc>
        <w:tc>
          <w:tcPr>
            <w:tcW w:w="1667" w:type="pct"/>
            <w:vAlign w:val="center"/>
          </w:tcPr>
          <w:p w14:paraId="63D1E462" w14:textId="76D9978B" w:rsidR="007C6D54" w:rsidRPr="007C6D54" w:rsidRDefault="007C6D54" w:rsidP="007C6D54">
            <w:pPr>
              <w:widowControl w:val="0"/>
              <w:tabs>
                <w:tab w:val="center" w:pos="1912"/>
                <w:tab w:val="center" w:pos="6607"/>
              </w:tabs>
              <w:spacing w:line="312" w:lineRule="auto"/>
              <w:jc w:val="center"/>
              <w:rPr>
                <w:rFonts w:ascii="Times New Roman" w:hAnsi="Times New Roman"/>
                <w:szCs w:val="28"/>
                <w:lang w:val="vi-VN"/>
              </w:rPr>
            </w:pPr>
            <w:r w:rsidRPr="007C6D54">
              <w:rPr>
                <w:rFonts w:ascii="Times New Roman" w:hAnsi="Times New Roman"/>
                <w:szCs w:val="28"/>
                <w:lang w:val="vi-VN"/>
              </w:rPr>
              <w:t>40-80, cục bộ có nơi trên 150</w:t>
            </w:r>
          </w:p>
        </w:tc>
      </w:tr>
      <w:tr w:rsidR="007C6D54" w:rsidRPr="00505C95" w14:paraId="330C44D1" w14:textId="77777777" w:rsidTr="007C6D54">
        <w:tc>
          <w:tcPr>
            <w:tcW w:w="1667" w:type="pct"/>
            <w:vAlign w:val="center"/>
          </w:tcPr>
          <w:p w14:paraId="7D7773FE" w14:textId="14979986" w:rsidR="007C6D54" w:rsidRPr="007C6D54" w:rsidRDefault="007C6D54" w:rsidP="007C6D54">
            <w:pPr>
              <w:widowControl w:val="0"/>
              <w:tabs>
                <w:tab w:val="center" w:pos="1912"/>
                <w:tab w:val="center" w:pos="6607"/>
              </w:tabs>
              <w:spacing w:line="312" w:lineRule="auto"/>
              <w:jc w:val="center"/>
              <w:rPr>
                <w:rFonts w:ascii="Times New Roman" w:hAnsi="Times New Roman"/>
                <w:szCs w:val="28"/>
                <w:lang w:val="vi-VN"/>
              </w:rPr>
            </w:pPr>
            <w:r w:rsidRPr="007C6D54">
              <w:rPr>
                <w:rFonts w:ascii="Times New Roman" w:hAnsi="Times New Roman"/>
                <w:szCs w:val="28"/>
                <w:lang w:val="vi-VN"/>
              </w:rPr>
              <w:t>Từ đêm 24/8 đến sáng 25/8</w:t>
            </w:r>
          </w:p>
        </w:tc>
        <w:tc>
          <w:tcPr>
            <w:tcW w:w="1667" w:type="pct"/>
            <w:vAlign w:val="center"/>
          </w:tcPr>
          <w:p w14:paraId="6AA9D53A" w14:textId="60AFD8C0" w:rsidR="007C6D54" w:rsidRPr="007C6D54" w:rsidRDefault="007C6D54" w:rsidP="007C6D54">
            <w:pPr>
              <w:widowControl w:val="0"/>
              <w:tabs>
                <w:tab w:val="center" w:pos="1912"/>
                <w:tab w:val="center" w:pos="6607"/>
              </w:tabs>
              <w:spacing w:line="312" w:lineRule="auto"/>
              <w:jc w:val="center"/>
              <w:rPr>
                <w:rFonts w:ascii="Times New Roman" w:hAnsi="Times New Roman"/>
                <w:szCs w:val="28"/>
                <w:lang w:val="vi-VN"/>
              </w:rPr>
            </w:pPr>
            <w:r w:rsidRPr="007C6D54">
              <w:rPr>
                <w:rFonts w:ascii="Times New Roman" w:hAnsi="Times New Roman"/>
                <w:szCs w:val="28"/>
                <w:lang w:val="vi-VN"/>
              </w:rPr>
              <w:t>Ven biển Bắc Bộ, Thanh Hóa và Nghệ An</w:t>
            </w:r>
          </w:p>
        </w:tc>
        <w:tc>
          <w:tcPr>
            <w:tcW w:w="1667" w:type="pct"/>
            <w:vAlign w:val="center"/>
          </w:tcPr>
          <w:p w14:paraId="1065F8F3" w14:textId="11CA17A8" w:rsidR="007C6D54" w:rsidRPr="007C6D54" w:rsidRDefault="007C6D54" w:rsidP="007C6D54">
            <w:pPr>
              <w:widowControl w:val="0"/>
              <w:tabs>
                <w:tab w:val="center" w:pos="1912"/>
                <w:tab w:val="center" w:pos="6607"/>
              </w:tabs>
              <w:spacing w:line="312" w:lineRule="auto"/>
              <w:jc w:val="center"/>
              <w:rPr>
                <w:rFonts w:ascii="Times New Roman" w:hAnsi="Times New Roman"/>
                <w:szCs w:val="28"/>
                <w:lang w:val="vi-VN"/>
              </w:rPr>
            </w:pPr>
            <w:r w:rsidRPr="007C6D54">
              <w:rPr>
                <w:rFonts w:ascii="Times New Roman" w:hAnsi="Times New Roman"/>
                <w:szCs w:val="28"/>
                <w:lang w:val="vi-VN"/>
              </w:rPr>
              <w:t xml:space="preserve">20-50, cục bộ có nơi trên 100 </w:t>
            </w:r>
          </w:p>
        </w:tc>
      </w:tr>
    </w:tbl>
    <w:p w14:paraId="6CF5C331" w14:textId="237FF428" w:rsidR="009715CE" w:rsidRPr="008D567A" w:rsidRDefault="009715CE" w:rsidP="00C83E3F">
      <w:pPr>
        <w:widowControl w:val="0"/>
        <w:tabs>
          <w:tab w:val="center" w:pos="1912"/>
          <w:tab w:val="center" w:pos="6607"/>
        </w:tabs>
        <w:spacing w:line="312" w:lineRule="auto"/>
        <w:ind w:firstLine="720"/>
        <w:jc w:val="both"/>
        <w:rPr>
          <w:rFonts w:ascii="Times New Roman" w:hAnsi="Times New Roman"/>
          <w:szCs w:val="28"/>
          <w:lang w:val="vi-VN"/>
        </w:rPr>
      </w:pPr>
    </w:p>
    <w:p w14:paraId="01DE8CC9" w14:textId="77777777" w:rsidR="007C6D54" w:rsidRDefault="007C6D54" w:rsidP="00C83E3F">
      <w:pPr>
        <w:widowControl w:val="0"/>
        <w:tabs>
          <w:tab w:val="center" w:pos="1912"/>
          <w:tab w:val="center" w:pos="6607"/>
        </w:tabs>
        <w:spacing w:line="312" w:lineRule="auto"/>
        <w:ind w:firstLine="720"/>
        <w:jc w:val="both"/>
        <w:rPr>
          <w:rFonts w:ascii="Times New Roman" w:hAnsi="Times New Roman"/>
          <w:bCs/>
          <w:kern w:val="0"/>
          <w:szCs w:val="28"/>
          <w:lang w:val="vi-VN"/>
        </w:rPr>
      </w:pPr>
      <w:r>
        <w:rPr>
          <w:rFonts w:ascii="Times New Roman" w:hAnsi="Times New Roman"/>
          <w:bCs/>
          <w:kern w:val="0"/>
          <w:szCs w:val="28"/>
          <w:lang w:val="vi-VN"/>
        </w:rPr>
        <w:t xml:space="preserve">Ngoài ra, ngày và đêm 24/8, các nơi khác ở Bắc Bộ có mưa rào và dông rải rác với lượng mưa 15-30mm, cục bộ có nơi mưa to trên 80mm. </w:t>
      </w:r>
    </w:p>
    <w:p w14:paraId="2D11B5C3" w14:textId="51CBB5EA" w:rsidR="00C83E3F" w:rsidRPr="008D567A" w:rsidRDefault="007C6D54" w:rsidP="00C83E3F">
      <w:pPr>
        <w:widowControl w:val="0"/>
        <w:tabs>
          <w:tab w:val="center" w:pos="1912"/>
          <w:tab w:val="center" w:pos="6607"/>
        </w:tabs>
        <w:spacing w:line="312" w:lineRule="auto"/>
        <w:ind w:firstLine="720"/>
        <w:jc w:val="both"/>
        <w:rPr>
          <w:rFonts w:ascii="Times New Roman" w:hAnsi="Times New Roman"/>
          <w:bCs/>
          <w:kern w:val="0"/>
          <w:szCs w:val="28"/>
          <w:lang w:val="vi-VN"/>
        </w:rPr>
      </w:pPr>
      <w:r>
        <w:rPr>
          <w:rFonts w:ascii="Times New Roman" w:hAnsi="Times New Roman"/>
          <w:bCs/>
          <w:kern w:val="0"/>
          <w:szCs w:val="28"/>
          <w:lang w:val="vi-VN"/>
        </w:rPr>
        <w:t>Trong mưa dông có khả năng xảy ra lốc, sét và gió giật mạnh.</w:t>
      </w:r>
    </w:p>
    <w:p w14:paraId="34275CDC" w14:textId="2AC45F31" w:rsidR="00080934" w:rsidRPr="008D567A" w:rsidRDefault="00914D10" w:rsidP="00C83E3F">
      <w:pPr>
        <w:widowControl w:val="0"/>
        <w:tabs>
          <w:tab w:val="center" w:pos="1912"/>
          <w:tab w:val="center" w:pos="6607"/>
        </w:tabs>
        <w:spacing w:line="312" w:lineRule="auto"/>
        <w:jc w:val="both"/>
        <w:rPr>
          <w:rFonts w:ascii="Times New Roman" w:hAnsi="Times New Roman"/>
          <w:szCs w:val="28"/>
          <w:lang w:val="vi-VN"/>
        </w:rPr>
      </w:pPr>
      <w:r w:rsidRPr="008D567A">
        <w:rPr>
          <w:rFonts w:ascii="Times New Roman" w:hAnsi="Times New Roman"/>
          <w:b/>
          <w:szCs w:val="28"/>
          <w:lang w:val="vi-VN"/>
        </w:rPr>
        <w:t>3. Cảnh báo</w:t>
      </w:r>
      <w:r w:rsidR="00080934" w:rsidRPr="008D567A">
        <w:rPr>
          <w:rFonts w:ascii="Times New Roman" w:hAnsi="Times New Roman"/>
          <w:b/>
          <w:szCs w:val="28"/>
          <w:lang w:val="vi-VN"/>
        </w:rPr>
        <w:t>:</w:t>
      </w:r>
      <w:r w:rsidR="00080934" w:rsidRPr="008D567A">
        <w:rPr>
          <w:rFonts w:ascii="Times New Roman" w:hAnsi="Times New Roman"/>
          <w:bCs/>
          <w:kern w:val="0"/>
          <w:szCs w:val="28"/>
          <w:lang w:val="vi-VN"/>
        </w:rPr>
        <w:t xml:space="preserve"> </w:t>
      </w:r>
      <w:r w:rsidR="007C6D54">
        <w:rPr>
          <w:rFonts w:ascii="Times New Roman" w:hAnsi="Times New Roman"/>
          <w:bCs/>
          <w:kern w:val="0"/>
          <w:szCs w:val="28"/>
          <w:lang w:val="vi-VN"/>
        </w:rPr>
        <w:t xml:space="preserve">Từ chiều 25/8, mưa lớn ở khu vực ven biển Bắc Bộ, Thanh Hóa và </w:t>
      </w:r>
      <w:r w:rsidR="007C6D54">
        <w:rPr>
          <w:rFonts w:ascii="Times New Roman" w:hAnsi="Times New Roman"/>
          <w:bCs/>
          <w:kern w:val="0"/>
          <w:szCs w:val="28"/>
          <w:lang w:val="vi-VN"/>
        </w:rPr>
        <w:lastRenderedPageBreak/>
        <w:t>Nghệ An có xu hướng giảm dần.</w:t>
      </w:r>
    </w:p>
    <w:p w14:paraId="4E03EC21" w14:textId="20D72359" w:rsidR="00237D12" w:rsidRPr="006908AC" w:rsidRDefault="00914D10" w:rsidP="002B2717">
      <w:pPr>
        <w:widowControl w:val="0"/>
        <w:tabs>
          <w:tab w:val="center" w:pos="1912"/>
          <w:tab w:val="center" w:pos="6607"/>
        </w:tabs>
        <w:spacing w:line="312" w:lineRule="auto"/>
        <w:jc w:val="both"/>
        <w:rPr>
          <w:rFonts w:ascii="Times New Roman" w:hAnsi="Times New Roman"/>
          <w:bCs/>
          <w:iCs/>
          <w:kern w:val="0"/>
          <w:szCs w:val="28"/>
          <w:lang w:val="vi-VN"/>
        </w:rPr>
      </w:pPr>
      <w:r w:rsidRPr="008D567A">
        <w:rPr>
          <w:rFonts w:ascii="Times New Roman" w:hAnsi="Times New Roman"/>
          <w:b/>
          <w:iCs/>
          <w:kern w:val="0"/>
          <w:szCs w:val="28"/>
          <w:lang w:val="vi-VN"/>
        </w:rPr>
        <w:t>4</w:t>
      </w:r>
      <w:r w:rsidRPr="008D567A">
        <w:rPr>
          <w:rFonts w:ascii="Times New Roman" w:hAnsi="Times New Roman"/>
          <w:b/>
          <w:i/>
          <w:kern w:val="0"/>
          <w:szCs w:val="28"/>
          <w:lang w:val="vi-VN"/>
        </w:rPr>
        <w:t xml:space="preserve">. </w:t>
      </w:r>
      <w:r w:rsidRPr="008D567A">
        <w:rPr>
          <w:rFonts w:ascii="Times New Roman" w:hAnsi="Times New Roman"/>
          <w:b/>
          <w:kern w:val="0"/>
          <w:szCs w:val="28"/>
          <w:lang w:val="vi-VN"/>
        </w:rPr>
        <w:t>Cảnh báo cấp độ rủi ro thiên tai do mưa lớn, lốc, sét, mưa đá</w:t>
      </w:r>
      <w:r w:rsidRPr="008D567A">
        <w:rPr>
          <w:rFonts w:ascii="Times New Roman" w:hAnsi="Times New Roman"/>
          <w:b/>
          <w:i/>
          <w:iCs/>
          <w:kern w:val="0"/>
          <w:szCs w:val="28"/>
          <w:lang w:val="vi-VN"/>
        </w:rPr>
        <w:t xml:space="preserve">: </w:t>
      </w:r>
      <w:r w:rsidR="007C6D54" w:rsidRPr="006908AC">
        <w:rPr>
          <w:rFonts w:ascii="Times New Roman" w:hAnsi="Times New Roman"/>
          <w:bCs/>
          <w:iCs/>
          <w:kern w:val="0"/>
          <w:szCs w:val="28"/>
          <w:lang w:val="vi-VN"/>
        </w:rPr>
        <w:t>cấp 1, riêng khu vực Tp. Hải Phòng, Hưng Yên, Ninh Bình cấp 2.</w:t>
      </w:r>
    </w:p>
    <w:p w14:paraId="69BFE084" w14:textId="04731547" w:rsidR="00990979" w:rsidRPr="008D567A" w:rsidRDefault="00914D10" w:rsidP="002B2717">
      <w:pPr>
        <w:widowControl w:val="0"/>
        <w:tabs>
          <w:tab w:val="center" w:pos="1912"/>
          <w:tab w:val="center" w:pos="6607"/>
        </w:tabs>
        <w:spacing w:line="312" w:lineRule="auto"/>
        <w:jc w:val="both"/>
        <w:rPr>
          <w:rFonts w:ascii="Times New Roman" w:hAnsi="Times New Roman"/>
          <w:b/>
          <w:szCs w:val="28"/>
          <w:lang w:val="vi-VN"/>
        </w:rPr>
      </w:pPr>
      <w:r w:rsidRPr="008D567A">
        <w:rPr>
          <w:rFonts w:ascii="Times New Roman" w:hAnsi="Times New Roman"/>
          <w:b/>
          <w:kern w:val="0"/>
          <w:szCs w:val="28"/>
          <w:lang w:val="vi-VN"/>
        </w:rPr>
        <w:t>5</w:t>
      </w:r>
      <w:r w:rsidR="00990979" w:rsidRPr="008D567A">
        <w:rPr>
          <w:rFonts w:ascii="Times New Roman" w:hAnsi="Times New Roman"/>
          <w:b/>
          <w:kern w:val="0"/>
          <w:szCs w:val="28"/>
          <w:lang w:val="vi-VN"/>
        </w:rPr>
        <w:t xml:space="preserve">. </w:t>
      </w:r>
      <w:r w:rsidR="00990979" w:rsidRPr="008D567A">
        <w:rPr>
          <w:rFonts w:ascii="Times New Roman" w:hAnsi="Times New Roman"/>
          <w:b/>
          <w:szCs w:val="28"/>
          <w:lang w:val="vi-VN"/>
        </w:rPr>
        <w:t>Dự báo tác động của mưa lớn</w:t>
      </w:r>
    </w:p>
    <w:p w14:paraId="01151008" w14:textId="77777777" w:rsidR="00936981" w:rsidRPr="008D567A" w:rsidRDefault="00990979" w:rsidP="008D567A">
      <w:pPr>
        <w:tabs>
          <w:tab w:val="left" w:pos="567"/>
        </w:tabs>
        <w:spacing w:line="312" w:lineRule="auto"/>
        <w:jc w:val="both"/>
        <w:rPr>
          <w:rFonts w:ascii="Times New Roman" w:hAnsi="Times New Roman"/>
          <w:b/>
          <w:i/>
          <w:szCs w:val="28"/>
          <w:lang w:val="vi-VN" w:eastAsia="x-none"/>
        </w:rPr>
      </w:pPr>
      <w:r w:rsidRPr="008D567A">
        <w:rPr>
          <w:rFonts w:ascii="Times New Roman" w:hAnsi="Times New Roman"/>
          <w:kern w:val="0"/>
          <w:szCs w:val="28"/>
          <w:lang w:val="vi-VN"/>
        </w:rPr>
        <w:tab/>
      </w:r>
      <w:r w:rsidR="006B3686" w:rsidRPr="008D567A">
        <w:rPr>
          <w:rFonts w:ascii="Times New Roman" w:hAnsi="Times New Roman"/>
          <w:kern w:val="0"/>
          <w:szCs w:val="28"/>
          <w:lang w:val="vi-VN"/>
        </w:rPr>
        <w:t xml:space="preserve"> </w:t>
      </w:r>
      <w:r w:rsidR="00936981" w:rsidRPr="008D567A">
        <w:rPr>
          <w:rFonts w:ascii="Times New Roman" w:hAnsi="Times New Roman"/>
          <w:szCs w:val="28"/>
          <w:lang w:val="vi-VN" w:eastAsia="x-none"/>
        </w:rPr>
        <w:t xml:space="preserve">Mưa lớn có khả năng gây ra tình trạng ngập úng tại các vùng trũng, thấp, khu đô thị, công nghiệp; lũ quét trên các sông, suối nhỏ, sạt lở đất trên sườn dốc </w:t>
      </w:r>
      <w:r w:rsidR="00936981" w:rsidRPr="008D567A">
        <w:rPr>
          <w:rFonts w:ascii="Times New Roman" w:hAnsi="Times New Roman"/>
          <w:b/>
          <w:i/>
          <w:szCs w:val="28"/>
          <w:lang w:val="vi-VN" w:eastAsia="x-none"/>
        </w:rPr>
        <w:t xml:space="preserve">(thông tin cảnh báo khu vực nguy cơ lũ quét, sạt lở đất thời gian thực được cung cấp trực tuyến trên trang thông tin điện tử của Cục Khí tượng Thủy văn tại địa chỉ: </w:t>
      </w:r>
      <w:hyperlink r:id="rId8" w:history="1">
        <w:r w:rsidR="00936981" w:rsidRPr="008D567A">
          <w:rPr>
            <w:rStyle w:val="Hyperlink"/>
            <w:rFonts w:ascii="Times New Roman" w:hAnsi="Times New Roman"/>
            <w:b/>
            <w:i/>
            <w:color w:val="auto"/>
            <w:szCs w:val="28"/>
            <w:lang w:val="vi-VN"/>
          </w:rPr>
          <w:t>https://luquetsatlo.nchmf.gov.vn</w:t>
        </w:r>
      </w:hyperlink>
      <w:r w:rsidR="00936981" w:rsidRPr="008D567A">
        <w:rPr>
          <w:rFonts w:ascii="Times New Roman" w:hAnsi="Times New Roman"/>
          <w:b/>
          <w:i/>
          <w:szCs w:val="28"/>
          <w:lang w:val="vi-VN" w:eastAsia="x-none"/>
        </w:rPr>
        <w:t xml:space="preserve"> và trong bản tin riêng cảnh báo lũ quét, sạt lở đất). </w:t>
      </w:r>
    </w:p>
    <w:p w14:paraId="193061D9" w14:textId="7BD08496" w:rsidR="003309F2" w:rsidRPr="008D567A" w:rsidRDefault="007C6D54" w:rsidP="007C6D54">
      <w:pPr>
        <w:tabs>
          <w:tab w:val="left" w:pos="567"/>
        </w:tabs>
        <w:spacing w:line="312" w:lineRule="auto"/>
        <w:jc w:val="center"/>
        <w:rPr>
          <w:rFonts w:ascii="Times New Roman" w:hAnsi="Times New Roman"/>
          <w:szCs w:val="28"/>
        </w:rPr>
      </w:pPr>
      <w:r>
        <w:rPr>
          <w:rFonts w:ascii="Times New Roman" w:hAnsi="Times New Roman"/>
          <w:noProof/>
          <w:szCs w:val="28"/>
        </w:rPr>
        <w:drawing>
          <wp:inline distT="0" distB="0" distL="0" distR="0" wp14:anchorId="097B6B67" wp14:editId="00A686F8">
            <wp:extent cx="3175000" cy="3193432"/>
            <wp:effectExtent l="0" t="0" r="6350" b="6985"/>
            <wp:docPr id="8944801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80198" name=""/>
                    <pic:cNvPicPr/>
                  </pic:nvPicPr>
                  <pic:blipFill>
                    <a:blip r:embed="rId9">
                      <a:lum/>
                      <a:extLst>
                        <a:ext uri="{28A0092B-C50C-407E-A947-70E740481C1C}">
                          <a14:useLocalDpi xmlns:a14="http://schemas.microsoft.com/office/drawing/2010/main" val="0"/>
                        </a:ext>
                      </a:extLst>
                    </a:blip>
                    <a:stretch>
                      <a:fillRect/>
                    </a:stretch>
                  </pic:blipFill>
                  <pic:spPr>
                    <a:xfrm>
                      <a:off x="0" y="0"/>
                      <a:ext cx="3175085" cy="3193517"/>
                    </a:xfrm>
                    <a:prstGeom prst="rect">
                      <a:avLst/>
                    </a:prstGeom>
                  </pic:spPr>
                </pic:pic>
              </a:graphicData>
            </a:graphic>
          </wp:inline>
        </w:drawing>
      </w:r>
    </w:p>
    <w:p w14:paraId="575D6B7D" w14:textId="70267B90" w:rsidR="001F5530" w:rsidRPr="008D567A" w:rsidRDefault="001F5530" w:rsidP="002B2717">
      <w:pPr>
        <w:tabs>
          <w:tab w:val="left" w:pos="567"/>
        </w:tabs>
        <w:spacing w:line="312" w:lineRule="auto"/>
        <w:jc w:val="center"/>
        <w:rPr>
          <w:rFonts w:ascii="Times New Roman" w:hAnsi="Times New Roman"/>
          <w:b/>
          <w:i/>
          <w:szCs w:val="28"/>
          <w:lang w:val="vi-VN" w:eastAsia="x-none"/>
        </w:rPr>
      </w:pPr>
      <w:r w:rsidRPr="008D567A">
        <w:rPr>
          <w:rFonts w:ascii="Times New Roman" w:hAnsi="Times New Roman"/>
          <w:b/>
          <w:bCs/>
          <w:szCs w:val="28"/>
          <w:lang w:val="vi-VN"/>
        </w:rPr>
        <w:t>Hình 1:</w:t>
      </w:r>
      <w:r w:rsidRPr="008D567A">
        <w:rPr>
          <w:rFonts w:ascii="Times New Roman" w:hAnsi="Times New Roman"/>
          <w:szCs w:val="28"/>
          <w:lang w:val="vi-VN"/>
        </w:rPr>
        <w:t xml:space="preserve"> Bản đồ dự báo lượng mưa tích lũy 24 giờ</w:t>
      </w:r>
    </w:p>
    <w:p w14:paraId="35F16E98" w14:textId="05617F33" w:rsidR="00CD4AAF" w:rsidRPr="008D567A" w:rsidRDefault="007824D3" w:rsidP="002B2717">
      <w:pPr>
        <w:widowControl w:val="0"/>
        <w:tabs>
          <w:tab w:val="center" w:pos="1912"/>
          <w:tab w:val="center" w:pos="6607"/>
        </w:tabs>
        <w:spacing w:line="312" w:lineRule="auto"/>
        <w:ind w:firstLine="720"/>
        <w:jc w:val="both"/>
        <w:rPr>
          <w:rFonts w:ascii="Times New Roman" w:hAnsi="Times New Roman"/>
          <w:b/>
          <w:i/>
          <w:szCs w:val="28"/>
          <w:lang w:val="vi-VN" w:eastAsia="x-none"/>
        </w:rPr>
      </w:pPr>
      <w:r w:rsidRPr="008D567A">
        <w:rPr>
          <w:rFonts w:ascii="Times New Roman" w:hAnsi="Times New Roman"/>
          <w:b/>
          <w:i/>
          <w:iCs/>
          <w:szCs w:val="28"/>
          <w:lang w:val="vi-VN"/>
        </w:rPr>
        <w:tab/>
      </w:r>
      <w:r w:rsidR="009C783A" w:rsidRPr="008D567A">
        <w:rPr>
          <w:rFonts w:ascii="Times New Roman" w:hAnsi="Times New Roman"/>
          <w:b/>
          <w:i/>
          <w:iCs/>
          <w:kern w:val="0"/>
          <w:szCs w:val="28"/>
          <w:lang w:val="vi-VN"/>
        </w:rPr>
        <w:t xml:space="preserve">Tin phát tiếp theo lúc </w:t>
      </w:r>
      <w:r w:rsidR="007C6D54">
        <w:rPr>
          <w:rFonts w:ascii="Times New Roman" w:hAnsi="Times New Roman"/>
          <w:b/>
          <w:i/>
          <w:iCs/>
          <w:kern w:val="0"/>
          <w:szCs w:val="28"/>
          <w:lang w:val="vi-VN"/>
        </w:rPr>
        <w:t>15h30 ngày 24/08</w:t>
      </w:r>
    </w:p>
    <w:tbl>
      <w:tblPr>
        <w:tblW w:w="9890" w:type="dxa"/>
        <w:tblLook w:val="04A0" w:firstRow="1" w:lastRow="0" w:firstColumn="1" w:lastColumn="0" w:noHBand="0" w:noVBand="1"/>
      </w:tblPr>
      <w:tblGrid>
        <w:gridCol w:w="4111"/>
        <w:gridCol w:w="5779"/>
      </w:tblGrid>
      <w:tr w:rsidR="008E63A0" w:rsidRPr="008D567A" w14:paraId="08F496E3" w14:textId="77777777" w:rsidTr="004F10EF">
        <w:trPr>
          <w:trHeight w:val="2437"/>
        </w:trPr>
        <w:tc>
          <w:tcPr>
            <w:tcW w:w="4111" w:type="dxa"/>
          </w:tcPr>
          <w:p w14:paraId="0A2C86A7" w14:textId="2F0BC031" w:rsidR="008E63A0" w:rsidRPr="008D567A" w:rsidRDefault="008E63A0" w:rsidP="00613701">
            <w:pPr>
              <w:jc w:val="both"/>
              <w:rPr>
                <w:rFonts w:ascii="Times New Roman" w:hAnsi="Times New Roman"/>
                <w:b/>
                <w:i/>
                <w:kern w:val="0"/>
                <w:szCs w:val="28"/>
                <w:lang w:val="vi-VN"/>
              </w:rPr>
            </w:pPr>
            <w:r w:rsidRPr="008D567A">
              <w:rPr>
                <w:rFonts w:ascii="Times New Roman" w:hAnsi="Times New Roman"/>
                <w:b/>
                <w:i/>
                <w:kern w:val="0"/>
                <w:szCs w:val="28"/>
                <w:lang w:val="vi-VN"/>
              </w:rPr>
              <w:t xml:space="preserve">Tin phát lúc: </w:t>
            </w:r>
            <w:r w:rsidR="007C6D54">
              <w:rPr>
                <w:rFonts w:ascii="Times New Roman" w:hAnsi="Times New Roman"/>
                <w:b/>
                <w:i/>
                <w:kern w:val="0"/>
                <w:szCs w:val="28"/>
                <w:lang w:val="vi-VN"/>
              </w:rPr>
              <w:t>09h00</w:t>
            </w:r>
          </w:p>
          <w:p w14:paraId="69366871" w14:textId="0E61D839" w:rsidR="008E63A0" w:rsidRPr="008D567A" w:rsidRDefault="008E63A0" w:rsidP="00613701">
            <w:pPr>
              <w:jc w:val="both"/>
              <w:rPr>
                <w:rFonts w:ascii="Times New Roman" w:hAnsi="Times New Roman"/>
                <w:b/>
                <w:kern w:val="0"/>
                <w:szCs w:val="28"/>
                <w:lang w:val="vi-VN"/>
              </w:rPr>
            </w:pPr>
            <w:r w:rsidRPr="008D567A">
              <w:rPr>
                <w:rFonts w:ascii="Times New Roman" w:hAnsi="Times New Roman"/>
                <w:b/>
                <w:i/>
                <w:kern w:val="0"/>
                <w:szCs w:val="28"/>
                <w:lang w:val="vi-VN"/>
              </w:rPr>
              <w:t>Soát tin:</w:t>
            </w:r>
            <w:r w:rsidRPr="008D567A">
              <w:rPr>
                <w:rFonts w:ascii="Times New Roman" w:hAnsi="Times New Roman"/>
                <w:b/>
                <w:kern w:val="0"/>
                <w:szCs w:val="28"/>
                <w:lang w:val="vi-VN"/>
              </w:rPr>
              <w:t xml:space="preserve"> </w:t>
            </w:r>
            <w:r w:rsidR="007C6D54">
              <w:rPr>
                <w:rFonts w:ascii="Times New Roman" w:hAnsi="Times New Roman"/>
                <w:b/>
                <w:kern w:val="0"/>
                <w:szCs w:val="28"/>
                <w:lang w:val="vi-VN"/>
              </w:rPr>
              <w:t>Phạm Thị Châm</w:t>
            </w:r>
          </w:p>
        </w:tc>
        <w:tc>
          <w:tcPr>
            <w:tcW w:w="5779" w:type="dxa"/>
          </w:tcPr>
          <w:p w14:paraId="6751A498" w14:textId="77777777" w:rsidR="008E63A0" w:rsidRPr="008D567A" w:rsidRDefault="008E63A0" w:rsidP="00613701">
            <w:pPr>
              <w:jc w:val="center"/>
              <w:rPr>
                <w:rFonts w:ascii="Times New Roman" w:hAnsi="Times New Roman"/>
                <w:b/>
                <w:bCs/>
                <w:kern w:val="0"/>
                <w:szCs w:val="28"/>
                <w:lang w:val="vi-VN"/>
              </w:rPr>
            </w:pPr>
          </w:p>
          <w:p w14:paraId="42244A7D" w14:textId="490F280D" w:rsidR="008E63A0" w:rsidRPr="008D567A" w:rsidRDefault="007C6D54" w:rsidP="004F10EF">
            <w:pPr>
              <w:tabs>
                <w:tab w:val="center" w:pos="2805"/>
              </w:tabs>
              <w:jc w:val="center"/>
              <w:rPr>
                <w:rFonts w:ascii="Times New Roman" w:hAnsi="Times New Roman"/>
                <w:b/>
                <w:kern w:val="0"/>
                <w:szCs w:val="28"/>
                <w:lang w:val="vi-VN"/>
              </w:rPr>
            </w:pPr>
            <w:r>
              <w:rPr>
                <w:rFonts w:ascii="Times New Roman" w:hAnsi="Times New Roman"/>
                <w:b/>
                <w:kern w:val="0"/>
                <w:szCs w:val="28"/>
                <w:lang w:val="vi-VN"/>
              </w:rPr>
              <w:t>P. TRƯỞNG PHÒNG</w:t>
            </w:r>
            <w:r w:rsidR="007450E8" w:rsidRPr="008D567A">
              <w:rPr>
                <w:rFonts w:ascii="Times New Roman" w:hAnsi="Times New Roman"/>
                <w:b/>
                <w:kern w:val="0"/>
                <w:szCs w:val="28"/>
                <w:lang w:val="vi-VN"/>
              </w:rPr>
              <w:t xml:space="preserve"> </w:t>
            </w:r>
            <w:r w:rsidR="008E63A0" w:rsidRPr="008D567A">
              <w:rPr>
                <w:rFonts w:ascii="Times New Roman" w:hAnsi="Times New Roman"/>
                <w:b/>
                <w:kern w:val="0"/>
                <w:szCs w:val="28"/>
                <w:lang w:val="vi-VN"/>
              </w:rPr>
              <w:t>DỰ BÁO THỜI TIẾT</w:t>
            </w:r>
          </w:p>
          <w:p w14:paraId="0539E496" w14:textId="142AC870" w:rsidR="008A389F" w:rsidRPr="008D567A" w:rsidRDefault="007C6D54" w:rsidP="004F10EF">
            <w:pPr>
              <w:pStyle w:val="NormalWeb"/>
              <w:jc w:val="center"/>
              <w:rPr>
                <w:sz w:val="28"/>
                <w:szCs w:val="28"/>
                <w:lang w:val="vi-VN"/>
              </w:rPr>
            </w:pPr>
            <w:r>
              <w:rPr>
                <w:noProof/>
                <w:sz w:val="28"/>
                <w:szCs w:val="28"/>
                <w:lang w:val="vi-VN"/>
              </w:rPr>
              <w:drawing>
                <wp:inline distT="0" distB="0" distL="0" distR="0" wp14:anchorId="48583911" wp14:editId="75F6642D">
                  <wp:extent cx="1143000" cy="762000"/>
                  <wp:effectExtent l="0" t="0" r="0" b="0"/>
                  <wp:docPr id="1014794437" name="Picture 3"/>
                  <wp:cNvGraphicFramePr/>
                  <a:graphic xmlns:a="http://schemas.openxmlformats.org/drawingml/2006/main">
                    <a:graphicData uri="http://schemas.openxmlformats.org/drawingml/2006/picture">
                      <pic:pic xmlns:pic="http://schemas.openxmlformats.org/drawingml/2006/picture">
                        <pic:nvPicPr>
                          <pic:cNvPr id="1014794437" name=""/>
                          <pic:cNvPicPr/>
                        </pic:nvPicPr>
                        <pic:blipFill>
                          <a:blip r:embed="rId10">
                            <a:extLst>
                              <a:ext uri="{28A0092B-C50C-407E-A947-70E740481C1C}">
                                <a14:useLocalDpi xmlns:a14="http://schemas.microsoft.com/office/drawing/2010/main" val="0"/>
                              </a:ext>
                            </a:extLst>
                          </a:blip>
                          <a:stretch>
                            <a:fillRect/>
                          </a:stretch>
                        </pic:blipFill>
                        <pic:spPr>
                          <a:xfrm>
                            <a:off x="0" y="0"/>
                            <a:ext cx="1143000" cy="762000"/>
                          </a:xfrm>
                          <a:prstGeom prst="rect">
                            <a:avLst/>
                          </a:prstGeom>
                        </pic:spPr>
                      </pic:pic>
                    </a:graphicData>
                  </a:graphic>
                </wp:inline>
              </w:drawing>
            </w:r>
          </w:p>
          <w:p w14:paraId="13499562" w14:textId="4B57D792" w:rsidR="008E63A0" w:rsidRPr="008D567A" w:rsidRDefault="007C6D54" w:rsidP="004F10EF">
            <w:pPr>
              <w:jc w:val="center"/>
              <w:rPr>
                <w:rFonts w:ascii="Times New Roman" w:hAnsi="Times New Roman"/>
                <w:b/>
                <w:bCs/>
                <w:kern w:val="0"/>
                <w:szCs w:val="28"/>
                <w:lang w:val="vi-VN"/>
              </w:rPr>
            </w:pPr>
            <w:r>
              <w:rPr>
                <w:rFonts w:ascii="Times New Roman" w:hAnsi="Times New Roman"/>
                <w:b/>
                <w:bCs/>
                <w:szCs w:val="28"/>
                <w:lang w:val="vi-VN"/>
              </w:rPr>
              <w:t>Vũ Anh Tuấn</w:t>
            </w:r>
          </w:p>
        </w:tc>
      </w:tr>
      <w:bookmarkEnd w:id="1"/>
      <w:bookmarkEnd w:id="2"/>
      <w:bookmarkEnd w:id="3"/>
    </w:tbl>
    <w:p w14:paraId="2A4D447A" w14:textId="77777777" w:rsidR="00A43D77" w:rsidRPr="00237D12" w:rsidRDefault="00A43D77">
      <w:pPr>
        <w:jc w:val="both"/>
        <w:rPr>
          <w:rFonts w:ascii="Times New Roman" w:hAnsi="Times New Roman"/>
          <w:sz w:val="26"/>
          <w:szCs w:val="26"/>
          <w:lang w:val="vi-VN"/>
        </w:rPr>
      </w:pPr>
    </w:p>
    <w:sectPr w:rsidR="00A43D77" w:rsidRPr="00237D12" w:rsidSect="00B4272A">
      <w:footerReference w:type="default" r:id="rId11"/>
      <w:pgSz w:w="11907" w:h="16840" w:code="9"/>
      <w:pgMar w:top="1134" w:right="1134"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9C650" w14:textId="77777777" w:rsidR="00B3331B" w:rsidRDefault="00B3331B" w:rsidP="00833306">
      <w:r>
        <w:separator/>
      </w:r>
    </w:p>
  </w:endnote>
  <w:endnote w:type="continuationSeparator" w:id="0">
    <w:p w14:paraId="41A2E2A5" w14:textId="77777777" w:rsidR="00B3331B" w:rsidRDefault="00B3331B" w:rsidP="0083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BEA1" w14:textId="77777777" w:rsidR="00760C40" w:rsidRPr="008C5531" w:rsidRDefault="00760C40" w:rsidP="008C5531">
    <w:pPr>
      <w:pStyle w:val="Footer"/>
      <w:rPr>
        <w:szCs w:val="24"/>
      </w:rPr>
    </w:pPr>
    <w:r w:rsidRPr="008C5531">
      <w:rPr>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01D5" w14:textId="77777777" w:rsidR="00B3331B" w:rsidRDefault="00B3331B" w:rsidP="00833306">
      <w:r>
        <w:separator/>
      </w:r>
    </w:p>
  </w:footnote>
  <w:footnote w:type="continuationSeparator" w:id="0">
    <w:p w14:paraId="08FEE610" w14:textId="77777777" w:rsidR="00B3331B" w:rsidRDefault="00B3331B" w:rsidP="00833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6B4"/>
    <w:multiLevelType w:val="hybridMultilevel"/>
    <w:tmpl w:val="D0B8B924"/>
    <w:lvl w:ilvl="0" w:tplc="F06A92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045E32"/>
    <w:multiLevelType w:val="hybridMultilevel"/>
    <w:tmpl w:val="D02493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E0090"/>
    <w:multiLevelType w:val="hybridMultilevel"/>
    <w:tmpl w:val="F1A4BA0C"/>
    <w:lvl w:ilvl="0" w:tplc="A7448AB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187D0B"/>
    <w:multiLevelType w:val="hybridMultilevel"/>
    <w:tmpl w:val="9EA0FA58"/>
    <w:lvl w:ilvl="0" w:tplc="7B420EA8">
      <w:start w:val="1"/>
      <w:numFmt w:val="decimal"/>
      <w:lvlText w:val="%1."/>
      <w:lvlJc w:val="left"/>
      <w:pPr>
        <w:ind w:left="1080" w:hanging="360"/>
      </w:pPr>
      <w:rPr>
        <w:rFonts w:cs="Times New Roman"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F3B06"/>
    <w:multiLevelType w:val="hybridMultilevel"/>
    <w:tmpl w:val="475ABC70"/>
    <w:lvl w:ilvl="0" w:tplc="73AAC7FA">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C566653"/>
    <w:multiLevelType w:val="hybridMultilevel"/>
    <w:tmpl w:val="9C68ED26"/>
    <w:lvl w:ilvl="0" w:tplc="BA168452">
      <w:start w:val="2"/>
      <w:numFmt w:val="bullet"/>
      <w:lvlText w:val="-"/>
      <w:lvlJc w:val="left"/>
      <w:pPr>
        <w:ind w:left="1767" w:hanging="360"/>
      </w:pPr>
      <w:rPr>
        <w:rFonts w:ascii="Times New Roman" w:eastAsia="Times New Roman" w:hAnsi="Times New Roman" w:cs="Times New Roman" w:hint="default"/>
        <w:color w:val="auto"/>
      </w:rPr>
    </w:lvl>
    <w:lvl w:ilvl="1" w:tplc="08090003" w:tentative="1">
      <w:start w:val="1"/>
      <w:numFmt w:val="bullet"/>
      <w:lvlText w:val="o"/>
      <w:lvlJc w:val="left"/>
      <w:pPr>
        <w:ind w:left="2487" w:hanging="360"/>
      </w:pPr>
      <w:rPr>
        <w:rFonts w:ascii="Courier New" w:hAnsi="Courier New" w:cs="Courier New" w:hint="default"/>
      </w:rPr>
    </w:lvl>
    <w:lvl w:ilvl="2" w:tplc="08090005" w:tentative="1">
      <w:start w:val="1"/>
      <w:numFmt w:val="bullet"/>
      <w:lvlText w:val=""/>
      <w:lvlJc w:val="left"/>
      <w:pPr>
        <w:ind w:left="3207" w:hanging="360"/>
      </w:pPr>
      <w:rPr>
        <w:rFonts w:ascii="Wingdings" w:hAnsi="Wingdings" w:hint="default"/>
      </w:rPr>
    </w:lvl>
    <w:lvl w:ilvl="3" w:tplc="08090001" w:tentative="1">
      <w:start w:val="1"/>
      <w:numFmt w:val="bullet"/>
      <w:lvlText w:val=""/>
      <w:lvlJc w:val="left"/>
      <w:pPr>
        <w:ind w:left="3927" w:hanging="360"/>
      </w:pPr>
      <w:rPr>
        <w:rFonts w:ascii="Symbol" w:hAnsi="Symbol" w:hint="default"/>
      </w:rPr>
    </w:lvl>
    <w:lvl w:ilvl="4" w:tplc="08090003" w:tentative="1">
      <w:start w:val="1"/>
      <w:numFmt w:val="bullet"/>
      <w:lvlText w:val="o"/>
      <w:lvlJc w:val="left"/>
      <w:pPr>
        <w:ind w:left="4647" w:hanging="360"/>
      </w:pPr>
      <w:rPr>
        <w:rFonts w:ascii="Courier New" w:hAnsi="Courier New" w:cs="Courier New" w:hint="default"/>
      </w:rPr>
    </w:lvl>
    <w:lvl w:ilvl="5" w:tplc="08090005" w:tentative="1">
      <w:start w:val="1"/>
      <w:numFmt w:val="bullet"/>
      <w:lvlText w:val=""/>
      <w:lvlJc w:val="left"/>
      <w:pPr>
        <w:ind w:left="5367" w:hanging="360"/>
      </w:pPr>
      <w:rPr>
        <w:rFonts w:ascii="Wingdings" w:hAnsi="Wingdings" w:hint="default"/>
      </w:rPr>
    </w:lvl>
    <w:lvl w:ilvl="6" w:tplc="08090001" w:tentative="1">
      <w:start w:val="1"/>
      <w:numFmt w:val="bullet"/>
      <w:lvlText w:val=""/>
      <w:lvlJc w:val="left"/>
      <w:pPr>
        <w:ind w:left="6087" w:hanging="360"/>
      </w:pPr>
      <w:rPr>
        <w:rFonts w:ascii="Symbol" w:hAnsi="Symbol" w:hint="default"/>
      </w:rPr>
    </w:lvl>
    <w:lvl w:ilvl="7" w:tplc="08090003" w:tentative="1">
      <w:start w:val="1"/>
      <w:numFmt w:val="bullet"/>
      <w:lvlText w:val="o"/>
      <w:lvlJc w:val="left"/>
      <w:pPr>
        <w:ind w:left="6807" w:hanging="360"/>
      </w:pPr>
      <w:rPr>
        <w:rFonts w:ascii="Courier New" w:hAnsi="Courier New" w:cs="Courier New" w:hint="default"/>
      </w:rPr>
    </w:lvl>
    <w:lvl w:ilvl="8" w:tplc="08090005" w:tentative="1">
      <w:start w:val="1"/>
      <w:numFmt w:val="bullet"/>
      <w:lvlText w:val=""/>
      <w:lvlJc w:val="left"/>
      <w:pPr>
        <w:ind w:left="7527" w:hanging="360"/>
      </w:pPr>
      <w:rPr>
        <w:rFonts w:ascii="Wingdings" w:hAnsi="Wingdings" w:hint="default"/>
      </w:rPr>
    </w:lvl>
  </w:abstractNum>
  <w:abstractNum w:abstractNumId="6" w15:restartNumberingAfterBreak="0">
    <w:nsid w:val="12421AB8"/>
    <w:multiLevelType w:val="hybridMultilevel"/>
    <w:tmpl w:val="FF5E6FA0"/>
    <w:lvl w:ilvl="0" w:tplc="042A000F">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 w15:restartNumberingAfterBreak="0">
    <w:nsid w:val="1A4D318F"/>
    <w:multiLevelType w:val="hybridMultilevel"/>
    <w:tmpl w:val="BF6077B6"/>
    <w:lvl w:ilvl="0" w:tplc="BB764198">
      <w:start w:val="2"/>
      <w:numFmt w:val="bullet"/>
      <w:lvlText w:val="-"/>
      <w:lvlJc w:val="left"/>
      <w:pPr>
        <w:ind w:left="1069" w:hanging="360"/>
      </w:pPr>
      <w:rPr>
        <w:rFonts w:ascii="Times New Roman" w:eastAsia="Times New Roman"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1E474DC9"/>
    <w:multiLevelType w:val="hybridMultilevel"/>
    <w:tmpl w:val="148EE514"/>
    <w:lvl w:ilvl="0" w:tplc="11CC135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91610D"/>
    <w:multiLevelType w:val="hybridMultilevel"/>
    <w:tmpl w:val="5016C204"/>
    <w:lvl w:ilvl="0" w:tplc="755E2412">
      <w:numFmt w:val="bullet"/>
      <w:lvlText w:val="-"/>
      <w:lvlJc w:val="left"/>
      <w:pPr>
        <w:ind w:left="1141" w:hanging="360"/>
      </w:pPr>
      <w:rPr>
        <w:rFonts w:ascii="Times New Roman" w:eastAsia="Times New Roman" w:hAnsi="Times New Roman" w:cs="Times New Roman" w:hint="default"/>
      </w:rPr>
    </w:lvl>
    <w:lvl w:ilvl="1" w:tplc="042A0003" w:tentative="1">
      <w:start w:val="1"/>
      <w:numFmt w:val="bullet"/>
      <w:lvlText w:val="o"/>
      <w:lvlJc w:val="left"/>
      <w:pPr>
        <w:ind w:left="1861" w:hanging="360"/>
      </w:pPr>
      <w:rPr>
        <w:rFonts w:ascii="Courier New" w:hAnsi="Courier New" w:cs="Courier New" w:hint="default"/>
      </w:rPr>
    </w:lvl>
    <w:lvl w:ilvl="2" w:tplc="042A0005" w:tentative="1">
      <w:start w:val="1"/>
      <w:numFmt w:val="bullet"/>
      <w:lvlText w:val=""/>
      <w:lvlJc w:val="left"/>
      <w:pPr>
        <w:ind w:left="2581" w:hanging="360"/>
      </w:pPr>
      <w:rPr>
        <w:rFonts w:ascii="Wingdings" w:hAnsi="Wingdings" w:hint="default"/>
      </w:rPr>
    </w:lvl>
    <w:lvl w:ilvl="3" w:tplc="042A0001" w:tentative="1">
      <w:start w:val="1"/>
      <w:numFmt w:val="bullet"/>
      <w:lvlText w:val=""/>
      <w:lvlJc w:val="left"/>
      <w:pPr>
        <w:ind w:left="3301" w:hanging="360"/>
      </w:pPr>
      <w:rPr>
        <w:rFonts w:ascii="Symbol" w:hAnsi="Symbol" w:hint="default"/>
      </w:rPr>
    </w:lvl>
    <w:lvl w:ilvl="4" w:tplc="042A0003" w:tentative="1">
      <w:start w:val="1"/>
      <w:numFmt w:val="bullet"/>
      <w:lvlText w:val="o"/>
      <w:lvlJc w:val="left"/>
      <w:pPr>
        <w:ind w:left="4021" w:hanging="360"/>
      </w:pPr>
      <w:rPr>
        <w:rFonts w:ascii="Courier New" w:hAnsi="Courier New" w:cs="Courier New" w:hint="default"/>
      </w:rPr>
    </w:lvl>
    <w:lvl w:ilvl="5" w:tplc="042A0005" w:tentative="1">
      <w:start w:val="1"/>
      <w:numFmt w:val="bullet"/>
      <w:lvlText w:val=""/>
      <w:lvlJc w:val="left"/>
      <w:pPr>
        <w:ind w:left="4741" w:hanging="360"/>
      </w:pPr>
      <w:rPr>
        <w:rFonts w:ascii="Wingdings" w:hAnsi="Wingdings" w:hint="default"/>
      </w:rPr>
    </w:lvl>
    <w:lvl w:ilvl="6" w:tplc="042A0001" w:tentative="1">
      <w:start w:val="1"/>
      <w:numFmt w:val="bullet"/>
      <w:lvlText w:val=""/>
      <w:lvlJc w:val="left"/>
      <w:pPr>
        <w:ind w:left="5461" w:hanging="360"/>
      </w:pPr>
      <w:rPr>
        <w:rFonts w:ascii="Symbol" w:hAnsi="Symbol" w:hint="default"/>
      </w:rPr>
    </w:lvl>
    <w:lvl w:ilvl="7" w:tplc="042A0003" w:tentative="1">
      <w:start w:val="1"/>
      <w:numFmt w:val="bullet"/>
      <w:lvlText w:val="o"/>
      <w:lvlJc w:val="left"/>
      <w:pPr>
        <w:ind w:left="6181" w:hanging="360"/>
      </w:pPr>
      <w:rPr>
        <w:rFonts w:ascii="Courier New" w:hAnsi="Courier New" w:cs="Courier New" w:hint="default"/>
      </w:rPr>
    </w:lvl>
    <w:lvl w:ilvl="8" w:tplc="042A0005" w:tentative="1">
      <w:start w:val="1"/>
      <w:numFmt w:val="bullet"/>
      <w:lvlText w:val=""/>
      <w:lvlJc w:val="left"/>
      <w:pPr>
        <w:ind w:left="6901" w:hanging="360"/>
      </w:pPr>
      <w:rPr>
        <w:rFonts w:ascii="Wingdings" w:hAnsi="Wingdings" w:hint="default"/>
      </w:rPr>
    </w:lvl>
  </w:abstractNum>
  <w:abstractNum w:abstractNumId="10" w15:restartNumberingAfterBreak="0">
    <w:nsid w:val="26512D86"/>
    <w:multiLevelType w:val="hybridMultilevel"/>
    <w:tmpl w:val="170ED0FE"/>
    <w:lvl w:ilvl="0" w:tplc="F8766A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26E97371"/>
    <w:multiLevelType w:val="hybridMultilevel"/>
    <w:tmpl w:val="A0D6ABB2"/>
    <w:lvl w:ilvl="0" w:tplc="D8C0EB8A">
      <w:numFmt w:val="bullet"/>
      <w:lvlText w:val="-"/>
      <w:lvlJc w:val="left"/>
      <w:pPr>
        <w:ind w:left="1066" w:hanging="360"/>
      </w:pPr>
      <w:rPr>
        <w:rFonts w:ascii="Times New Roman" w:eastAsia="Times New Roman" w:hAnsi="Times New Roman" w:cs="Times New Roman" w:hint="default"/>
      </w:rPr>
    </w:lvl>
    <w:lvl w:ilvl="1" w:tplc="042A0003" w:tentative="1">
      <w:start w:val="1"/>
      <w:numFmt w:val="bullet"/>
      <w:lvlText w:val="o"/>
      <w:lvlJc w:val="left"/>
      <w:pPr>
        <w:ind w:left="1786" w:hanging="360"/>
      </w:pPr>
      <w:rPr>
        <w:rFonts w:ascii="Courier New" w:hAnsi="Courier New" w:cs="Courier New" w:hint="default"/>
      </w:rPr>
    </w:lvl>
    <w:lvl w:ilvl="2" w:tplc="042A0005" w:tentative="1">
      <w:start w:val="1"/>
      <w:numFmt w:val="bullet"/>
      <w:lvlText w:val=""/>
      <w:lvlJc w:val="left"/>
      <w:pPr>
        <w:ind w:left="2506" w:hanging="360"/>
      </w:pPr>
      <w:rPr>
        <w:rFonts w:ascii="Wingdings" w:hAnsi="Wingdings" w:hint="default"/>
      </w:rPr>
    </w:lvl>
    <w:lvl w:ilvl="3" w:tplc="042A0001" w:tentative="1">
      <w:start w:val="1"/>
      <w:numFmt w:val="bullet"/>
      <w:lvlText w:val=""/>
      <w:lvlJc w:val="left"/>
      <w:pPr>
        <w:ind w:left="3226" w:hanging="360"/>
      </w:pPr>
      <w:rPr>
        <w:rFonts w:ascii="Symbol" w:hAnsi="Symbol" w:hint="default"/>
      </w:rPr>
    </w:lvl>
    <w:lvl w:ilvl="4" w:tplc="042A0003" w:tentative="1">
      <w:start w:val="1"/>
      <w:numFmt w:val="bullet"/>
      <w:lvlText w:val="o"/>
      <w:lvlJc w:val="left"/>
      <w:pPr>
        <w:ind w:left="3946" w:hanging="360"/>
      </w:pPr>
      <w:rPr>
        <w:rFonts w:ascii="Courier New" w:hAnsi="Courier New" w:cs="Courier New" w:hint="default"/>
      </w:rPr>
    </w:lvl>
    <w:lvl w:ilvl="5" w:tplc="042A0005" w:tentative="1">
      <w:start w:val="1"/>
      <w:numFmt w:val="bullet"/>
      <w:lvlText w:val=""/>
      <w:lvlJc w:val="left"/>
      <w:pPr>
        <w:ind w:left="4666" w:hanging="360"/>
      </w:pPr>
      <w:rPr>
        <w:rFonts w:ascii="Wingdings" w:hAnsi="Wingdings" w:hint="default"/>
      </w:rPr>
    </w:lvl>
    <w:lvl w:ilvl="6" w:tplc="042A0001" w:tentative="1">
      <w:start w:val="1"/>
      <w:numFmt w:val="bullet"/>
      <w:lvlText w:val=""/>
      <w:lvlJc w:val="left"/>
      <w:pPr>
        <w:ind w:left="5386" w:hanging="360"/>
      </w:pPr>
      <w:rPr>
        <w:rFonts w:ascii="Symbol" w:hAnsi="Symbol" w:hint="default"/>
      </w:rPr>
    </w:lvl>
    <w:lvl w:ilvl="7" w:tplc="042A0003" w:tentative="1">
      <w:start w:val="1"/>
      <w:numFmt w:val="bullet"/>
      <w:lvlText w:val="o"/>
      <w:lvlJc w:val="left"/>
      <w:pPr>
        <w:ind w:left="6106" w:hanging="360"/>
      </w:pPr>
      <w:rPr>
        <w:rFonts w:ascii="Courier New" w:hAnsi="Courier New" w:cs="Courier New" w:hint="default"/>
      </w:rPr>
    </w:lvl>
    <w:lvl w:ilvl="8" w:tplc="042A0005" w:tentative="1">
      <w:start w:val="1"/>
      <w:numFmt w:val="bullet"/>
      <w:lvlText w:val=""/>
      <w:lvlJc w:val="left"/>
      <w:pPr>
        <w:ind w:left="6826" w:hanging="360"/>
      </w:pPr>
      <w:rPr>
        <w:rFonts w:ascii="Wingdings" w:hAnsi="Wingdings" w:hint="default"/>
      </w:rPr>
    </w:lvl>
  </w:abstractNum>
  <w:abstractNum w:abstractNumId="12" w15:restartNumberingAfterBreak="0">
    <w:nsid w:val="28EA4BE9"/>
    <w:multiLevelType w:val="hybridMultilevel"/>
    <w:tmpl w:val="1FBE40D0"/>
    <w:lvl w:ilvl="0" w:tplc="62FA9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61298D"/>
    <w:multiLevelType w:val="hybridMultilevel"/>
    <w:tmpl w:val="29B0C706"/>
    <w:lvl w:ilvl="0" w:tplc="F2CCFEA2">
      <w:start w:val="3"/>
      <w:numFmt w:val="bullet"/>
      <w:lvlText w:val="-"/>
      <w:lvlJc w:val="left"/>
      <w:pPr>
        <w:ind w:left="1066" w:hanging="360"/>
      </w:pPr>
      <w:rPr>
        <w:rFonts w:ascii="Times New Roman" w:eastAsia="Times New Roman" w:hAnsi="Times New Roman" w:cs="Times New Roman"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14" w15:restartNumberingAfterBreak="0">
    <w:nsid w:val="36BA2EEE"/>
    <w:multiLevelType w:val="hybridMultilevel"/>
    <w:tmpl w:val="685E5C7A"/>
    <w:lvl w:ilvl="0" w:tplc="7BFCD7E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3F7104"/>
    <w:multiLevelType w:val="hybridMultilevel"/>
    <w:tmpl w:val="25E084F0"/>
    <w:lvl w:ilvl="0" w:tplc="2ED2B8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E4210"/>
    <w:multiLevelType w:val="hybridMultilevel"/>
    <w:tmpl w:val="7D5004AC"/>
    <w:lvl w:ilvl="0" w:tplc="9CDA03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4F5636"/>
    <w:multiLevelType w:val="hybridMultilevel"/>
    <w:tmpl w:val="76BC8AD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4974263A"/>
    <w:multiLevelType w:val="hybridMultilevel"/>
    <w:tmpl w:val="02F4C57E"/>
    <w:lvl w:ilvl="0" w:tplc="A9744B94">
      <w:start w:val="1"/>
      <w:numFmt w:val="decimal"/>
      <w:lvlText w:val="%1."/>
      <w:lvlJc w:val="left"/>
      <w:pPr>
        <w:ind w:left="720" w:hanging="360"/>
      </w:pPr>
      <w:rPr>
        <w:rFonts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C26CA"/>
    <w:multiLevelType w:val="hybridMultilevel"/>
    <w:tmpl w:val="851C2240"/>
    <w:lvl w:ilvl="0" w:tplc="8C4A8C0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5B3446"/>
    <w:multiLevelType w:val="hybridMultilevel"/>
    <w:tmpl w:val="7192643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60486D9C"/>
    <w:multiLevelType w:val="hybridMultilevel"/>
    <w:tmpl w:val="F7B0CF00"/>
    <w:lvl w:ilvl="0" w:tplc="82B02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6E46EF"/>
    <w:multiLevelType w:val="hybridMultilevel"/>
    <w:tmpl w:val="E696B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606A3B"/>
    <w:multiLevelType w:val="hybridMultilevel"/>
    <w:tmpl w:val="6DD630EE"/>
    <w:lvl w:ilvl="0" w:tplc="15DE38A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4" w15:restartNumberingAfterBreak="0">
    <w:nsid w:val="73211083"/>
    <w:multiLevelType w:val="hybridMultilevel"/>
    <w:tmpl w:val="11B0D990"/>
    <w:lvl w:ilvl="0" w:tplc="A3FC6F9C">
      <w:start w:val="1"/>
      <w:numFmt w:val="decimal"/>
      <w:lvlText w:val="%1."/>
      <w:lvlJc w:val="left"/>
      <w:pPr>
        <w:ind w:left="720" w:hanging="360"/>
      </w:pPr>
      <w:rPr>
        <w:rFonts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582946"/>
    <w:multiLevelType w:val="hybridMultilevel"/>
    <w:tmpl w:val="3C68AD1A"/>
    <w:lvl w:ilvl="0" w:tplc="9230B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911D7C"/>
    <w:multiLevelType w:val="hybridMultilevel"/>
    <w:tmpl w:val="A9DE2444"/>
    <w:lvl w:ilvl="0" w:tplc="F37A207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7" w15:restartNumberingAfterBreak="0">
    <w:nsid w:val="792377B6"/>
    <w:multiLevelType w:val="hybridMultilevel"/>
    <w:tmpl w:val="A0A67528"/>
    <w:lvl w:ilvl="0" w:tplc="9B1884F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53205C"/>
    <w:multiLevelType w:val="hybridMultilevel"/>
    <w:tmpl w:val="93BAB5D6"/>
    <w:lvl w:ilvl="0" w:tplc="F3301B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535E3"/>
    <w:multiLevelType w:val="hybridMultilevel"/>
    <w:tmpl w:val="478C30B4"/>
    <w:lvl w:ilvl="0" w:tplc="CEEA5D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1533209">
    <w:abstractNumId w:val="23"/>
  </w:num>
  <w:num w:numId="2" w16cid:durableId="78795117">
    <w:abstractNumId w:val="17"/>
  </w:num>
  <w:num w:numId="3" w16cid:durableId="1900941362">
    <w:abstractNumId w:val="10"/>
  </w:num>
  <w:num w:numId="4" w16cid:durableId="1985307476">
    <w:abstractNumId w:val="6"/>
  </w:num>
  <w:num w:numId="5" w16cid:durableId="1176264357">
    <w:abstractNumId w:val="20"/>
  </w:num>
  <w:num w:numId="6" w16cid:durableId="2095123531">
    <w:abstractNumId w:val="29"/>
  </w:num>
  <w:num w:numId="7" w16cid:durableId="480344640">
    <w:abstractNumId w:val="24"/>
  </w:num>
  <w:num w:numId="8" w16cid:durableId="1981416789">
    <w:abstractNumId w:val="3"/>
  </w:num>
  <w:num w:numId="9" w16cid:durableId="1235237363">
    <w:abstractNumId w:val="18"/>
  </w:num>
  <w:num w:numId="10" w16cid:durableId="624388741">
    <w:abstractNumId w:val="1"/>
  </w:num>
  <w:num w:numId="11" w16cid:durableId="1307271996">
    <w:abstractNumId w:val="12"/>
  </w:num>
  <w:num w:numId="12" w16cid:durableId="750469406">
    <w:abstractNumId w:val="22"/>
  </w:num>
  <w:num w:numId="13" w16cid:durableId="2000190435">
    <w:abstractNumId w:val="9"/>
  </w:num>
  <w:num w:numId="14" w16cid:durableId="1654871538">
    <w:abstractNumId w:val="11"/>
  </w:num>
  <w:num w:numId="15" w16cid:durableId="1114322683">
    <w:abstractNumId w:val="13"/>
  </w:num>
  <w:num w:numId="16" w16cid:durableId="1073545251">
    <w:abstractNumId w:val="26"/>
  </w:num>
  <w:num w:numId="17" w16cid:durableId="1300262474">
    <w:abstractNumId w:val="25"/>
  </w:num>
  <w:num w:numId="18" w16cid:durableId="1603149259">
    <w:abstractNumId w:val="8"/>
  </w:num>
  <w:num w:numId="19" w16cid:durableId="2133597550">
    <w:abstractNumId w:val="2"/>
  </w:num>
  <w:num w:numId="20" w16cid:durableId="585383534">
    <w:abstractNumId w:val="7"/>
  </w:num>
  <w:num w:numId="21" w16cid:durableId="1609121695">
    <w:abstractNumId w:val="5"/>
  </w:num>
  <w:num w:numId="22" w16cid:durableId="1812670312">
    <w:abstractNumId w:val="16"/>
  </w:num>
  <w:num w:numId="23" w16cid:durableId="1291978675">
    <w:abstractNumId w:val="0"/>
  </w:num>
  <w:num w:numId="24" w16cid:durableId="1298492023">
    <w:abstractNumId w:val="27"/>
  </w:num>
  <w:num w:numId="25" w16cid:durableId="1561483024">
    <w:abstractNumId w:val="28"/>
  </w:num>
  <w:num w:numId="26" w16cid:durableId="1048147029">
    <w:abstractNumId w:val="15"/>
  </w:num>
  <w:num w:numId="27" w16cid:durableId="547113233">
    <w:abstractNumId w:val="21"/>
  </w:num>
  <w:num w:numId="28" w16cid:durableId="866984793">
    <w:abstractNumId w:val="19"/>
  </w:num>
  <w:num w:numId="29" w16cid:durableId="779031911">
    <w:abstractNumId w:val="14"/>
  </w:num>
  <w:num w:numId="30" w16cid:durableId="809252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4F"/>
    <w:rsid w:val="00000275"/>
    <w:rsid w:val="00000801"/>
    <w:rsid w:val="000009E8"/>
    <w:rsid w:val="00001544"/>
    <w:rsid w:val="00001A2D"/>
    <w:rsid w:val="000020C4"/>
    <w:rsid w:val="00002487"/>
    <w:rsid w:val="0000255D"/>
    <w:rsid w:val="00002B6D"/>
    <w:rsid w:val="00002EB1"/>
    <w:rsid w:val="00003549"/>
    <w:rsid w:val="0000426F"/>
    <w:rsid w:val="00004602"/>
    <w:rsid w:val="0000460A"/>
    <w:rsid w:val="0000461A"/>
    <w:rsid w:val="0000497C"/>
    <w:rsid w:val="00004A05"/>
    <w:rsid w:val="00004A19"/>
    <w:rsid w:val="00004B52"/>
    <w:rsid w:val="00004B7D"/>
    <w:rsid w:val="00005457"/>
    <w:rsid w:val="00005BE5"/>
    <w:rsid w:val="000060D8"/>
    <w:rsid w:val="0000652C"/>
    <w:rsid w:val="0000696D"/>
    <w:rsid w:val="00006B51"/>
    <w:rsid w:val="00006DA9"/>
    <w:rsid w:val="00006EA3"/>
    <w:rsid w:val="0000707F"/>
    <w:rsid w:val="00007949"/>
    <w:rsid w:val="00007CE1"/>
    <w:rsid w:val="00010720"/>
    <w:rsid w:val="000113F1"/>
    <w:rsid w:val="000113F8"/>
    <w:rsid w:val="00011B99"/>
    <w:rsid w:val="0001271E"/>
    <w:rsid w:val="000128FF"/>
    <w:rsid w:val="00012C45"/>
    <w:rsid w:val="000130BC"/>
    <w:rsid w:val="0001323F"/>
    <w:rsid w:val="00013D6A"/>
    <w:rsid w:val="00013E61"/>
    <w:rsid w:val="00013E80"/>
    <w:rsid w:val="0001434A"/>
    <w:rsid w:val="00014353"/>
    <w:rsid w:val="000144E5"/>
    <w:rsid w:val="0001469A"/>
    <w:rsid w:val="0001481A"/>
    <w:rsid w:val="00014BB4"/>
    <w:rsid w:val="00014C9F"/>
    <w:rsid w:val="000151D7"/>
    <w:rsid w:val="000151FA"/>
    <w:rsid w:val="00015273"/>
    <w:rsid w:val="00015471"/>
    <w:rsid w:val="000154F2"/>
    <w:rsid w:val="0001569B"/>
    <w:rsid w:val="00015740"/>
    <w:rsid w:val="00015896"/>
    <w:rsid w:val="00015A84"/>
    <w:rsid w:val="00015C5C"/>
    <w:rsid w:val="00016481"/>
    <w:rsid w:val="000168E0"/>
    <w:rsid w:val="00016AB3"/>
    <w:rsid w:val="00016ADF"/>
    <w:rsid w:val="00017315"/>
    <w:rsid w:val="00017460"/>
    <w:rsid w:val="000174B7"/>
    <w:rsid w:val="000175A7"/>
    <w:rsid w:val="000178C4"/>
    <w:rsid w:val="00020233"/>
    <w:rsid w:val="000202AE"/>
    <w:rsid w:val="00020370"/>
    <w:rsid w:val="0002047C"/>
    <w:rsid w:val="00020663"/>
    <w:rsid w:val="00020A91"/>
    <w:rsid w:val="00020B9C"/>
    <w:rsid w:val="00020E26"/>
    <w:rsid w:val="00021264"/>
    <w:rsid w:val="00021A99"/>
    <w:rsid w:val="00021E4B"/>
    <w:rsid w:val="0002207F"/>
    <w:rsid w:val="00022200"/>
    <w:rsid w:val="0002230E"/>
    <w:rsid w:val="00022384"/>
    <w:rsid w:val="00022994"/>
    <w:rsid w:val="00022B0B"/>
    <w:rsid w:val="00022B59"/>
    <w:rsid w:val="00022C26"/>
    <w:rsid w:val="00022DB8"/>
    <w:rsid w:val="0002319B"/>
    <w:rsid w:val="00023531"/>
    <w:rsid w:val="00023964"/>
    <w:rsid w:val="00023FA8"/>
    <w:rsid w:val="00024019"/>
    <w:rsid w:val="000241F1"/>
    <w:rsid w:val="00024780"/>
    <w:rsid w:val="000248AA"/>
    <w:rsid w:val="0002494A"/>
    <w:rsid w:val="00024DA3"/>
    <w:rsid w:val="000257FA"/>
    <w:rsid w:val="00025957"/>
    <w:rsid w:val="00025E4A"/>
    <w:rsid w:val="00026A40"/>
    <w:rsid w:val="00027053"/>
    <w:rsid w:val="000270B1"/>
    <w:rsid w:val="00027513"/>
    <w:rsid w:val="00027A53"/>
    <w:rsid w:val="00027B83"/>
    <w:rsid w:val="00027F5E"/>
    <w:rsid w:val="00030303"/>
    <w:rsid w:val="0003077D"/>
    <w:rsid w:val="00030833"/>
    <w:rsid w:val="00030856"/>
    <w:rsid w:val="00030936"/>
    <w:rsid w:val="00030DC8"/>
    <w:rsid w:val="00030F70"/>
    <w:rsid w:val="000311A2"/>
    <w:rsid w:val="00031600"/>
    <w:rsid w:val="0003176C"/>
    <w:rsid w:val="0003185D"/>
    <w:rsid w:val="00031C52"/>
    <w:rsid w:val="00031EC1"/>
    <w:rsid w:val="00031FE4"/>
    <w:rsid w:val="00032070"/>
    <w:rsid w:val="00032881"/>
    <w:rsid w:val="000330AD"/>
    <w:rsid w:val="00033186"/>
    <w:rsid w:val="0003385F"/>
    <w:rsid w:val="000338DB"/>
    <w:rsid w:val="00033E17"/>
    <w:rsid w:val="00033F29"/>
    <w:rsid w:val="0003463E"/>
    <w:rsid w:val="000347A1"/>
    <w:rsid w:val="0003485F"/>
    <w:rsid w:val="00034C78"/>
    <w:rsid w:val="000351F6"/>
    <w:rsid w:val="00035411"/>
    <w:rsid w:val="000355FB"/>
    <w:rsid w:val="00035970"/>
    <w:rsid w:val="00035A55"/>
    <w:rsid w:val="00035B18"/>
    <w:rsid w:val="00035F3D"/>
    <w:rsid w:val="000362DD"/>
    <w:rsid w:val="00036456"/>
    <w:rsid w:val="000366D5"/>
    <w:rsid w:val="00036AAB"/>
    <w:rsid w:val="00036B4D"/>
    <w:rsid w:val="00036F68"/>
    <w:rsid w:val="0003708B"/>
    <w:rsid w:val="000373A0"/>
    <w:rsid w:val="0003770E"/>
    <w:rsid w:val="00037802"/>
    <w:rsid w:val="00037849"/>
    <w:rsid w:val="00037D25"/>
    <w:rsid w:val="00037EFD"/>
    <w:rsid w:val="000402D0"/>
    <w:rsid w:val="00040AC8"/>
    <w:rsid w:val="000410DE"/>
    <w:rsid w:val="000416E0"/>
    <w:rsid w:val="00041873"/>
    <w:rsid w:val="00041A1C"/>
    <w:rsid w:val="00041F01"/>
    <w:rsid w:val="0004208D"/>
    <w:rsid w:val="000425F6"/>
    <w:rsid w:val="000426E8"/>
    <w:rsid w:val="00042756"/>
    <w:rsid w:val="00042BA9"/>
    <w:rsid w:val="00042BB4"/>
    <w:rsid w:val="00042E72"/>
    <w:rsid w:val="00043A5A"/>
    <w:rsid w:val="00043B3C"/>
    <w:rsid w:val="00043C59"/>
    <w:rsid w:val="00043E00"/>
    <w:rsid w:val="00043EAA"/>
    <w:rsid w:val="00043EDE"/>
    <w:rsid w:val="0004440B"/>
    <w:rsid w:val="00044550"/>
    <w:rsid w:val="00044646"/>
    <w:rsid w:val="000448DE"/>
    <w:rsid w:val="000449E9"/>
    <w:rsid w:val="00044B4B"/>
    <w:rsid w:val="00044B8E"/>
    <w:rsid w:val="00044BA1"/>
    <w:rsid w:val="00044C55"/>
    <w:rsid w:val="00044DF2"/>
    <w:rsid w:val="000459FF"/>
    <w:rsid w:val="00045AA6"/>
    <w:rsid w:val="0004660A"/>
    <w:rsid w:val="0004678B"/>
    <w:rsid w:val="00046819"/>
    <w:rsid w:val="0004692E"/>
    <w:rsid w:val="000469FF"/>
    <w:rsid w:val="00046ADB"/>
    <w:rsid w:val="00046CEC"/>
    <w:rsid w:val="00046DF2"/>
    <w:rsid w:val="00046E79"/>
    <w:rsid w:val="0004779A"/>
    <w:rsid w:val="000477B3"/>
    <w:rsid w:val="00047808"/>
    <w:rsid w:val="00047935"/>
    <w:rsid w:val="00047CBB"/>
    <w:rsid w:val="00047F48"/>
    <w:rsid w:val="000501E6"/>
    <w:rsid w:val="0005020F"/>
    <w:rsid w:val="00050636"/>
    <w:rsid w:val="00050682"/>
    <w:rsid w:val="00050928"/>
    <w:rsid w:val="00050B68"/>
    <w:rsid w:val="00050ECF"/>
    <w:rsid w:val="0005120C"/>
    <w:rsid w:val="00051239"/>
    <w:rsid w:val="0005184F"/>
    <w:rsid w:val="00051941"/>
    <w:rsid w:val="00051ABB"/>
    <w:rsid w:val="0005201A"/>
    <w:rsid w:val="000524E4"/>
    <w:rsid w:val="00052608"/>
    <w:rsid w:val="00052A30"/>
    <w:rsid w:val="00052ED1"/>
    <w:rsid w:val="0005381C"/>
    <w:rsid w:val="0005391F"/>
    <w:rsid w:val="00053BBE"/>
    <w:rsid w:val="0005428E"/>
    <w:rsid w:val="00054663"/>
    <w:rsid w:val="000546B3"/>
    <w:rsid w:val="000548C9"/>
    <w:rsid w:val="00055358"/>
    <w:rsid w:val="00055378"/>
    <w:rsid w:val="00055AAD"/>
    <w:rsid w:val="00055AEC"/>
    <w:rsid w:val="00055E41"/>
    <w:rsid w:val="00056455"/>
    <w:rsid w:val="000566D4"/>
    <w:rsid w:val="00056945"/>
    <w:rsid w:val="00056E67"/>
    <w:rsid w:val="00057144"/>
    <w:rsid w:val="0005783D"/>
    <w:rsid w:val="00057B77"/>
    <w:rsid w:val="00057C1C"/>
    <w:rsid w:val="00057CBB"/>
    <w:rsid w:val="00057D89"/>
    <w:rsid w:val="00060229"/>
    <w:rsid w:val="000605D0"/>
    <w:rsid w:val="0006133F"/>
    <w:rsid w:val="00061925"/>
    <w:rsid w:val="0006237C"/>
    <w:rsid w:val="000624B0"/>
    <w:rsid w:val="000624BC"/>
    <w:rsid w:val="000624E6"/>
    <w:rsid w:val="00062747"/>
    <w:rsid w:val="00062863"/>
    <w:rsid w:val="00062AB9"/>
    <w:rsid w:val="00062C82"/>
    <w:rsid w:val="00062F52"/>
    <w:rsid w:val="00063723"/>
    <w:rsid w:val="00063A11"/>
    <w:rsid w:val="00063B38"/>
    <w:rsid w:val="00063BBC"/>
    <w:rsid w:val="00063D97"/>
    <w:rsid w:val="00063E2B"/>
    <w:rsid w:val="0006478C"/>
    <w:rsid w:val="000649B4"/>
    <w:rsid w:val="00064FF3"/>
    <w:rsid w:val="00065380"/>
    <w:rsid w:val="000653A4"/>
    <w:rsid w:val="0006554D"/>
    <w:rsid w:val="00065869"/>
    <w:rsid w:val="00065973"/>
    <w:rsid w:val="00066660"/>
    <w:rsid w:val="000666C3"/>
    <w:rsid w:val="000667AA"/>
    <w:rsid w:val="000668B2"/>
    <w:rsid w:val="00066C8E"/>
    <w:rsid w:val="00067106"/>
    <w:rsid w:val="000674DD"/>
    <w:rsid w:val="00067550"/>
    <w:rsid w:val="0006778D"/>
    <w:rsid w:val="00067885"/>
    <w:rsid w:val="00067B3D"/>
    <w:rsid w:val="00067BE7"/>
    <w:rsid w:val="00070172"/>
    <w:rsid w:val="000701FE"/>
    <w:rsid w:val="0007025E"/>
    <w:rsid w:val="0007062F"/>
    <w:rsid w:val="0007099F"/>
    <w:rsid w:val="00070E9C"/>
    <w:rsid w:val="000712F2"/>
    <w:rsid w:val="00071A17"/>
    <w:rsid w:val="00071F90"/>
    <w:rsid w:val="00071FDB"/>
    <w:rsid w:val="000720DE"/>
    <w:rsid w:val="00072409"/>
    <w:rsid w:val="00072693"/>
    <w:rsid w:val="00072EEC"/>
    <w:rsid w:val="000737B1"/>
    <w:rsid w:val="00073850"/>
    <w:rsid w:val="00073887"/>
    <w:rsid w:val="00073C8B"/>
    <w:rsid w:val="00073D8D"/>
    <w:rsid w:val="00074DFF"/>
    <w:rsid w:val="0007557E"/>
    <w:rsid w:val="00075B67"/>
    <w:rsid w:val="00075C24"/>
    <w:rsid w:val="00075FF1"/>
    <w:rsid w:val="00076026"/>
    <w:rsid w:val="00076358"/>
    <w:rsid w:val="00076584"/>
    <w:rsid w:val="00076759"/>
    <w:rsid w:val="00076DEB"/>
    <w:rsid w:val="00077B67"/>
    <w:rsid w:val="00077C23"/>
    <w:rsid w:val="00077F44"/>
    <w:rsid w:val="00077FB6"/>
    <w:rsid w:val="000800D6"/>
    <w:rsid w:val="000801CC"/>
    <w:rsid w:val="0008040A"/>
    <w:rsid w:val="000808F8"/>
    <w:rsid w:val="00080934"/>
    <w:rsid w:val="00080CFA"/>
    <w:rsid w:val="00081172"/>
    <w:rsid w:val="0008266C"/>
    <w:rsid w:val="000826A6"/>
    <w:rsid w:val="0008273C"/>
    <w:rsid w:val="00082962"/>
    <w:rsid w:val="00082CE5"/>
    <w:rsid w:val="0008325A"/>
    <w:rsid w:val="000832D6"/>
    <w:rsid w:val="0008362D"/>
    <w:rsid w:val="0008373F"/>
    <w:rsid w:val="00083D50"/>
    <w:rsid w:val="00083EF4"/>
    <w:rsid w:val="00084646"/>
    <w:rsid w:val="0008476D"/>
    <w:rsid w:val="0008496D"/>
    <w:rsid w:val="00084E0B"/>
    <w:rsid w:val="000854DD"/>
    <w:rsid w:val="000854E4"/>
    <w:rsid w:val="000855DF"/>
    <w:rsid w:val="00085907"/>
    <w:rsid w:val="00086A9D"/>
    <w:rsid w:val="00086C8E"/>
    <w:rsid w:val="00087195"/>
    <w:rsid w:val="0008799A"/>
    <w:rsid w:val="00087C46"/>
    <w:rsid w:val="00087E7A"/>
    <w:rsid w:val="00090323"/>
    <w:rsid w:val="000906AB"/>
    <w:rsid w:val="00090790"/>
    <w:rsid w:val="00090EC0"/>
    <w:rsid w:val="0009168A"/>
    <w:rsid w:val="00091720"/>
    <w:rsid w:val="0009196F"/>
    <w:rsid w:val="000919EB"/>
    <w:rsid w:val="00091A61"/>
    <w:rsid w:val="00091A78"/>
    <w:rsid w:val="00091AF8"/>
    <w:rsid w:val="00091E91"/>
    <w:rsid w:val="000921C7"/>
    <w:rsid w:val="000922F5"/>
    <w:rsid w:val="00092B46"/>
    <w:rsid w:val="000932C2"/>
    <w:rsid w:val="0009367B"/>
    <w:rsid w:val="00093857"/>
    <w:rsid w:val="00093906"/>
    <w:rsid w:val="000947F1"/>
    <w:rsid w:val="00094CBF"/>
    <w:rsid w:val="00094EBB"/>
    <w:rsid w:val="0009550C"/>
    <w:rsid w:val="00095698"/>
    <w:rsid w:val="00095BDA"/>
    <w:rsid w:val="00095C0F"/>
    <w:rsid w:val="00095C96"/>
    <w:rsid w:val="00096019"/>
    <w:rsid w:val="000961B5"/>
    <w:rsid w:val="00096453"/>
    <w:rsid w:val="0009650C"/>
    <w:rsid w:val="00096561"/>
    <w:rsid w:val="00096D7A"/>
    <w:rsid w:val="00096E6E"/>
    <w:rsid w:val="0009708E"/>
    <w:rsid w:val="00097350"/>
    <w:rsid w:val="00097386"/>
    <w:rsid w:val="000975EF"/>
    <w:rsid w:val="0009767C"/>
    <w:rsid w:val="000A0559"/>
    <w:rsid w:val="000A0D98"/>
    <w:rsid w:val="000A15A2"/>
    <w:rsid w:val="000A1C12"/>
    <w:rsid w:val="000A2206"/>
    <w:rsid w:val="000A23DB"/>
    <w:rsid w:val="000A25B2"/>
    <w:rsid w:val="000A2C48"/>
    <w:rsid w:val="000A3471"/>
    <w:rsid w:val="000A350F"/>
    <w:rsid w:val="000A3B38"/>
    <w:rsid w:val="000A4113"/>
    <w:rsid w:val="000A4116"/>
    <w:rsid w:val="000A43EC"/>
    <w:rsid w:val="000A4755"/>
    <w:rsid w:val="000A480B"/>
    <w:rsid w:val="000A4FE4"/>
    <w:rsid w:val="000A535D"/>
    <w:rsid w:val="000A548C"/>
    <w:rsid w:val="000A549F"/>
    <w:rsid w:val="000A5BE0"/>
    <w:rsid w:val="000A6160"/>
    <w:rsid w:val="000A768F"/>
    <w:rsid w:val="000A7765"/>
    <w:rsid w:val="000A788C"/>
    <w:rsid w:val="000A79B8"/>
    <w:rsid w:val="000A7D26"/>
    <w:rsid w:val="000B04E0"/>
    <w:rsid w:val="000B0B07"/>
    <w:rsid w:val="000B12DB"/>
    <w:rsid w:val="000B154E"/>
    <w:rsid w:val="000B170B"/>
    <w:rsid w:val="000B1BBB"/>
    <w:rsid w:val="000B1C8F"/>
    <w:rsid w:val="000B1D71"/>
    <w:rsid w:val="000B288D"/>
    <w:rsid w:val="000B2CC0"/>
    <w:rsid w:val="000B2FBC"/>
    <w:rsid w:val="000B333D"/>
    <w:rsid w:val="000B3927"/>
    <w:rsid w:val="000B3D52"/>
    <w:rsid w:val="000B3D5C"/>
    <w:rsid w:val="000B4796"/>
    <w:rsid w:val="000B4C69"/>
    <w:rsid w:val="000B4FF7"/>
    <w:rsid w:val="000B590A"/>
    <w:rsid w:val="000B5C87"/>
    <w:rsid w:val="000B60DE"/>
    <w:rsid w:val="000B60EC"/>
    <w:rsid w:val="000B62E7"/>
    <w:rsid w:val="000B699B"/>
    <w:rsid w:val="000B6A80"/>
    <w:rsid w:val="000B6ADA"/>
    <w:rsid w:val="000B71C0"/>
    <w:rsid w:val="000B7820"/>
    <w:rsid w:val="000B7923"/>
    <w:rsid w:val="000B7F67"/>
    <w:rsid w:val="000B7FFB"/>
    <w:rsid w:val="000C0926"/>
    <w:rsid w:val="000C0A64"/>
    <w:rsid w:val="000C0AD2"/>
    <w:rsid w:val="000C1086"/>
    <w:rsid w:val="000C126C"/>
    <w:rsid w:val="000C134B"/>
    <w:rsid w:val="000C1D60"/>
    <w:rsid w:val="000C2050"/>
    <w:rsid w:val="000C20CC"/>
    <w:rsid w:val="000C2120"/>
    <w:rsid w:val="000C222A"/>
    <w:rsid w:val="000C2FC5"/>
    <w:rsid w:val="000C30F0"/>
    <w:rsid w:val="000C3279"/>
    <w:rsid w:val="000C34A9"/>
    <w:rsid w:val="000C353A"/>
    <w:rsid w:val="000C36C5"/>
    <w:rsid w:val="000C387E"/>
    <w:rsid w:val="000C3CCA"/>
    <w:rsid w:val="000C3DB5"/>
    <w:rsid w:val="000C3E47"/>
    <w:rsid w:val="000C40BF"/>
    <w:rsid w:val="000C419B"/>
    <w:rsid w:val="000C4935"/>
    <w:rsid w:val="000C4AF1"/>
    <w:rsid w:val="000C4B6C"/>
    <w:rsid w:val="000C4F6F"/>
    <w:rsid w:val="000C5137"/>
    <w:rsid w:val="000C52E3"/>
    <w:rsid w:val="000C5339"/>
    <w:rsid w:val="000C55FA"/>
    <w:rsid w:val="000C575E"/>
    <w:rsid w:val="000C5911"/>
    <w:rsid w:val="000C59E9"/>
    <w:rsid w:val="000C5B96"/>
    <w:rsid w:val="000C5C30"/>
    <w:rsid w:val="000C5F0B"/>
    <w:rsid w:val="000C5F68"/>
    <w:rsid w:val="000C5FAD"/>
    <w:rsid w:val="000C6213"/>
    <w:rsid w:val="000C629C"/>
    <w:rsid w:val="000C6EF9"/>
    <w:rsid w:val="000C6FE4"/>
    <w:rsid w:val="000C730C"/>
    <w:rsid w:val="000C764C"/>
    <w:rsid w:val="000C7C9C"/>
    <w:rsid w:val="000D0120"/>
    <w:rsid w:val="000D0693"/>
    <w:rsid w:val="000D06A8"/>
    <w:rsid w:val="000D10FB"/>
    <w:rsid w:val="000D19D9"/>
    <w:rsid w:val="000D1F1E"/>
    <w:rsid w:val="000D2421"/>
    <w:rsid w:val="000D252A"/>
    <w:rsid w:val="000D2755"/>
    <w:rsid w:val="000D29EA"/>
    <w:rsid w:val="000D2AFC"/>
    <w:rsid w:val="000D3148"/>
    <w:rsid w:val="000D32C0"/>
    <w:rsid w:val="000D3643"/>
    <w:rsid w:val="000D366D"/>
    <w:rsid w:val="000D3BF7"/>
    <w:rsid w:val="000D3D06"/>
    <w:rsid w:val="000D4088"/>
    <w:rsid w:val="000D47C7"/>
    <w:rsid w:val="000D4A36"/>
    <w:rsid w:val="000D4C2D"/>
    <w:rsid w:val="000D50C9"/>
    <w:rsid w:val="000D5DC9"/>
    <w:rsid w:val="000D60F2"/>
    <w:rsid w:val="000D6D63"/>
    <w:rsid w:val="000D76EB"/>
    <w:rsid w:val="000D7A0D"/>
    <w:rsid w:val="000D7A7A"/>
    <w:rsid w:val="000D7D81"/>
    <w:rsid w:val="000D7DBE"/>
    <w:rsid w:val="000D7EE5"/>
    <w:rsid w:val="000E014C"/>
    <w:rsid w:val="000E0455"/>
    <w:rsid w:val="000E06C7"/>
    <w:rsid w:val="000E0939"/>
    <w:rsid w:val="000E0ABE"/>
    <w:rsid w:val="000E0D29"/>
    <w:rsid w:val="000E1087"/>
    <w:rsid w:val="000E10C0"/>
    <w:rsid w:val="000E110A"/>
    <w:rsid w:val="000E11B0"/>
    <w:rsid w:val="000E13BB"/>
    <w:rsid w:val="000E1519"/>
    <w:rsid w:val="000E19D8"/>
    <w:rsid w:val="000E2545"/>
    <w:rsid w:val="000E2E45"/>
    <w:rsid w:val="000E3222"/>
    <w:rsid w:val="000E35E0"/>
    <w:rsid w:val="000E363A"/>
    <w:rsid w:val="000E36EE"/>
    <w:rsid w:val="000E390E"/>
    <w:rsid w:val="000E3B9D"/>
    <w:rsid w:val="000E3D7F"/>
    <w:rsid w:val="000E47C0"/>
    <w:rsid w:val="000E4FD6"/>
    <w:rsid w:val="000E51A1"/>
    <w:rsid w:val="000E51FA"/>
    <w:rsid w:val="000E5318"/>
    <w:rsid w:val="000E57D0"/>
    <w:rsid w:val="000E5FF8"/>
    <w:rsid w:val="000E6C01"/>
    <w:rsid w:val="000E6C80"/>
    <w:rsid w:val="000E6D36"/>
    <w:rsid w:val="000E72C7"/>
    <w:rsid w:val="000E7627"/>
    <w:rsid w:val="000E791D"/>
    <w:rsid w:val="000E79F2"/>
    <w:rsid w:val="000E7CCD"/>
    <w:rsid w:val="000E7E33"/>
    <w:rsid w:val="000E7F4A"/>
    <w:rsid w:val="000F0084"/>
    <w:rsid w:val="000F00EF"/>
    <w:rsid w:val="000F020D"/>
    <w:rsid w:val="000F041A"/>
    <w:rsid w:val="000F04B3"/>
    <w:rsid w:val="000F0880"/>
    <w:rsid w:val="000F0A2F"/>
    <w:rsid w:val="000F0C06"/>
    <w:rsid w:val="000F14DA"/>
    <w:rsid w:val="000F1BB9"/>
    <w:rsid w:val="000F2218"/>
    <w:rsid w:val="000F3242"/>
    <w:rsid w:val="000F32FB"/>
    <w:rsid w:val="000F33E1"/>
    <w:rsid w:val="000F34F3"/>
    <w:rsid w:val="000F3507"/>
    <w:rsid w:val="000F3753"/>
    <w:rsid w:val="000F38C2"/>
    <w:rsid w:val="000F3B0A"/>
    <w:rsid w:val="000F3D10"/>
    <w:rsid w:val="000F3D83"/>
    <w:rsid w:val="000F42B7"/>
    <w:rsid w:val="000F4D69"/>
    <w:rsid w:val="000F54BB"/>
    <w:rsid w:val="000F5801"/>
    <w:rsid w:val="000F5BD4"/>
    <w:rsid w:val="000F618E"/>
    <w:rsid w:val="000F6457"/>
    <w:rsid w:val="000F67A8"/>
    <w:rsid w:val="000F6B8B"/>
    <w:rsid w:val="000F6F1B"/>
    <w:rsid w:val="000F7736"/>
    <w:rsid w:val="000F78E8"/>
    <w:rsid w:val="000F7F34"/>
    <w:rsid w:val="000F7FB8"/>
    <w:rsid w:val="001003C1"/>
    <w:rsid w:val="00100582"/>
    <w:rsid w:val="00100785"/>
    <w:rsid w:val="001009AA"/>
    <w:rsid w:val="001009C2"/>
    <w:rsid w:val="00100E23"/>
    <w:rsid w:val="001014AE"/>
    <w:rsid w:val="001017AC"/>
    <w:rsid w:val="00101C8E"/>
    <w:rsid w:val="001025E6"/>
    <w:rsid w:val="001029D6"/>
    <w:rsid w:val="00102C8B"/>
    <w:rsid w:val="00102CAC"/>
    <w:rsid w:val="0010312F"/>
    <w:rsid w:val="001032EA"/>
    <w:rsid w:val="001033A8"/>
    <w:rsid w:val="00103AB5"/>
    <w:rsid w:val="00103BEA"/>
    <w:rsid w:val="00103F73"/>
    <w:rsid w:val="00104091"/>
    <w:rsid w:val="001041A8"/>
    <w:rsid w:val="0010431B"/>
    <w:rsid w:val="00104544"/>
    <w:rsid w:val="00104679"/>
    <w:rsid w:val="00104A70"/>
    <w:rsid w:val="001050EE"/>
    <w:rsid w:val="001051CC"/>
    <w:rsid w:val="00105411"/>
    <w:rsid w:val="0010552D"/>
    <w:rsid w:val="00105750"/>
    <w:rsid w:val="00105BA3"/>
    <w:rsid w:val="00105C0D"/>
    <w:rsid w:val="00105E43"/>
    <w:rsid w:val="00105FB6"/>
    <w:rsid w:val="001063BC"/>
    <w:rsid w:val="001066E3"/>
    <w:rsid w:val="00106722"/>
    <w:rsid w:val="00106A6D"/>
    <w:rsid w:val="00106BCA"/>
    <w:rsid w:val="00106E98"/>
    <w:rsid w:val="0010791A"/>
    <w:rsid w:val="0011005D"/>
    <w:rsid w:val="00110436"/>
    <w:rsid w:val="001106A9"/>
    <w:rsid w:val="001106FC"/>
    <w:rsid w:val="00110745"/>
    <w:rsid w:val="0011080B"/>
    <w:rsid w:val="00110B33"/>
    <w:rsid w:val="00110C9B"/>
    <w:rsid w:val="00110D03"/>
    <w:rsid w:val="001112A5"/>
    <w:rsid w:val="001114A7"/>
    <w:rsid w:val="001116A6"/>
    <w:rsid w:val="001119C5"/>
    <w:rsid w:val="00111ED7"/>
    <w:rsid w:val="00111EFE"/>
    <w:rsid w:val="001122B9"/>
    <w:rsid w:val="00112655"/>
    <w:rsid w:val="00112E97"/>
    <w:rsid w:val="00112EEE"/>
    <w:rsid w:val="0011337F"/>
    <w:rsid w:val="00113A93"/>
    <w:rsid w:val="00113F3F"/>
    <w:rsid w:val="001141FC"/>
    <w:rsid w:val="00114215"/>
    <w:rsid w:val="00114258"/>
    <w:rsid w:val="0011428B"/>
    <w:rsid w:val="001146C9"/>
    <w:rsid w:val="0011479D"/>
    <w:rsid w:val="00114C72"/>
    <w:rsid w:val="0011568D"/>
    <w:rsid w:val="0011581B"/>
    <w:rsid w:val="00115845"/>
    <w:rsid w:val="00115858"/>
    <w:rsid w:val="00115A82"/>
    <w:rsid w:val="00115CC7"/>
    <w:rsid w:val="00115F4C"/>
    <w:rsid w:val="001160DC"/>
    <w:rsid w:val="0011640C"/>
    <w:rsid w:val="00116579"/>
    <w:rsid w:val="001168C1"/>
    <w:rsid w:val="001174D0"/>
    <w:rsid w:val="00117BD2"/>
    <w:rsid w:val="00120BE3"/>
    <w:rsid w:val="0012102D"/>
    <w:rsid w:val="00121EE6"/>
    <w:rsid w:val="00121FA3"/>
    <w:rsid w:val="00122463"/>
    <w:rsid w:val="001225FD"/>
    <w:rsid w:val="001226C0"/>
    <w:rsid w:val="00122744"/>
    <w:rsid w:val="00122AA8"/>
    <w:rsid w:val="00123643"/>
    <w:rsid w:val="00123661"/>
    <w:rsid w:val="00123988"/>
    <w:rsid w:val="00123EBF"/>
    <w:rsid w:val="0012408F"/>
    <w:rsid w:val="00124439"/>
    <w:rsid w:val="00124474"/>
    <w:rsid w:val="001248BE"/>
    <w:rsid w:val="00124B03"/>
    <w:rsid w:val="00125001"/>
    <w:rsid w:val="00125415"/>
    <w:rsid w:val="001256B6"/>
    <w:rsid w:val="00125798"/>
    <w:rsid w:val="0012588C"/>
    <w:rsid w:val="001259BE"/>
    <w:rsid w:val="001260C0"/>
    <w:rsid w:val="00126433"/>
    <w:rsid w:val="0012649F"/>
    <w:rsid w:val="00126557"/>
    <w:rsid w:val="0012663E"/>
    <w:rsid w:val="0012754F"/>
    <w:rsid w:val="00127B54"/>
    <w:rsid w:val="00127E90"/>
    <w:rsid w:val="00130118"/>
    <w:rsid w:val="0013073D"/>
    <w:rsid w:val="001308D6"/>
    <w:rsid w:val="00130A64"/>
    <w:rsid w:val="00130B34"/>
    <w:rsid w:val="00130B58"/>
    <w:rsid w:val="00130E71"/>
    <w:rsid w:val="00130EE5"/>
    <w:rsid w:val="00131174"/>
    <w:rsid w:val="0013139E"/>
    <w:rsid w:val="001313E1"/>
    <w:rsid w:val="001314AD"/>
    <w:rsid w:val="001314B6"/>
    <w:rsid w:val="00131664"/>
    <w:rsid w:val="001326A3"/>
    <w:rsid w:val="00132A57"/>
    <w:rsid w:val="00132DE9"/>
    <w:rsid w:val="0013309A"/>
    <w:rsid w:val="00133118"/>
    <w:rsid w:val="00133149"/>
    <w:rsid w:val="00133393"/>
    <w:rsid w:val="001334AC"/>
    <w:rsid w:val="001337CA"/>
    <w:rsid w:val="00134114"/>
    <w:rsid w:val="001342EA"/>
    <w:rsid w:val="0013448C"/>
    <w:rsid w:val="00134FD7"/>
    <w:rsid w:val="001350CF"/>
    <w:rsid w:val="00135169"/>
    <w:rsid w:val="00135375"/>
    <w:rsid w:val="00135A19"/>
    <w:rsid w:val="00135A82"/>
    <w:rsid w:val="0013613D"/>
    <w:rsid w:val="001362F6"/>
    <w:rsid w:val="00136338"/>
    <w:rsid w:val="00136402"/>
    <w:rsid w:val="00136EDB"/>
    <w:rsid w:val="001371A9"/>
    <w:rsid w:val="00137518"/>
    <w:rsid w:val="00137578"/>
    <w:rsid w:val="001375AF"/>
    <w:rsid w:val="0013778E"/>
    <w:rsid w:val="00137850"/>
    <w:rsid w:val="00137932"/>
    <w:rsid w:val="00137936"/>
    <w:rsid w:val="001379C2"/>
    <w:rsid w:val="00137BDB"/>
    <w:rsid w:val="0014045B"/>
    <w:rsid w:val="00140717"/>
    <w:rsid w:val="00140726"/>
    <w:rsid w:val="001407B9"/>
    <w:rsid w:val="001407DF"/>
    <w:rsid w:val="001408BD"/>
    <w:rsid w:val="00140A08"/>
    <w:rsid w:val="00141109"/>
    <w:rsid w:val="00141182"/>
    <w:rsid w:val="00141E0B"/>
    <w:rsid w:val="00142095"/>
    <w:rsid w:val="0014245F"/>
    <w:rsid w:val="0014284C"/>
    <w:rsid w:val="00142909"/>
    <w:rsid w:val="00142941"/>
    <w:rsid w:val="0014346E"/>
    <w:rsid w:val="00143810"/>
    <w:rsid w:val="00143BBF"/>
    <w:rsid w:val="00143CC6"/>
    <w:rsid w:val="001448B4"/>
    <w:rsid w:val="00144A4C"/>
    <w:rsid w:val="001450C6"/>
    <w:rsid w:val="001454CC"/>
    <w:rsid w:val="00145C99"/>
    <w:rsid w:val="00145DE6"/>
    <w:rsid w:val="00146105"/>
    <w:rsid w:val="001467C2"/>
    <w:rsid w:val="00146A02"/>
    <w:rsid w:val="00146C1E"/>
    <w:rsid w:val="001471A8"/>
    <w:rsid w:val="00147252"/>
    <w:rsid w:val="001473FF"/>
    <w:rsid w:val="00147B1E"/>
    <w:rsid w:val="00147C1D"/>
    <w:rsid w:val="001500BC"/>
    <w:rsid w:val="001504DE"/>
    <w:rsid w:val="00150518"/>
    <w:rsid w:val="001506B2"/>
    <w:rsid w:val="001506E0"/>
    <w:rsid w:val="001506E1"/>
    <w:rsid w:val="00150AC2"/>
    <w:rsid w:val="00150AD1"/>
    <w:rsid w:val="00150FB2"/>
    <w:rsid w:val="001513A0"/>
    <w:rsid w:val="001513CE"/>
    <w:rsid w:val="00151B75"/>
    <w:rsid w:val="00151DD5"/>
    <w:rsid w:val="00152170"/>
    <w:rsid w:val="0015258A"/>
    <w:rsid w:val="00152636"/>
    <w:rsid w:val="00152A1E"/>
    <w:rsid w:val="00152A8E"/>
    <w:rsid w:val="00152C9B"/>
    <w:rsid w:val="00152F14"/>
    <w:rsid w:val="001531DC"/>
    <w:rsid w:val="001535B1"/>
    <w:rsid w:val="0015373F"/>
    <w:rsid w:val="00153A45"/>
    <w:rsid w:val="00153AB5"/>
    <w:rsid w:val="00153B7B"/>
    <w:rsid w:val="00153E65"/>
    <w:rsid w:val="00153ED4"/>
    <w:rsid w:val="00153F33"/>
    <w:rsid w:val="00154606"/>
    <w:rsid w:val="0015471E"/>
    <w:rsid w:val="001547A6"/>
    <w:rsid w:val="00154BDF"/>
    <w:rsid w:val="00155064"/>
    <w:rsid w:val="00155135"/>
    <w:rsid w:val="001552F5"/>
    <w:rsid w:val="00155917"/>
    <w:rsid w:val="00155924"/>
    <w:rsid w:val="00155930"/>
    <w:rsid w:val="00155D91"/>
    <w:rsid w:val="0015666E"/>
    <w:rsid w:val="001567C5"/>
    <w:rsid w:val="00156944"/>
    <w:rsid w:val="0015695A"/>
    <w:rsid w:val="00156A2F"/>
    <w:rsid w:val="00156E15"/>
    <w:rsid w:val="00157038"/>
    <w:rsid w:val="00157529"/>
    <w:rsid w:val="00157908"/>
    <w:rsid w:val="00157ADD"/>
    <w:rsid w:val="00157E01"/>
    <w:rsid w:val="00157ED0"/>
    <w:rsid w:val="00160006"/>
    <w:rsid w:val="00160A48"/>
    <w:rsid w:val="00160FBE"/>
    <w:rsid w:val="001613A0"/>
    <w:rsid w:val="001613EC"/>
    <w:rsid w:val="0016151E"/>
    <w:rsid w:val="001616A1"/>
    <w:rsid w:val="001618E2"/>
    <w:rsid w:val="00161ACC"/>
    <w:rsid w:val="00161C6C"/>
    <w:rsid w:val="001621B9"/>
    <w:rsid w:val="00162525"/>
    <w:rsid w:val="001626B7"/>
    <w:rsid w:val="00162A9B"/>
    <w:rsid w:val="001635FE"/>
    <w:rsid w:val="0016386E"/>
    <w:rsid w:val="0016434E"/>
    <w:rsid w:val="00164660"/>
    <w:rsid w:val="00164ECF"/>
    <w:rsid w:val="00164FA2"/>
    <w:rsid w:val="0016523B"/>
    <w:rsid w:val="00165309"/>
    <w:rsid w:val="001653D2"/>
    <w:rsid w:val="001654BE"/>
    <w:rsid w:val="0016589A"/>
    <w:rsid w:val="001659B2"/>
    <w:rsid w:val="00165FCB"/>
    <w:rsid w:val="00166236"/>
    <w:rsid w:val="001667E0"/>
    <w:rsid w:val="00166AF8"/>
    <w:rsid w:val="00166F20"/>
    <w:rsid w:val="00167544"/>
    <w:rsid w:val="00167AD2"/>
    <w:rsid w:val="00167DCC"/>
    <w:rsid w:val="00167E44"/>
    <w:rsid w:val="00167E70"/>
    <w:rsid w:val="00167F6F"/>
    <w:rsid w:val="00170275"/>
    <w:rsid w:val="001703D9"/>
    <w:rsid w:val="00170991"/>
    <w:rsid w:val="00170F12"/>
    <w:rsid w:val="0017121A"/>
    <w:rsid w:val="0017141C"/>
    <w:rsid w:val="001715CE"/>
    <w:rsid w:val="00171669"/>
    <w:rsid w:val="00171BC1"/>
    <w:rsid w:val="00171D4C"/>
    <w:rsid w:val="00172E0D"/>
    <w:rsid w:val="00172FE3"/>
    <w:rsid w:val="0017312E"/>
    <w:rsid w:val="00173951"/>
    <w:rsid w:val="00173C67"/>
    <w:rsid w:val="00173D3C"/>
    <w:rsid w:val="0017402A"/>
    <w:rsid w:val="001741B4"/>
    <w:rsid w:val="001741BD"/>
    <w:rsid w:val="00174231"/>
    <w:rsid w:val="0017428C"/>
    <w:rsid w:val="001745FB"/>
    <w:rsid w:val="00174607"/>
    <w:rsid w:val="00174787"/>
    <w:rsid w:val="00174D39"/>
    <w:rsid w:val="00174E13"/>
    <w:rsid w:val="00174FD2"/>
    <w:rsid w:val="001751B2"/>
    <w:rsid w:val="001754AD"/>
    <w:rsid w:val="001754CC"/>
    <w:rsid w:val="001756E8"/>
    <w:rsid w:val="0017588C"/>
    <w:rsid w:val="00175EC2"/>
    <w:rsid w:val="00175EC7"/>
    <w:rsid w:val="0017600D"/>
    <w:rsid w:val="001764AE"/>
    <w:rsid w:val="0017662F"/>
    <w:rsid w:val="001767AC"/>
    <w:rsid w:val="001767D8"/>
    <w:rsid w:val="00176AD7"/>
    <w:rsid w:val="00176ADF"/>
    <w:rsid w:val="00176B5B"/>
    <w:rsid w:val="0017714C"/>
    <w:rsid w:val="0017741B"/>
    <w:rsid w:val="00177C87"/>
    <w:rsid w:val="001800FA"/>
    <w:rsid w:val="00180A0B"/>
    <w:rsid w:val="00180B18"/>
    <w:rsid w:val="00180BA6"/>
    <w:rsid w:val="00180DE1"/>
    <w:rsid w:val="001811FF"/>
    <w:rsid w:val="00181683"/>
    <w:rsid w:val="001820FE"/>
    <w:rsid w:val="00182158"/>
    <w:rsid w:val="001821DD"/>
    <w:rsid w:val="001823DA"/>
    <w:rsid w:val="001827E3"/>
    <w:rsid w:val="00183012"/>
    <w:rsid w:val="00183068"/>
    <w:rsid w:val="00183608"/>
    <w:rsid w:val="001838D4"/>
    <w:rsid w:val="00183989"/>
    <w:rsid w:val="00183B20"/>
    <w:rsid w:val="00183D74"/>
    <w:rsid w:val="001841B0"/>
    <w:rsid w:val="001846C3"/>
    <w:rsid w:val="001846F8"/>
    <w:rsid w:val="001847D2"/>
    <w:rsid w:val="00184892"/>
    <w:rsid w:val="00184CEF"/>
    <w:rsid w:val="00184F8F"/>
    <w:rsid w:val="0018508C"/>
    <w:rsid w:val="001850FD"/>
    <w:rsid w:val="00185184"/>
    <w:rsid w:val="001851AB"/>
    <w:rsid w:val="00185300"/>
    <w:rsid w:val="0018544A"/>
    <w:rsid w:val="0018553B"/>
    <w:rsid w:val="0018598F"/>
    <w:rsid w:val="00185A09"/>
    <w:rsid w:val="00185A86"/>
    <w:rsid w:val="001864F7"/>
    <w:rsid w:val="001866F8"/>
    <w:rsid w:val="00186837"/>
    <w:rsid w:val="001868DC"/>
    <w:rsid w:val="00186B5C"/>
    <w:rsid w:val="00187108"/>
    <w:rsid w:val="001875C1"/>
    <w:rsid w:val="00187660"/>
    <w:rsid w:val="0018783D"/>
    <w:rsid w:val="00187D80"/>
    <w:rsid w:val="001907DD"/>
    <w:rsid w:val="001908BD"/>
    <w:rsid w:val="00190AB8"/>
    <w:rsid w:val="00190CB9"/>
    <w:rsid w:val="001911F1"/>
    <w:rsid w:val="0019123A"/>
    <w:rsid w:val="001916EC"/>
    <w:rsid w:val="00191818"/>
    <w:rsid w:val="00192111"/>
    <w:rsid w:val="001923F6"/>
    <w:rsid w:val="00192D39"/>
    <w:rsid w:val="00192D80"/>
    <w:rsid w:val="00192F8A"/>
    <w:rsid w:val="001934B1"/>
    <w:rsid w:val="001935D5"/>
    <w:rsid w:val="00193925"/>
    <w:rsid w:val="00193990"/>
    <w:rsid w:val="00193D60"/>
    <w:rsid w:val="00193DDE"/>
    <w:rsid w:val="0019414F"/>
    <w:rsid w:val="001948E3"/>
    <w:rsid w:val="00194907"/>
    <w:rsid w:val="00194A5B"/>
    <w:rsid w:val="00194B81"/>
    <w:rsid w:val="00194BE8"/>
    <w:rsid w:val="00194CD3"/>
    <w:rsid w:val="00195DC2"/>
    <w:rsid w:val="00195E41"/>
    <w:rsid w:val="0019627B"/>
    <w:rsid w:val="001964E0"/>
    <w:rsid w:val="001964EC"/>
    <w:rsid w:val="00196851"/>
    <w:rsid w:val="00196919"/>
    <w:rsid w:val="00196A9A"/>
    <w:rsid w:val="00196BA3"/>
    <w:rsid w:val="001972F7"/>
    <w:rsid w:val="00197368"/>
    <w:rsid w:val="001974DB"/>
    <w:rsid w:val="00197803"/>
    <w:rsid w:val="001978C0"/>
    <w:rsid w:val="00197AC6"/>
    <w:rsid w:val="00197C4A"/>
    <w:rsid w:val="001A07DF"/>
    <w:rsid w:val="001A08CF"/>
    <w:rsid w:val="001A0F78"/>
    <w:rsid w:val="001A170D"/>
    <w:rsid w:val="001A24A5"/>
    <w:rsid w:val="001A2696"/>
    <w:rsid w:val="001A2AC0"/>
    <w:rsid w:val="001A2DC6"/>
    <w:rsid w:val="001A3927"/>
    <w:rsid w:val="001A39C1"/>
    <w:rsid w:val="001A3A1C"/>
    <w:rsid w:val="001A3ECC"/>
    <w:rsid w:val="001A426D"/>
    <w:rsid w:val="001A4D18"/>
    <w:rsid w:val="001A4D3B"/>
    <w:rsid w:val="001A4E13"/>
    <w:rsid w:val="001A4E28"/>
    <w:rsid w:val="001A506B"/>
    <w:rsid w:val="001A53D5"/>
    <w:rsid w:val="001A59AE"/>
    <w:rsid w:val="001A5B5E"/>
    <w:rsid w:val="001A640F"/>
    <w:rsid w:val="001A6577"/>
    <w:rsid w:val="001A65F7"/>
    <w:rsid w:val="001A67F1"/>
    <w:rsid w:val="001A6C1A"/>
    <w:rsid w:val="001A6CF4"/>
    <w:rsid w:val="001A6F62"/>
    <w:rsid w:val="001A70E6"/>
    <w:rsid w:val="001A71FB"/>
    <w:rsid w:val="001A7377"/>
    <w:rsid w:val="001A75B3"/>
    <w:rsid w:val="001A77B5"/>
    <w:rsid w:val="001A7924"/>
    <w:rsid w:val="001B0BD1"/>
    <w:rsid w:val="001B0DC6"/>
    <w:rsid w:val="001B108D"/>
    <w:rsid w:val="001B1135"/>
    <w:rsid w:val="001B1239"/>
    <w:rsid w:val="001B1859"/>
    <w:rsid w:val="001B2075"/>
    <w:rsid w:val="001B244B"/>
    <w:rsid w:val="001B2BEC"/>
    <w:rsid w:val="001B2D63"/>
    <w:rsid w:val="001B2D67"/>
    <w:rsid w:val="001B316D"/>
    <w:rsid w:val="001B32CD"/>
    <w:rsid w:val="001B36CB"/>
    <w:rsid w:val="001B37FE"/>
    <w:rsid w:val="001B3854"/>
    <w:rsid w:val="001B3B9A"/>
    <w:rsid w:val="001B3D47"/>
    <w:rsid w:val="001B4130"/>
    <w:rsid w:val="001B43C1"/>
    <w:rsid w:val="001B4857"/>
    <w:rsid w:val="001B4B3E"/>
    <w:rsid w:val="001B4B5A"/>
    <w:rsid w:val="001B4EC2"/>
    <w:rsid w:val="001B50D2"/>
    <w:rsid w:val="001B527E"/>
    <w:rsid w:val="001B565B"/>
    <w:rsid w:val="001B5709"/>
    <w:rsid w:val="001B573C"/>
    <w:rsid w:val="001B5909"/>
    <w:rsid w:val="001B5FB0"/>
    <w:rsid w:val="001B6005"/>
    <w:rsid w:val="001B67E2"/>
    <w:rsid w:val="001B6A03"/>
    <w:rsid w:val="001B7038"/>
    <w:rsid w:val="001B7409"/>
    <w:rsid w:val="001B7808"/>
    <w:rsid w:val="001B79FF"/>
    <w:rsid w:val="001B7B02"/>
    <w:rsid w:val="001C0203"/>
    <w:rsid w:val="001C062A"/>
    <w:rsid w:val="001C0757"/>
    <w:rsid w:val="001C07C9"/>
    <w:rsid w:val="001C080A"/>
    <w:rsid w:val="001C080F"/>
    <w:rsid w:val="001C0D9A"/>
    <w:rsid w:val="001C0F2E"/>
    <w:rsid w:val="001C100F"/>
    <w:rsid w:val="001C1234"/>
    <w:rsid w:val="001C1700"/>
    <w:rsid w:val="001C1CD8"/>
    <w:rsid w:val="001C20E3"/>
    <w:rsid w:val="001C234A"/>
    <w:rsid w:val="001C2B48"/>
    <w:rsid w:val="001C4757"/>
    <w:rsid w:val="001C4BA6"/>
    <w:rsid w:val="001C4C31"/>
    <w:rsid w:val="001C4E4D"/>
    <w:rsid w:val="001C4ED5"/>
    <w:rsid w:val="001C5203"/>
    <w:rsid w:val="001C58F0"/>
    <w:rsid w:val="001C591A"/>
    <w:rsid w:val="001C5CE2"/>
    <w:rsid w:val="001C63EA"/>
    <w:rsid w:val="001C64B7"/>
    <w:rsid w:val="001C6930"/>
    <w:rsid w:val="001C6B8D"/>
    <w:rsid w:val="001C6D46"/>
    <w:rsid w:val="001C6E21"/>
    <w:rsid w:val="001C6F74"/>
    <w:rsid w:val="001C6FA5"/>
    <w:rsid w:val="001C712C"/>
    <w:rsid w:val="001C7A14"/>
    <w:rsid w:val="001C7AED"/>
    <w:rsid w:val="001C7AEF"/>
    <w:rsid w:val="001C7C10"/>
    <w:rsid w:val="001D066F"/>
    <w:rsid w:val="001D0810"/>
    <w:rsid w:val="001D08D5"/>
    <w:rsid w:val="001D0DEF"/>
    <w:rsid w:val="001D0F51"/>
    <w:rsid w:val="001D133B"/>
    <w:rsid w:val="001D1365"/>
    <w:rsid w:val="001D1551"/>
    <w:rsid w:val="001D1803"/>
    <w:rsid w:val="001D1B71"/>
    <w:rsid w:val="001D1FE1"/>
    <w:rsid w:val="001D222C"/>
    <w:rsid w:val="001D2548"/>
    <w:rsid w:val="001D256D"/>
    <w:rsid w:val="001D2B04"/>
    <w:rsid w:val="001D2EB1"/>
    <w:rsid w:val="001D36C4"/>
    <w:rsid w:val="001D3D86"/>
    <w:rsid w:val="001D402F"/>
    <w:rsid w:val="001D44A2"/>
    <w:rsid w:val="001D44DD"/>
    <w:rsid w:val="001D467C"/>
    <w:rsid w:val="001D4C3B"/>
    <w:rsid w:val="001D4CE5"/>
    <w:rsid w:val="001D5051"/>
    <w:rsid w:val="001D52DA"/>
    <w:rsid w:val="001D57EF"/>
    <w:rsid w:val="001D59D5"/>
    <w:rsid w:val="001D5C1F"/>
    <w:rsid w:val="001D5C31"/>
    <w:rsid w:val="001D5C3F"/>
    <w:rsid w:val="001D5DB0"/>
    <w:rsid w:val="001D6576"/>
    <w:rsid w:val="001D67E9"/>
    <w:rsid w:val="001D6AEE"/>
    <w:rsid w:val="001D6FC9"/>
    <w:rsid w:val="001D7381"/>
    <w:rsid w:val="001D76A3"/>
    <w:rsid w:val="001D78C6"/>
    <w:rsid w:val="001D7933"/>
    <w:rsid w:val="001D7A8D"/>
    <w:rsid w:val="001D7BC0"/>
    <w:rsid w:val="001D7F0B"/>
    <w:rsid w:val="001D7F6A"/>
    <w:rsid w:val="001D7FB3"/>
    <w:rsid w:val="001E048F"/>
    <w:rsid w:val="001E0506"/>
    <w:rsid w:val="001E0C0D"/>
    <w:rsid w:val="001E0E8F"/>
    <w:rsid w:val="001E0F2C"/>
    <w:rsid w:val="001E15FA"/>
    <w:rsid w:val="001E1E97"/>
    <w:rsid w:val="001E2105"/>
    <w:rsid w:val="001E2319"/>
    <w:rsid w:val="001E2707"/>
    <w:rsid w:val="001E2A0A"/>
    <w:rsid w:val="001E2EA6"/>
    <w:rsid w:val="001E3795"/>
    <w:rsid w:val="001E3CC5"/>
    <w:rsid w:val="001E3D67"/>
    <w:rsid w:val="001E3D78"/>
    <w:rsid w:val="001E42C5"/>
    <w:rsid w:val="001E44A8"/>
    <w:rsid w:val="001E46D5"/>
    <w:rsid w:val="001E4756"/>
    <w:rsid w:val="001E483D"/>
    <w:rsid w:val="001E4854"/>
    <w:rsid w:val="001E4C3F"/>
    <w:rsid w:val="001E51FA"/>
    <w:rsid w:val="001E5229"/>
    <w:rsid w:val="001E5364"/>
    <w:rsid w:val="001E5515"/>
    <w:rsid w:val="001E5935"/>
    <w:rsid w:val="001E5ACC"/>
    <w:rsid w:val="001E5B1D"/>
    <w:rsid w:val="001E5B3A"/>
    <w:rsid w:val="001E5F7D"/>
    <w:rsid w:val="001E5FBD"/>
    <w:rsid w:val="001E68A3"/>
    <w:rsid w:val="001E6CFB"/>
    <w:rsid w:val="001E6E3E"/>
    <w:rsid w:val="001E6FE8"/>
    <w:rsid w:val="001E7115"/>
    <w:rsid w:val="001E7882"/>
    <w:rsid w:val="001E7E2C"/>
    <w:rsid w:val="001F027C"/>
    <w:rsid w:val="001F05E7"/>
    <w:rsid w:val="001F10D4"/>
    <w:rsid w:val="001F1426"/>
    <w:rsid w:val="001F1904"/>
    <w:rsid w:val="001F1AA8"/>
    <w:rsid w:val="001F1AD3"/>
    <w:rsid w:val="001F1DD3"/>
    <w:rsid w:val="001F1F21"/>
    <w:rsid w:val="001F2008"/>
    <w:rsid w:val="001F218A"/>
    <w:rsid w:val="001F21B5"/>
    <w:rsid w:val="001F21D5"/>
    <w:rsid w:val="001F2318"/>
    <w:rsid w:val="001F23F9"/>
    <w:rsid w:val="001F29D4"/>
    <w:rsid w:val="001F2D55"/>
    <w:rsid w:val="001F3099"/>
    <w:rsid w:val="001F3102"/>
    <w:rsid w:val="001F3645"/>
    <w:rsid w:val="001F3779"/>
    <w:rsid w:val="001F3797"/>
    <w:rsid w:val="001F379E"/>
    <w:rsid w:val="001F388A"/>
    <w:rsid w:val="001F3AF3"/>
    <w:rsid w:val="001F3B11"/>
    <w:rsid w:val="001F3EFA"/>
    <w:rsid w:val="001F40CF"/>
    <w:rsid w:val="001F41B4"/>
    <w:rsid w:val="001F42F5"/>
    <w:rsid w:val="001F43A5"/>
    <w:rsid w:val="001F4676"/>
    <w:rsid w:val="001F4988"/>
    <w:rsid w:val="001F5530"/>
    <w:rsid w:val="001F5651"/>
    <w:rsid w:val="001F5D36"/>
    <w:rsid w:val="001F5F83"/>
    <w:rsid w:val="001F6103"/>
    <w:rsid w:val="001F617C"/>
    <w:rsid w:val="001F6AA7"/>
    <w:rsid w:val="001F6FAF"/>
    <w:rsid w:val="001F77F1"/>
    <w:rsid w:val="001F7C18"/>
    <w:rsid w:val="001F7E2B"/>
    <w:rsid w:val="0020048F"/>
    <w:rsid w:val="00200934"/>
    <w:rsid w:val="00200B64"/>
    <w:rsid w:val="00200B84"/>
    <w:rsid w:val="00200DD2"/>
    <w:rsid w:val="00200E47"/>
    <w:rsid w:val="0020144B"/>
    <w:rsid w:val="00201564"/>
    <w:rsid w:val="0020158C"/>
    <w:rsid w:val="00201A45"/>
    <w:rsid w:val="00201BE4"/>
    <w:rsid w:val="00202198"/>
    <w:rsid w:val="002023EE"/>
    <w:rsid w:val="002026EC"/>
    <w:rsid w:val="00202896"/>
    <w:rsid w:val="00202AE1"/>
    <w:rsid w:val="00202D93"/>
    <w:rsid w:val="00202FC6"/>
    <w:rsid w:val="0020347C"/>
    <w:rsid w:val="00203E84"/>
    <w:rsid w:val="00203EBE"/>
    <w:rsid w:val="00204599"/>
    <w:rsid w:val="00204AC9"/>
    <w:rsid w:val="00204E1B"/>
    <w:rsid w:val="002050BF"/>
    <w:rsid w:val="0020521F"/>
    <w:rsid w:val="00205418"/>
    <w:rsid w:val="00205555"/>
    <w:rsid w:val="00205A56"/>
    <w:rsid w:val="00205F72"/>
    <w:rsid w:val="00205FB6"/>
    <w:rsid w:val="002062CA"/>
    <w:rsid w:val="002067BF"/>
    <w:rsid w:val="00206B09"/>
    <w:rsid w:val="00206EE0"/>
    <w:rsid w:val="002070A2"/>
    <w:rsid w:val="002070FF"/>
    <w:rsid w:val="00207276"/>
    <w:rsid w:val="00207AC3"/>
    <w:rsid w:val="00207E2F"/>
    <w:rsid w:val="00207E77"/>
    <w:rsid w:val="00207EF3"/>
    <w:rsid w:val="00207F54"/>
    <w:rsid w:val="0021056F"/>
    <w:rsid w:val="00210A9C"/>
    <w:rsid w:val="00210B3A"/>
    <w:rsid w:val="00210EDC"/>
    <w:rsid w:val="00210F87"/>
    <w:rsid w:val="002110E5"/>
    <w:rsid w:val="0021117C"/>
    <w:rsid w:val="002113BC"/>
    <w:rsid w:val="002113F2"/>
    <w:rsid w:val="00211493"/>
    <w:rsid w:val="002114E2"/>
    <w:rsid w:val="00211C1B"/>
    <w:rsid w:val="00211C23"/>
    <w:rsid w:val="00211CA3"/>
    <w:rsid w:val="00211D96"/>
    <w:rsid w:val="00211E8F"/>
    <w:rsid w:val="00212137"/>
    <w:rsid w:val="00212386"/>
    <w:rsid w:val="002124C7"/>
    <w:rsid w:val="002127CF"/>
    <w:rsid w:val="002129B5"/>
    <w:rsid w:val="00212A37"/>
    <w:rsid w:val="00212A54"/>
    <w:rsid w:val="00212F27"/>
    <w:rsid w:val="0021344A"/>
    <w:rsid w:val="002138B7"/>
    <w:rsid w:val="00213BDC"/>
    <w:rsid w:val="002143AA"/>
    <w:rsid w:val="0021442D"/>
    <w:rsid w:val="00214882"/>
    <w:rsid w:val="00215E2C"/>
    <w:rsid w:val="00215EBB"/>
    <w:rsid w:val="002164B6"/>
    <w:rsid w:val="00216579"/>
    <w:rsid w:val="002167CA"/>
    <w:rsid w:val="002169FA"/>
    <w:rsid w:val="00216D1B"/>
    <w:rsid w:val="00216F50"/>
    <w:rsid w:val="00217136"/>
    <w:rsid w:val="00217571"/>
    <w:rsid w:val="00217A8E"/>
    <w:rsid w:val="00217B43"/>
    <w:rsid w:val="002202BC"/>
    <w:rsid w:val="002204C6"/>
    <w:rsid w:val="002206FB"/>
    <w:rsid w:val="00220725"/>
    <w:rsid w:val="00220834"/>
    <w:rsid w:val="002208B2"/>
    <w:rsid w:val="00220906"/>
    <w:rsid w:val="00220907"/>
    <w:rsid w:val="00220A72"/>
    <w:rsid w:val="00220EBF"/>
    <w:rsid w:val="00221010"/>
    <w:rsid w:val="002210BD"/>
    <w:rsid w:val="002214F8"/>
    <w:rsid w:val="00221D49"/>
    <w:rsid w:val="00221D7A"/>
    <w:rsid w:val="00222650"/>
    <w:rsid w:val="00222882"/>
    <w:rsid w:val="00222964"/>
    <w:rsid w:val="00222BE3"/>
    <w:rsid w:val="00222DCF"/>
    <w:rsid w:val="00223352"/>
    <w:rsid w:val="00223847"/>
    <w:rsid w:val="00223929"/>
    <w:rsid w:val="00223A31"/>
    <w:rsid w:val="00223A3A"/>
    <w:rsid w:val="00223A5D"/>
    <w:rsid w:val="00223D5C"/>
    <w:rsid w:val="00223F35"/>
    <w:rsid w:val="002247CE"/>
    <w:rsid w:val="00224851"/>
    <w:rsid w:val="00224A22"/>
    <w:rsid w:val="00224F0F"/>
    <w:rsid w:val="00225007"/>
    <w:rsid w:val="002259A9"/>
    <w:rsid w:val="00225F4E"/>
    <w:rsid w:val="002262DE"/>
    <w:rsid w:val="00226983"/>
    <w:rsid w:val="002269EB"/>
    <w:rsid w:val="00226A57"/>
    <w:rsid w:val="00226ACC"/>
    <w:rsid w:val="00226C99"/>
    <w:rsid w:val="00226CDF"/>
    <w:rsid w:val="00226DF5"/>
    <w:rsid w:val="00227B2B"/>
    <w:rsid w:val="00227B68"/>
    <w:rsid w:val="0023031D"/>
    <w:rsid w:val="002304E6"/>
    <w:rsid w:val="0023077D"/>
    <w:rsid w:val="002309E7"/>
    <w:rsid w:val="00230D6F"/>
    <w:rsid w:val="00230E09"/>
    <w:rsid w:val="00231D3B"/>
    <w:rsid w:val="00231ED8"/>
    <w:rsid w:val="00232009"/>
    <w:rsid w:val="0023259E"/>
    <w:rsid w:val="00232719"/>
    <w:rsid w:val="00232A19"/>
    <w:rsid w:val="00232EFF"/>
    <w:rsid w:val="002332CE"/>
    <w:rsid w:val="00233496"/>
    <w:rsid w:val="0023356F"/>
    <w:rsid w:val="00233B2E"/>
    <w:rsid w:val="0023435C"/>
    <w:rsid w:val="00234522"/>
    <w:rsid w:val="0023456B"/>
    <w:rsid w:val="00234CB3"/>
    <w:rsid w:val="00234DF2"/>
    <w:rsid w:val="00235001"/>
    <w:rsid w:val="0023521A"/>
    <w:rsid w:val="0023544E"/>
    <w:rsid w:val="002354FA"/>
    <w:rsid w:val="0023579B"/>
    <w:rsid w:val="002359E4"/>
    <w:rsid w:val="00235B94"/>
    <w:rsid w:val="00235FD2"/>
    <w:rsid w:val="0023606B"/>
    <w:rsid w:val="002362DB"/>
    <w:rsid w:val="002363BD"/>
    <w:rsid w:val="00236443"/>
    <w:rsid w:val="0023647E"/>
    <w:rsid w:val="00236678"/>
    <w:rsid w:val="00236871"/>
    <w:rsid w:val="00237176"/>
    <w:rsid w:val="00237A3D"/>
    <w:rsid w:val="00237D12"/>
    <w:rsid w:val="00240089"/>
    <w:rsid w:val="0024052C"/>
    <w:rsid w:val="00240548"/>
    <w:rsid w:val="0024071E"/>
    <w:rsid w:val="0024094C"/>
    <w:rsid w:val="00240950"/>
    <w:rsid w:val="00240A3A"/>
    <w:rsid w:val="00241307"/>
    <w:rsid w:val="0024142C"/>
    <w:rsid w:val="002415E9"/>
    <w:rsid w:val="0024169E"/>
    <w:rsid w:val="0024174E"/>
    <w:rsid w:val="00241E43"/>
    <w:rsid w:val="00241FBF"/>
    <w:rsid w:val="00242BF8"/>
    <w:rsid w:val="00242D3B"/>
    <w:rsid w:val="00242F1D"/>
    <w:rsid w:val="002432EB"/>
    <w:rsid w:val="00243528"/>
    <w:rsid w:val="002436B1"/>
    <w:rsid w:val="0024388B"/>
    <w:rsid w:val="00243AF7"/>
    <w:rsid w:val="00243D11"/>
    <w:rsid w:val="00244114"/>
    <w:rsid w:val="00244166"/>
    <w:rsid w:val="00244179"/>
    <w:rsid w:val="00244214"/>
    <w:rsid w:val="0024434A"/>
    <w:rsid w:val="00244440"/>
    <w:rsid w:val="002449E5"/>
    <w:rsid w:val="00244ADF"/>
    <w:rsid w:val="00244DDE"/>
    <w:rsid w:val="00244E02"/>
    <w:rsid w:val="00244F2C"/>
    <w:rsid w:val="00245016"/>
    <w:rsid w:val="00245281"/>
    <w:rsid w:val="00245808"/>
    <w:rsid w:val="002458B4"/>
    <w:rsid w:val="00245DDE"/>
    <w:rsid w:val="002468D5"/>
    <w:rsid w:val="00246EEC"/>
    <w:rsid w:val="00246FE2"/>
    <w:rsid w:val="00247715"/>
    <w:rsid w:val="00247AD7"/>
    <w:rsid w:val="00247BE2"/>
    <w:rsid w:val="00247C67"/>
    <w:rsid w:val="00247CC4"/>
    <w:rsid w:val="00250469"/>
    <w:rsid w:val="002507A6"/>
    <w:rsid w:val="0025085F"/>
    <w:rsid w:val="00250B01"/>
    <w:rsid w:val="00250C68"/>
    <w:rsid w:val="00250CDA"/>
    <w:rsid w:val="00251814"/>
    <w:rsid w:val="0025188A"/>
    <w:rsid w:val="00251E2B"/>
    <w:rsid w:val="00251F8F"/>
    <w:rsid w:val="0025206D"/>
    <w:rsid w:val="002520E2"/>
    <w:rsid w:val="002526EB"/>
    <w:rsid w:val="0025289A"/>
    <w:rsid w:val="0025290C"/>
    <w:rsid w:val="002529DD"/>
    <w:rsid w:val="00252B08"/>
    <w:rsid w:val="00252F6F"/>
    <w:rsid w:val="00253050"/>
    <w:rsid w:val="002530A5"/>
    <w:rsid w:val="00253333"/>
    <w:rsid w:val="0025343E"/>
    <w:rsid w:val="002538A0"/>
    <w:rsid w:val="0025399F"/>
    <w:rsid w:val="00253CEC"/>
    <w:rsid w:val="00254357"/>
    <w:rsid w:val="00254509"/>
    <w:rsid w:val="00254571"/>
    <w:rsid w:val="00254741"/>
    <w:rsid w:val="00254844"/>
    <w:rsid w:val="00254938"/>
    <w:rsid w:val="00254B35"/>
    <w:rsid w:val="00254CBE"/>
    <w:rsid w:val="00254E73"/>
    <w:rsid w:val="00254F03"/>
    <w:rsid w:val="00254FD9"/>
    <w:rsid w:val="00255740"/>
    <w:rsid w:val="00256166"/>
    <w:rsid w:val="002562B6"/>
    <w:rsid w:val="002568E6"/>
    <w:rsid w:val="002572FD"/>
    <w:rsid w:val="00257439"/>
    <w:rsid w:val="002574D4"/>
    <w:rsid w:val="00257609"/>
    <w:rsid w:val="00257872"/>
    <w:rsid w:val="0026016A"/>
    <w:rsid w:val="00260282"/>
    <w:rsid w:val="00260545"/>
    <w:rsid w:val="00260871"/>
    <w:rsid w:val="00260E41"/>
    <w:rsid w:val="002610F4"/>
    <w:rsid w:val="0026111C"/>
    <w:rsid w:val="002611DF"/>
    <w:rsid w:val="00261265"/>
    <w:rsid w:val="00261286"/>
    <w:rsid w:val="0026197A"/>
    <w:rsid w:val="002624FE"/>
    <w:rsid w:val="00262672"/>
    <w:rsid w:val="00262754"/>
    <w:rsid w:val="002629CB"/>
    <w:rsid w:val="00262C14"/>
    <w:rsid w:val="00262C24"/>
    <w:rsid w:val="00262F54"/>
    <w:rsid w:val="00263334"/>
    <w:rsid w:val="00263520"/>
    <w:rsid w:val="00263CA1"/>
    <w:rsid w:val="002644F4"/>
    <w:rsid w:val="00264A49"/>
    <w:rsid w:val="00264C3D"/>
    <w:rsid w:val="00264C6D"/>
    <w:rsid w:val="00264CC6"/>
    <w:rsid w:val="00264D3D"/>
    <w:rsid w:val="00264FAF"/>
    <w:rsid w:val="002657EB"/>
    <w:rsid w:val="00265E3D"/>
    <w:rsid w:val="00266080"/>
    <w:rsid w:val="00266104"/>
    <w:rsid w:val="00266495"/>
    <w:rsid w:val="0026668C"/>
    <w:rsid w:val="0026690C"/>
    <w:rsid w:val="00266B73"/>
    <w:rsid w:val="00266C57"/>
    <w:rsid w:val="00266FF5"/>
    <w:rsid w:val="0026705D"/>
    <w:rsid w:val="00267759"/>
    <w:rsid w:val="0026789A"/>
    <w:rsid w:val="0026789C"/>
    <w:rsid w:val="00267EB4"/>
    <w:rsid w:val="00267F39"/>
    <w:rsid w:val="002703D7"/>
    <w:rsid w:val="00270F49"/>
    <w:rsid w:val="00270FAF"/>
    <w:rsid w:val="00272838"/>
    <w:rsid w:val="0027285B"/>
    <w:rsid w:val="00272B5D"/>
    <w:rsid w:val="00272C82"/>
    <w:rsid w:val="0027338E"/>
    <w:rsid w:val="0027355F"/>
    <w:rsid w:val="0027384D"/>
    <w:rsid w:val="00273AAC"/>
    <w:rsid w:val="00273BD6"/>
    <w:rsid w:val="00273C80"/>
    <w:rsid w:val="00274019"/>
    <w:rsid w:val="00274203"/>
    <w:rsid w:val="0027436E"/>
    <w:rsid w:val="002745A1"/>
    <w:rsid w:val="00275594"/>
    <w:rsid w:val="002755F1"/>
    <w:rsid w:val="00275BDF"/>
    <w:rsid w:val="00275C4B"/>
    <w:rsid w:val="00276237"/>
    <w:rsid w:val="00276692"/>
    <w:rsid w:val="002766D3"/>
    <w:rsid w:val="00276758"/>
    <w:rsid w:val="002767F0"/>
    <w:rsid w:val="00276821"/>
    <w:rsid w:val="00276A38"/>
    <w:rsid w:val="00276F11"/>
    <w:rsid w:val="00276FFD"/>
    <w:rsid w:val="002775C9"/>
    <w:rsid w:val="00277702"/>
    <w:rsid w:val="00277918"/>
    <w:rsid w:val="0027796C"/>
    <w:rsid w:val="00277D66"/>
    <w:rsid w:val="00280023"/>
    <w:rsid w:val="0028028C"/>
    <w:rsid w:val="00280547"/>
    <w:rsid w:val="002807E3"/>
    <w:rsid w:val="002812E0"/>
    <w:rsid w:val="002815B2"/>
    <w:rsid w:val="002816C3"/>
    <w:rsid w:val="002817BF"/>
    <w:rsid w:val="00281DCA"/>
    <w:rsid w:val="00281E63"/>
    <w:rsid w:val="002820A8"/>
    <w:rsid w:val="002820F1"/>
    <w:rsid w:val="00282369"/>
    <w:rsid w:val="00282C4C"/>
    <w:rsid w:val="002830CF"/>
    <w:rsid w:val="002834DA"/>
    <w:rsid w:val="002838CD"/>
    <w:rsid w:val="00283B17"/>
    <w:rsid w:val="00283D78"/>
    <w:rsid w:val="00283DEF"/>
    <w:rsid w:val="00284377"/>
    <w:rsid w:val="002843D2"/>
    <w:rsid w:val="00284688"/>
    <w:rsid w:val="002846B4"/>
    <w:rsid w:val="0028482B"/>
    <w:rsid w:val="002852A1"/>
    <w:rsid w:val="00285858"/>
    <w:rsid w:val="00285888"/>
    <w:rsid w:val="00285AF8"/>
    <w:rsid w:val="00285B2B"/>
    <w:rsid w:val="002861F5"/>
    <w:rsid w:val="0028630B"/>
    <w:rsid w:val="0028637A"/>
    <w:rsid w:val="00286387"/>
    <w:rsid w:val="002864B0"/>
    <w:rsid w:val="00286CFC"/>
    <w:rsid w:val="00286F29"/>
    <w:rsid w:val="002870F9"/>
    <w:rsid w:val="00287AFE"/>
    <w:rsid w:val="00287D52"/>
    <w:rsid w:val="002900ED"/>
    <w:rsid w:val="002907C6"/>
    <w:rsid w:val="002909FF"/>
    <w:rsid w:val="0029117C"/>
    <w:rsid w:val="002911F4"/>
    <w:rsid w:val="002916E7"/>
    <w:rsid w:val="00291966"/>
    <w:rsid w:val="0029199C"/>
    <w:rsid w:val="00291A0F"/>
    <w:rsid w:val="00291B6C"/>
    <w:rsid w:val="00291ECB"/>
    <w:rsid w:val="002922EE"/>
    <w:rsid w:val="0029247E"/>
    <w:rsid w:val="0029274C"/>
    <w:rsid w:val="002929F5"/>
    <w:rsid w:val="00292BE6"/>
    <w:rsid w:val="00292E3B"/>
    <w:rsid w:val="0029317B"/>
    <w:rsid w:val="002935E7"/>
    <w:rsid w:val="00293FE7"/>
    <w:rsid w:val="0029454F"/>
    <w:rsid w:val="0029457A"/>
    <w:rsid w:val="00294755"/>
    <w:rsid w:val="002949E5"/>
    <w:rsid w:val="00294A62"/>
    <w:rsid w:val="002955E7"/>
    <w:rsid w:val="00295916"/>
    <w:rsid w:val="0029593A"/>
    <w:rsid w:val="002960DC"/>
    <w:rsid w:val="002961C3"/>
    <w:rsid w:val="00296239"/>
    <w:rsid w:val="0029627B"/>
    <w:rsid w:val="00296337"/>
    <w:rsid w:val="00296429"/>
    <w:rsid w:val="0029666D"/>
    <w:rsid w:val="002970D0"/>
    <w:rsid w:val="00297110"/>
    <w:rsid w:val="00297222"/>
    <w:rsid w:val="00297A8F"/>
    <w:rsid w:val="00297D22"/>
    <w:rsid w:val="00297F3D"/>
    <w:rsid w:val="002A059E"/>
    <w:rsid w:val="002A0A2E"/>
    <w:rsid w:val="002A0B3F"/>
    <w:rsid w:val="002A0B78"/>
    <w:rsid w:val="002A0CAF"/>
    <w:rsid w:val="002A11C7"/>
    <w:rsid w:val="002A176D"/>
    <w:rsid w:val="002A1797"/>
    <w:rsid w:val="002A1B62"/>
    <w:rsid w:val="002A242D"/>
    <w:rsid w:val="002A24D0"/>
    <w:rsid w:val="002A252A"/>
    <w:rsid w:val="002A26A0"/>
    <w:rsid w:val="002A2BEB"/>
    <w:rsid w:val="002A360C"/>
    <w:rsid w:val="002A3631"/>
    <w:rsid w:val="002A39B6"/>
    <w:rsid w:val="002A3A3D"/>
    <w:rsid w:val="002A47B2"/>
    <w:rsid w:val="002A4C9C"/>
    <w:rsid w:val="002A4D59"/>
    <w:rsid w:val="002A5320"/>
    <w:rsid w:val="002A5325"/>
    <w:rsid w:val="002A5573"/>
    <w:rsid w:val="002A5648"/>
    <w:rsid w:val="002A59C3"/>
    <w:rsid w:val="002A59C7"/>
    <w:rsid w:val="002A5B16"/>
    <w:rsid w:val="002A5E8C"/>
    <w:rsid w:val="002A6404"/>
    <w:rsid w:val="002A6439"/>
    <w:rsid w:val="002A64FB"/>
    <w:rsid w:val="002A67FD"/>
    <w:rsid w:val="002A6A2D"/>
    <w:rsid w:val="002A6A9A"/>
    <w:rsid w:val="002A6D26"/>
    <w:rsid w:val="002A7210"/>
    <w:rsid w:val="002A72A8"/>
    <w:rsid w:val="002A74C2"/>
    <w:rsid w:val="002A75A3"/>
    <w:rsid w:val="002A78E7"/>
    <w:rsid w:val="002A7933"/>
    <w:rsid w:val="002A7ACF"/>
    <w:rsid w:val="002A7B42"/>
    <w:rsid w:val="002A7B95"/>
    <w:rsid w:val="002A7F9A"/>
    <w:rsid w:val="002B06C0"/>
    <w:rsid w:val="002B0A43"/>
    <w:rsid w:val="002B0E2C"/>
    <w:rsid w:val="002B1170"/>
    <w:rsid w:val="002B11C5"/>
    <w:rsid w:val="002B13F5"/>
    <w:rsid w:val="002B1474"/>
    <w:rsid w:val="002B1827"/>
    <w:rsid w:val="002B18EB"/>
    <w:rsid w:val="002B1BAB"/>
    <w:rsid w:val="002B1D3D"/>
    <w:rsid w:val="002B1DF7"/>
    <w:rsid w:val="002B1F0F"/>
    <w:rsid w:val="002B21DA"/>
    <w:rsid w:val="002B22F3"/>
    <w:rsid w:val="002B2433"/>
    <w:rsid w:val="002B2495"/>
    <w:rsid w:val="002B261D"/>
    <w:rsid w:val="002B2717"/>
    <w:rsid w:val="002B30FF"/>
    <w:rsid w:val="002B33EB"/>
    <w:rsid w:val="002B396E"/>
    <w:rsid w:val="002B3CE7"/>
    <w:rsid w:val="002B3E4B"/>
    <w:rsid w:val="002B40D9"/>
    <w:rsid w:val="002B4B97"/>
    <w:rsid w:val="002B4CA0"/>
    <w:rsid w:val="002B4CE1"/>
    <w:rsid w:val="002B5465"/>
    <w:rsid w:val="002B554D"/>
    <w:rsid w:val="002B564D"/>
    <w:rsid w:val="002B5B84"/>
    <w:rsid w:val="002B6161"/>
    <w:rsid w:val="002B61F1"/>
    <w:rsid w:val="002B61F8"/>
    <w:rsid w:val="002B6356"/>
    <w:rsid w:val="002B6C6E"/>
    <w:rsid w:val="002B6EA1"/>
    <w:rsid w:val="002B6EE9"/>
    <w:rsid w:val="002B770C"/>
    <w:rsid w:val="002B7CF5"/>
    <w:rsid w:val="002B7E26"/>
    <w:rsid w:val="002C0254"/>
    <w:rsid w:val="002C032B"/>
    <w:rsid w:val="002C06D3"/>
    <w:rsid w:val="002C0DFD"/>
    <w:rsid w:val="002C12D2"/>
    <w:rsid w:val="002C1703"/>
    <w:rsid w:val="002C1749"/>
    <w:rsid w:val="002C1BEB"/>
    <w:rsid w:val="002C1F80"/>
    <w:rsid w:val="002C22B1"/>
    <w:rsid w:val="002C2986"/>
    <w:rsid w:val="002C2BE8"/>
    <w:rsid w:val="002C300E"/>
    <w:rsid w:val="002C3086"/>
    <w:rsid w:val="002C3301"/>
    <w:rsid w:val="002C3B64"/>
    <w:rsid w:val="002C3BA3"/>
    <w:rsid w:val="002C3EC5"/>
    <w:rsid w:val="002C4557"/>
    <w:rsid w:val="002C4B19"/>
    <w:rsid w:val="002C4B90"/>
    <w:rsid w:val="002C5116"/>
    <w:rsid w:val="002C5215"/>
    <w:rsid w:val="002C5AAB"/>
    <w:rsid w:val="002C5BBB"/>
    <w:rsid w:val="002C5EFE"/>
    <w:rsid w:val="002C62B0"/>
    <w:rsid w:val="002C6300"/>
    <w:rsid w:val="002C64C5"/>
    <w:rsid w:val="002D06D1"/>
    <w:rsid w:val="002D0C8A"/>
    <w:rsid w:val="002D0DC9"/>
    <w:rsid w:val="002D0E39"/>
    <w:rsid w:val="002D0F8C"/>
    <w:rsid w:val="002D1104"/>
    <w:rsid w:val="002D1DE0"/>
    <w:rsid w:val="002D203B"/>
    <w:rsid w:val="002D23CB"/>
    <w:rsid w:val="002D2414"/>
    <w:rsid w:val="002D24EF"/>
    <w:rsid w:val="002D2716"/>
    <w:rsid w:val="002D2E35"/>
    <w:rsid w:val="002D31DC"/>
    <w:rsid w:val="002D33E4"/>
    <w:rsid w:val="002D3B50"/>
    <w:rsid w:val="002D3C96"/>
    <w:rsid w:val="002D3D85"/>
    <w:rsid w:val="002D3E3B"/>
    <w:rsid w:val="002D419A"/>
    <w:rsid w:val="002D4851"/>
    <w:rsid w:val="002D49EE"/>
    <w:rsid w:val="002D4DD7"/>
    <w:rsid w:val="002D4E8B"/>
    <w:rsid w:val="002D50C4"/>
    <w:rsid w:val="002D516F"/>
    <w:rsid w:val="002D5280"/>
    <w:rsid w:val="002D52BD"/>
    <w:rsid w:val="002D52BF"/>
    <w:rsid w:val="002D5854"/>
    <w:rsid w:val="002D58B1"/>
    <w:rsid w:val="002D58B9"/>
    <w:rsid w:val="002D58C0"/>
    <w:rsid w:val="002D5D92"/>
    <w:rsid w:val="002D6265"/>
    <w:rsid w:val="002D6810"/>
    <w:rsid w:val="002D68B8"/>
    <w:rsid w:val="002D6926"/>
    <w:rsid w:val="002D6C20"/>
    <w:rsid w:val="002D6C4B"/>
    <w:rsid w:val="002D6C58"/>
    <w:rsid w:val="002D6DBE"/>
    <w:rsid w:val="002D6F35"/>
    <w:rsid w:val="002D7205"/>
    <w:rsid w:val="002D729C"/>
    <w:rsid w:val="002D7303"/>
    <w:rsid w:val="002D768D"/>
    <w:rsid w:val="002D76FB"/>
    <w:rsid w:val="002D78F7"/>
    <w:rsid w:val="002D79F8"/>
    <w:rsid w:val="002D7ACF"/>
    <w:rsid w:val="002D7F8D"/>
    <w:rsid w:val="002E0059"/>
    <w:rsid w:val="002E019F"/>
    <w:rsid w:val="002E0210"/>
    <w:rsid w:val="002E0B88"/>
    <w:rsid w:val="002E0C1F"/>
    <w:rsid w:val="002E0E04"/>
    <w:rsid w:val="002E1262"/>
    <w:rsid w:val="002E1375"/>
    <w:rsid w:val="002E13ED"/>
    <w:rsid w:val="002E2192"/>
    <w:rsid w:val="002E21B0"/>
    <w:rsid w:val="002E21BA"/>
    <w:rsid w:val="002E27F4"/>
    <w:rsid w:val="002E29A7"/>
    <w:rsid w:val="002E2B80"/>
    <w:rsid w:val="002E2E7A"/>
    <w:rsid w:val="002E3646"/>
    <w:rsid w:val="002E37BA"/>
    <w:rsid w:val="002E3993"/>
    <w:rsid w:val="002E3D5D"/>
    <w:rsid w:val="002E3D78"/>
    <w:rsid w:val="002E3E4F"/>
    <w:rsid w:val="002E42E9"/>
    <w:rsid w:val="002E49F7"/>
    <w:rsid w:val="002E50C9"/>
    <w:rsid w:val="002E5672"/>
    <w:rsid w:val="002E5675"/>
    <w:rsid w:val="002E59B6"/>
    <w:rsid w:val="002E5A09"/>
    <w:rsid w:val="002E5A47"/>
    <w:rsid w:val="002E5AFF"/>
    <w:rsid w:val="002E5C2B"/>
    <w:rsid w:val="002E64CD"/>
    <w:rsid w:val="002E65FD"/>
    <w:rsid w:val="002E675D"/>
    <w:rsid w:val="002E67A6"/>
    <w:rsid w:val="002E6872"/>
    <w:rsid w:val="002E6B05"/>
    <w:rsid w:val="002E6CCB"/>
    <w:rsid w:val="002E6FF9"/>
    <w:rsid w:val="002E7245"/>
    <w:rsid w:val="002E7302"/>
    <w:rsid w:val="002E7403"/>
    <w:rsid w:val="002E7D79"/>
    <w:rsid w:val="002F011D"/>
    <w:rsid w:val="002F01F5"/>
    <w:rsid w:val="002F01FB"/>
    <w:rsid w:val="002F0251"/>
    <w:rsid w:val="002F02C2"/>
    <w:rsid w:val="002F0C07"/>
    <w:rsid w:val="002F0C1B"/>
    <w:rsid w:val="002F194A"/>
    <w:rsid w:val="002F1D00"/>
    <w:rsid w:val="002F1FD3"/>
    <w:rsid w:val="002F22FC"/>
    <w:rsid w:val="002F2579"/>
    <w:rsid w:val="002F2D28"/>
    <w:rsid w:val="002F2E37"/>
    <w:rsid w:val="002F2F02"/>
    <w:rsid w:val="002F3295"/>
    <w:rsid w:val="002F342A"/>
    <w:rsid w:val="002F3606"/>
    <w:rsid w:val="002F36D4"/>
    <w:rsid w:val="002F4283"/>
    <w:rsid w:val="002F436E"/>
    <w:rsid w:val="002F443E"/>
    <w:rsid w:val="002F4475"/>
    <w:rsid w:val="002F4526"/>
    <w:rsid w:val="002F47C0"/>
    <w:rsid w:val="002F485A"/>
    <w:rsid w:val="002F4B9F"/>
    <w:rsid w:val="002F5856"/>
    <w:rsid w:val="002F5AFA"/>
    <w:rsid w:val="002F5AFD"/>
    <w:rsid w:val="002F61D9"/>
    <w:rsid w:val="002F62AD"/>
    <w:rsid w:val="002F704B"/>
    <w:rsid w:val="002F7892"/>
    <w:rsid w:val="002F78CE"/>
    <w:rsid w:val="002F7964"/>
    <w:rsid w:val="002F7B09"/>
    <w:rsid w:val="002F7E9C"/>
    <w:rsid w:val="00300498"/>
    <w:rsid w:val="003004F7"/>
    <w:rsid w:val="0030096E"/>
    <w:rsid w:val="00300F92"/>
    <w:rsid w:val="00300F9D"/>
    <w:rsid w:val="00300F9F"/>
    <w:rsid w:val="0030101C"/>
    <w:rsid w:val="00301901"/>
    <w:rsid w:val="00301BF8"/>
    <w:rsid w:val="003029D3"/>
    <w:rsid w:val="00302BC3"/>
    <w:rsid w:val="00302FEE"/>
    <w:rsid w:val="00303568"/>
    <w:rsid w:val="00303C74"/>
    <w:rsid w:val="00303CC6"/>
    <w:rsid w:val="003040BD"/>
    <w:rsid w:val="00304184"/>
    <w:rsid w:val="00304238"/>
    <w:rsid w:val="0030431F"/>
    <w:rsid w:val="00304460"/>
    <w:rsid w:val="00304686"/>
    <w:rsid w:val="00304A52"/>
    <w:rsid w:val="00304BA8"/>
    <w:rsid w:val="00304DB9"/>
    <w:rsid w:val="00304DC5"/>
    <w:rsid w:val="00305082"/>
    <w:rsid w:val="0030543C"/>
    <w:rsid w:val="00305444"/>
    <w:rsid w:val="00305B2E"/>
    <w:rsid w:val="00306224"/>
    <w:rsid w:val="003062F6"/>
    <w:rsid w:val="00306B9F"/>
    <w:rsid w:val="00306BE1"/>
    <w:rsid w:val="00306F94"/>
    <w:rsid w:val="0030700D"/>
    <w:rsid w:val="00307294"/>
    <w:rsid w:val="00307633"/>
    <w:rsid w:val="003076B9"/>
    <w:rsid w:val="00307D6F"/>
    <w:rsid w:val="0031032C"/>
    <w:rsid w:val="00310760"/>
    <w:rsid w:val="003108C7"/>
    <w:rsid w:val="00310984"/>
    <w:rsid w:val="00310ADE"/>
    <w:rsid w:val="00311033"/>
    <w:rsid w:val="0031105D"/>
    <w:rsid w:val="0031108B"/>
    <w:rsid w:val="003112D2"/>
    <w:rsid w:val="00311367"/>
    <w:rsid w:val="003117B3"/>
    <w:rsid w:val="003118C7"/>
    <w:rsid w:val="00311AEA"/>
    <w:rsid w:val="00312084"/>
    <w:rsid w:val="003120A1"/>
    <w:rsid w:val="00312393"/>
    <w:rsid w:val="00312920"/>
    <w:rsid w:val="00312980"/>
    <w:rsid w:val="0031298B"/>
    <w:rsid w:val="00312AE3"/>
    <w:rsid w:val="00312C36"/>
    <w:rsid w:val="00312F08"/>
    <w:rsid w:val="00313136"/>
    <w:rsid w:val="00313A20"/>
    <w:rsid w:val="00313A66"/>
    <w:rsid w:val="00313C1D"/>
    <w:rsid w:val="00313D0B"/>
    <w:rsid w:val="00313FF0"/>
    <w:rsid w:val="00314459"/>
    <w:rsid w:val="0031514C"/>
    <w:rsid w:val="00315A75"/>
    <w:rsid w:val="00315BCD"/>
    <w:rsid w:val="00315E63"/>
    <w:rsid w:val="00315F05"/>
    <w:rsid w:val="0031645D"/>
    <w:rsid w:val="00316691"/>
    <w:rsid w:val="00316727"/>
    <w:rsid w:val="0031693B"/>
    <w:rsid w:val="00316BFD"/>
    <w:rsid w:val="00316CDD"/>
    <w:rsid w:val="00317059"/>
    <w:rsid w:val="0031723A"/>
    <w:rsid w:val="003172E9"/>
    <w:rsid w:val="0031731D"/>
    <w:rsid w:val="0031787E"/>
    <w:rsid w:val="00317B0F"/>
    <w:rsid w:val="00317B8E"/>
    <w:rsid w:val="00317D60"/>
    <w:rsid w:val="003201C9"/>
    <w:rsid w:val="003205D7"/>
    <w:rsid w:val="00320725"/>
    <w:rsid w:val="003210B6"/>
    <w:rsid w:val="00321AD4"/>
    <w:rsid w:val="00321CA8"/>
    <w:rsid w:val="003221F7"/>
    <w:rsid w:val="003222F3"/>
    <w:rsid w:val="00322413"/>
    <w:rsid w:val="0032313C"/>
    <w:rsid w:val="003231F0"/>
    <w:rsid w:val="00323276"/>
    <w:rsid w:val="003233D5"/>
    <w:rsid w:val="003236BA"/>
    <w:rsid w:val="003238B5"/>
    <w:rsid w:val="0032398A"/>
    <w:rsid w:val="003243BA"/>
    <w:rsid w:val="003245A8"/>
    <w:rsid w:val="00324732"/>
    <w:rsid w:val="003248A7"/>
    <w:rsid w:val="00324DE1"/>
    <w:rsid w:val="00324FD6"/>
    <w:rsid w:val="00325061"/>
    <w:rsid w:val="003257D5"/>
    <w:rsid w:val="003259BD"/>
    <w:rsid w:val="00326133"/>
    <w:rsid w:val="003262C3"/>
    <w:rsid w:val="003263A4"/>
    <w:rsid w:val="00326968"/>
    <w:rsid w:val="0032696A"/>
    <w:rsid w:val="00326D58"/>
    <w:rsid w:val="00326E9D"/>
    <w:rsid w:val="0032710F"/>
    <w:rsid w:val="00327272"/>
    <w:rsid w:val="0033073D"/>
    <w:rsid w:val="003309F2"/>
    <w:rsid w:val="00330D3C"/>
    <w:rsid w:val="003311E8"/>
    <w:rsid w:val="0033134E"/>
    <w:rsid w:val="003313C5"/>
    <w:rsid w:val="003323A6"/>
    <w:rsid w:val="0033247E"/>
    <w:rsid w:val="00332514"/>
    <w:rsid w:val="003327B9"/>
    <w:rsid w:val="00332ACC"/>
    <w:rsid w:val="00333035"/>
    <w:rsid w:val="00333217"/>
    <w:rsid w:val="003332D5"/>
    <w:rsid w:val="003336F5"/>
    <w:rsid w:val="00333860"/>
    <w:rsid w:val="0033388E"/>
    <w:rsid w:val="00333922"/>
    <w:rsid w:val="003339BD"/>
    <w:rsid w:val="00333B4C"/>
    <w:rsid w:val="00333C4B"/>
    <w:rsid w:val="00333E36"/>
    <w:rsid w:val="00333ED3"/>
    <w:rsid w:val="003343B1"/>
    <w:rsid w:val="003345E7"/>
    <w:rsid w:val="003348A7"/>
    <w:rsid w:val="00334B06"/>
    <w:rsid w:val="00334D55"/>
    <w:rsid w:val="003353D4"/>
    <w:rsid w:val="00335623"/>
    <w:rsid w:val="00335B7E"/>
    <w:rsid w:val="00335FEA"/>
    <w:rsid w:val="003363DD"/>
    <w:rsid w:val="00336451"/>
    <w:rsid w:val="003365EE"/>
    <w:rsid w:val="00336B2D"/>
    <w:rsid w:val="00336E74"/>
    <w:rsid w:val="00336F31"/>
    <w:rsid w:val="00337170"/>
    <w:rsid w:val="0033748D"/>
    <w:rsid w:val="00337A67"/>
    <w:rsid w:val="00337AA9"/>
    <w:rsid w:val="00337B9E"/>
    <w:rsid w:val="0034009D"/>
    <w:rsid w:val="0034012C"/>
    <w:rsid w:val="00340434"/>
    <w:rsid w:val="00340AED"/>
    <w:rsid w:val="00340C89"/>
    <w:rsid w:val="00340CF8"/>
    <w:rsid w:val="00340E10"/>
    <w:rsid w:val="00340EDD"/>
    <w:rsid w:val="00340F17"/>
    <w:rsid w:val="0034190A"/>
    <w:rsid w:val="003421E2"/>
    <w:rsid w:val="003429C5"/>
    <w:rsid w:val="00342A89"/>
    <w:rsid w:val="0034358D"/>
    <w:rsid w:val="0034367E"/>
    <w:rsid w:val="00343ADD"/>
    <w:rsid w:val="00343C4D"/>
    <w:rsid w:val="00343EA2"/>
    <w:rsid w:val="003440C5"/>
    <w:rsid w:val="00344302"/>
    <w:rsid w:val="003443A3"/>
    <w:rsid w:val="003446B6"/>
    <w:rsid w:val="00344AE7"/>
    <w:rsid w:val="00346144"/>
    <w:rsid w:val="00346A11"/>
    <w:rsid w:val="00346AA6"/>
    <w:rsid w:val="00346DB0"/>
    <w:rsid w:val="003474E8"/>
    <w:rsid w:val="00347582"/>
    <w:rsid w:val="003476F3"/>
    <w:rsid w:val="00347C05"/>
    <w:rsid w:val="00347E3B"/>
    <w:rsid w:val="00350BF3"/>
    <w:rsid w:val="00351326"/>
    <w:rsid w:val="00351654"/>
    <w:rsid w:val="00351727"/>
    <w:rsid w:val="00351844"/>
    <w:rsid w:val="00352295"/>
    <w:rsid w:val="00352430"/>
    <w:rsid w:val="0035260F"/>
    <w:rsid w:val="00352742"/>
    <w:rsid w:val="00352798"/>
    <w:rsid w:val="00352EA9"/>
    <w:rsid w:val="0035314F"/>
    <w:rsid w:val="003535F3"/>
    <w:rsid w:val="003537F0"/>
    <w:rsid w:val="003538E5"/>
    <w:rsid w:val="00353E01"/>
    <w:rsid w:val="00354001"/>
    <w:rsid w:val="0035449C"/>
    <w:rsid w:val="00354696"/>
    <w:rsid w:val="00354901"/>
    <w:rsid w:val="00354EC0"/>
    <w:rsid w:val="00354FC4"/>
    <w:rsid w:val="00355290"/>
    <w:rsid w:val="00355339"/>
    <w:rsid w:val="00355394"/>
    <w:rsid w:val="00355423"/>
    <w:rsid w:val="00355694"/>
    <w:rsid w:val="00355733"/>
    <w:rsid w:val="003557C6"/>
    <w:rsid w:val="003557D0"/>
    <w:rsid w:val="003558B6"/>
    <w:rsid w:val="00355BB0"/>
    <w:rsid w:val="00355CC6"/>
    <w:rsid w:val="00355FB2"/>
    <w:rsid w:val="00356290"/>
    <w:rsid w:val="003562C0"/>
    <w:rsid w:val="0035633F"/>
    <w:rsid w:val="003578D2"/>
    <w:rsid w:val="0035793E"/>
    <w:rsid w:val="00357B4C"/>
    <w:rsid w:val="00357BC0"/>
    <w:rsid w:val="00357D6C"/>
    <w:rsid w:val="00360260"/>
    <w:rsid w:val="00360603"/>
    <w:rsid w:val="0036076A"/>
    <w:rsid w:val="00360B0D"/>
    <w:rsid w:val="00360C56"/>
    <w:rsid w:val="003610CF"/>
    <w:rsid w:val="00361351"/>
    <w:rsid w:val="00361DA3"/>
    <w:rsid w:val="003623E3"/>
    <w:rsid w:val="0036256C"/>
    <w:rsid w:val="00362773"/>
    <w:rsid w:val="0036281A"/>
    <w:rsid w:val="00362A95"/>
    <w:rsid w:val="00362AA5"/>
    <w:rsid w:val="0036361D"/>
    <w:rsid w:val="003637DA"/>
    <w:rsid w:val="00364B4F"/>
    <w:rsid w:val="00364BB6"/>
    <w:rsid w:val="00364E20"/>
    <w:rsid w:val="00364F15"/>
    <w:rsid w:val="00364FA4"/>
    <w:rsid w:val="0036523B"/>
    <w:rsid w:val="003653A2"/>
    <w:rsid w:val="003657B5"/>
    <w:rsid w:val="003657C3"/>
    <w:rsid w:val="00365912"/>
    <w:rsid w:val="00365A3D"/>
    <w:rsid w:val="00365D2D"/>
    <w:rsid w:val="00365D97"/>
    <w:rsid w:val="00366087"/>
    <w:rsid w:val="003662C0"/>
    <w:rsid w:val="00366969"/>
    <w:rsid w:val="00366A52"/>
    <w:rsid w:val="00366B11"/>
    <w:rsid w:val="00366F9E"/>
    <w:rsid w:val="00367453"/>
    <w:rsid w:val="0036748B"/>
    <w:rsid w:val="003674B0"/>
    <w:rsid w:val="003677D3"/>
    <w:rsid w:val="00367A7A"/>
    <w:rsid w:val="00367C4C"/>
    <w:rsid w:val="003701C5"/>
    <w:rsid w:val="003706D9"/>
    <w:rsid w:val="00370A48"/>
    <w:rsid w:val="00370AD2"/>
    <w:rsid w:val="00370EDE"/>
    <w:rsid w:val="00371167"/>
    <w:rsid w:val="003711CA"/>
    <w:rsid w:val="00371368"/>
    <w:rsid w:val="0037173E"/>
    <w:rsid w:val="00371F1B"/>
    <w:rsid w:val="00371FD4"/>
    <w:rsid w:val="0037204A"/>
    <w:rsid w:val="00372615"/>
    <w:rsid w:val="00372AA8"/>
    <w:rsid w:val="00372CD1"/>
    <w:rsid w:val="00373056"/>
    <w:rsid w:val="003738AF"/>
    <w:rsid w:val="00373A97"/>
    <w:rsid w:val="00373B8D"/>
    <w:rsid w:val="00373DCC"/>
    <w:rsid w:val="00373DD2"/>
    <w:rsid w:val="00374279"/>
    <w:rsid w:val="0037442A"/>
    <w:rsid w:val="00374A02"/>
    <w:rsid w:val="00374BCA"/>
    <w:rsid w:val="00374CEB"/>
    <w:rsid w:val="0037539B"/>
    <w:rsid w:val="003753BA"/>
    <w:rsid w:val="0037558D"/>
    <w:rsid w:val="00375694"/>
    <w:rsid w:val="0037575E"/>
    <w:rsid w:val="00375795"/>
    <w:rsid w:val="003758C7"/>
    <w:rsid w:val="00375B51"/>
    <w:rsid w:val="00375DAF"/>
    <w:rsid w:val="00375F7B"/>
    <w:rsid w:val="003760C8"/>
    <w:rsid w:val="00376CC3"/>
    <w:rsid w:val="00376E6C"/>
    <w:rsid w:val="00377377"/>
    <w:rsid w:val="003775FB"/>
    <w:rsid w:val="00377903"/>
    <w:rsid w:val="0037799E"/>
    <w:rsid w:val="00377A40"/>
    <w:rsid w:val="00377E30"/>
    <w:rsid w:val="00377F4B"/>
    <w:rsid w:val="0038025F"/>
    <w:rsid w:val="0038046D"/>
    <w:rsid w:val="0038054E"/>
    <w:rsid w:val="00380A91"/>
    <w:rsid w:val="00380BD0"/>
    <w:rsid w:val="00380E87"/>
    <w:rsid w:val="003811B0"/>
    <w:rsid w:val="0038121E"/>
    <w:rsid w:val="00381C28"/>
    <w:rsid w:val="0038224A"/>
    <w:rsid w:val="003824BC"/>
    <w:rsid w:val="00382796"/>
    <w:rsid w:val="003827FC"/>
    <w:rsid w:val="00382963"/>
    <w:rsid w:val="00382CDB"/>
    <w:rsid w:val="00382D8E"/>
    <w:rsid w:val="0038309E"/>
    <w:rsid w:val="003830B5"/>
    <w:rsid w:val="0038313B"/>
    <w:rsid w:val="0038316A"/>
    <w:rsid w:val="0038362C"/>
    <w:rsid w:val="00383BD1"/>
    <w:rsid w:val="00383C7E"/>
    <w:rsid w:val="00383E49"/>
    <w:rsid w:val="00384212"/>
    <w:rsid w:val="00384235"/>
    <w:rsid w:val="003842BF"/>
    <w:rsid w:val="00384596"/>
    <w:rsid w:val="00384A33"/>
    <w:rsid w:val="00384D07"/>
    <w:rsid w:val="00384E07"/>
    <w:rsid w:val="00385065"/>
    <w:rsid w:val="00385145"/>
    <w:rsid w:val="003851BD"/>
    <w:rsid w:val="003855E0"/>
    <w:rsid w:val="00385620"/>
    <w:rsid w:val="003856A2"/>
    <w:rsid w:val="0038580A"/>
    <w:rsid w:val="00385A81"/>
    <w:rsid w:val="00385BCA"/>
    <w:rsid w:val="00385E29"/>
    <w:rsid w:val="0038606B"/>
    <w:rsid w:val="003860F2"/>
    <w:rsid w:val="00386444"/>
    <w:rsid w:val="00386541"/>
    <w:rsid w:val="003868D6"/>
    <w:rsid w:val="00386B08"/>
    <w:rsid w:val="00386D0F"/>
    <w:rsid w:val="00386F23"/>
    <w:rsid w:val="00386F5D"/>
    <w:rsid w:val="0038724B"/>
    <w:rsid w:val="00387669"/>
    <w:rsid w:val="00387DE3"/>
    <w:rsid w:val="00390042"/>
    <w:rsid w:val="00390266"/>
    <w:rsid w:val="003902A9"/>
    <w:rsid w:val="0039032B"/>
    <w:rsid w:val="00390365"/>
    <w:rsid w:val="00390370"/>
    <w:rsid w:val="0039047A"/>
    <w:rsid w:val="003907A1"/>
    <w:rsid w:val="003908E2"/>
    <w:rsid w:val="00390978"/>
    <w:rsid w:val="00390B00"/>
    <w:rsid w:val="00390D2B"/>
    <w:rsid w:val="0039119C"/>
    <w:rsid w:val="0039119F"/>
    <w:rsid w:val="0039145F"/>
    <w:rsid w:val="003917E1"/>
    <w:rsid w:val="003918AC"/>
    <w:rsid w:val="00391FC3"/>
    <w:rsid w:val="00393015"/>
    <w:rsid w:val="00393195"/>
    <w:rsid w:val="003937ED"/>
    <w:rsid w:val="003939C1"/>
    <w:rsid w:val="00393A38"/>
    <w:rsid w:val="00394072"/>
    <w:rsid w:val="0039476A"/>
    <w:rsid w:val="0039476D"/>
    <w:rsid w:val="00394802"/>
    <w:rsid w:val="003948E7"/>
    <w:rsid w:val="00394B1A"/>
    <w:rsid w:val="00394FDF"/>
    <w:rsid w:val="0039507E"/>
    <w:rsid w:val="0039545F"/>
    <w:rsid w:val="00395512"/>
    <w:rsid w:val="003955AE"/>
    <w:rsid w:val="00395AA9"/>
    <w:rsid w:val="00395B00"/>
    <w:rsid w:val="00395BBB"/>
    <w:rsid w:val="00396107"/>
    <w:rsid w:val="00396586"/>
    <w:rsid w:val="0039697C"/>
    <w:rsid w:val="00396B0C"/>
    <w:rsid w:val="00396BA9"/>
    <w:rsid w:val="0039732A"/>
    <w:rsid w:val="003974EB"/>
    <w:rsid w:val="00397500"/>
    <w:rsid w:val="003975F5"/>
    <w:rsid w:val="003976D9"/>
    <w:rsid w:val="0039785A"/>
    <w:rsid w:val="003978D3"/>
    <w:rsid w:val="00397E47"/>
    <w:rsid w:val="003A0145"/>
    <w:rsid w:val="003A03B7"/>
    <w:rsid w:val="003A0A85"/>
    <w:rsid w:val="003A0B25"/>
    <w:rsid w:val="003A0E29"/>
    <w:rsid w:val="003A10B4"/>
    <w:rsid w:val="003A12F0"/>
    <w:rsid w:val="003A14AA"/>
    <w:rsid w:val="003A15F3"/>
    <w:rsid w:val="003A17D8"/>
    <w:rsid w:val="003A1AAD"/>
    <w:rsid w:val="003A1B4C"/>
    <w:rsid w:val="003A1E67"/>
    <w:rsid w:val="003A205C"/>
    <w:rsid w:val="003A22A1"/>
    <w:rsid w:val="003A2679"/>
    <w:rsid w:val="003A2864"/>
    <w:rsid w:val="003A2884"/>
    <w:rsid w:val="003A28CF"/>
    <w:rsid w:val="003A2AD6"/>
    <w:rsid w:val="003A2BEC"/>
    <w:rsid w:val="003A2D6D"/>
    <w:rsid w:val="003A3045"/>
    <w:rsid w:val="003A311B"/>
    <w:rsid w:val="003A31B8"/>
    <w:rsid w:val="003A3687"/>
    <w:rsid w:val="003A3845"/>
    <w:rsid w:val="003A39DA"/>
    <w:rsid w:val="003A3C95"/>
    <w:rsid w:val="003A41E4"/>
    <w:rsid w:val="003A424C"/>
    <w:rsid w:val="003A4487"/>
    <w:rsid w:val="003A4505"/>
    <w:rsid w:val="003A4680"/>
    <w:rsid w:val="003A4694"/>
    <w:rsid w:val="003A4741"/>
    <w:rsid w:val="003A49BD"/>
    <w:rsid w:val="003A4CD1"/>
    <w:rsid w:val="003A4E00"/>
    <w:rsid w:val="003A4F38"/>
    <w:rsid w:val="003A5AAF"/>
    <w:rsid w:val="003A5B44"/>
    <w:rsid w:val="003A5B91"/>
    <w:rsid w:val="003A5FE8"/>
    <w:rsid w:val="003A60A7"/>
    <w:rsid w:val="003A660A"/>
    <w:rsid w:val="003A6729"/>
    <w:rsid w:val="003A6763"/>
    <w:rsid w:val="003A67C2"/>
    <w:rsid w:val="003A69C0"/>
    <w:rsid w:val="003A6A8D"/>
    <w:rsid w:val="003A6ECB"/>
    <w:rsid w:val="003A7037"/>
    <w:rsid w:val="003A7072"/>
    <w:rsid w:val="003A73C7"/>
    <w:rsid w:val="003A7636"/>
    <w:rsid w:val="003A7829"/>
    <w:rsid w:val="003A7B70"/>
    <w:rsid w:val="003B02CF"/>
    <w:rsid w:val="003B0372"/>
    <w:rsid w:val="003B03DB"/>
    <w:rsid w:val="003B04D7"/>
    <w:rsid w:val="003B05A9"/>
    <w:rsid w:val="003B07F6"/>
    <w:rsid w:val="003B0AA6"/>
    <w:rsid w:val="003B158C"/>
    <w:rsid w:val="003B1829"/>
    <w:rsid w:val="003B1A7E"/>
    <w:rsid w:val="003B1C87"/>
    <w:rsid w:val="003B1ED6"/>
    <w:rsid w:val="003B22A6"/>
    <w:rsid w:val="003B267A"/>
    <w:rsid w:val="003B270D"/>
    <w:rsid w:val="003B300A"/>
    <w:rsid w:val="003B3361"/>
    <w:rsid w:val="003B35F5"/>
    <w:rsid w:val="003B36A0"/>
    <w:rsid w:val="003B3714"/>
    <w:rsid w:val="003B3A50"/>
    <w:rsid w:val="003B3A97"/>
    <w:rsid w:val="003B4097"/>
    <w:rsid w:val="003B4511"/>
    <w:rsid w:val="003B4A0A"/>
    <w:rsid w:val="003B4B95"/>
    <w:rsid w:val="003B4F4C"/>
    <w:rsid w:val="003B525B"/>
    <w:rsid w:val="003B554B"/>
    <w:rsid w:val="003B558B"/>
    <w:rsid w:val="003B5590"/>
    <w:rsid w:val="003B592F"/>
    <w:rsid w:val="003B59E5"/>
    <w:rsid w:val="003B5C72"/>
    <w:rsid w:val="003B627C"/>
    <w:rsid w:val="003B6338"/>
    <w:rsid w:val="003B6427"/>
    <w:rsid w:val="003B6905"/>
    <w:rsid w:val="003B6B17"/>
    <w:rsid w:val="003B6DEE"/>
    <w:rsid w:val="003B70D5"/>
    <w:rsid w:val="003B720C"/>
    <w:rsid w:val="003B73E6"/>
    <w:rsid w:val="003B7414"/>
    <w:rsid w:val="003B7621"/>
    <w:rsid w:val="003B7AB9"/>
    <w:rsid w:val="003C02A7"/>
    <w:rsid w:val="003C0CEF"/>
    <w:rsid w:val="003C0E59"/>
    <w:rsid w:val="003C1436"/>
    <w:rsid w:val="003C18FB"/>
    <w:rsid w:val="003C1D68"/>
    <w:rsid w:val="003C1EE6"/>
    <w:rsid w:val="003C1F7F"/>
    <w:rsid w:val="003C20D6"/>
    <w:rsid w:val="003C3622"/>
    <w:rsid w:val="003C36EE"/>
    <w:rsid w:val="003C37F6"/>
    <w:rsid w:val="003C38BE"/>
    <w:rsid w:val="003C3944"/>
    <w:rsid w:val="003C3B9E"/>
    <w:rsid w:val="003C3C53"/>
    <w:rsid w:val="003C3D6D"/>
    <w:rsid w:val="003C40D5"/>
    <w:rsid w:val="003C4592"/>
    <w:rsid w:val="003C4703"/>
    <w:rsid w:val="003C49F9"/>
    <w:rsid w:val="003C4A65"/>
    <w:rsid w:val="003C4E75"/>
    <w:rsid w:val="003C4ED4"/>
    <w:rsid w:val="003C50C1"/>
    <w:rsid w:val="003C5200"/>
    <w:rsid w:val="003C53FF"/>
    <w:rsid w:val="003C5E3E"/>
    <w:rsid w:val="003C5EC8"/>
    <w:rsid w:val="003C618F"/>
    <w:rsid w:val="003C672D"/>
    <w:rsid w:val="003C6907"/>
    <w:rsid w:val="003C6C28"/>
    <w:rsid w:val="003C6D8E"/>
    <w:rsid w:val="003C6E93"/>
    <w:rsid w:val="003C6F28"/>
    <w:rsid w:val="003C6FB1"/>
    <w:rsid w:val="003C7020"/>
    <w:rsid w:val="003C7444"/>
    <w:rsid w:val="003C747D"/>
    <w:rsid w:val="003C7F3F"/>
    <w:rsid w:val="003C7FAF"/>
    <w:rsid w:val="003C7FC4"/>
    <w:rsid w:val="003D030C"/>
    <w:rsid w:val="003D048F"/>
    <w:rsid w:val="003D09AB"/>
    <w:rsid w:val="003D0A04"/>
    <w:rsid w:val="003D13BF"/>
    <w:rsid w:val="003D14E0"/>
    <w:rsid w:val="003D1585"/>
    <w:rsid w:val="003D164B"/>
    <w:rsid w:val="003D1D28"/>
    <w:rsid w:val="003D1FBC"/>
    <w:rsid w:val="003D234A"/>
    <w:rsid w:val="003D29A0"/>
    <w:rsid w:val="003D29D9"/>
    <w:rsid w:val="003D3601"/>
    <w:rsid w:val="003D3C80"/>
    <w:rsid w:val="003D40C6"/>
    <w:rsid w:val="003D40CB"/>
    <w:rsid w:val="003D44F7"/>
    <w:rsid w:val="003D45AA"/>
    <w:rsid w:val="003D4EA6"/>
    <w:rsid w:val="003D4F89"/>
    <w:rsid w:val="003D546A"/>
    <w:rsid w:val="003D599B"/>
    <w:rsid w:val="003D59F9"/>
    <w:rsid w:val="003D5E0D"/>
    <w:rsid w:val="003D6016"/>
    <w:rsid w:val="003D66D5"/>
    <w:rsid w:val="003D6930"/>
    <w:rsid w:val="003D696F"/>
    <w:rsid w:val="003D6A6B"/>
    <w:rsid w:val="003D73D4"/>
    <w:rsid w:val="003D747D"/>
    <w:rsid w:val="003D7758"/>
    <w:rsid w:val="003D77AC"/>
    <w:rsid w:val="003D7FC8"/>
    <w:rsid w:val="003D7FE2"/>
    <w:rsid w:val="003E00D6"/>
    <w:rsid w:val="003E03A4"/>
    <w:rsid w:val="003E05FF"/>
    <w:rsid w:val="003E0628"/>
    <w:rsid w:val="003E076F"/>
    <w:rsid w:val="003E08BC"/>
    <w:rsid w:val="003E0C20"/>
    <w:rsid w:val="003E0D53"/>
    <w:rsid w:val="003E136D"/>
    <w:rsid w:val="003E1662"/>
    <w:rsid w:val="003E17BA"/>
    <w:rsid w:val="003E1927"/>
    <w:rsid w:val="003E20F3"/>
    <w:rsid w:val="003E21E6"/>
    <w:rsid w:val="003E23FD"/>
    <w:rsid w:val="003E240B"/>
    <w:rsid w:val="003E2632"/>
    <w:rsid w:val="003E33E2"/>
    <w:rsid w:val="003E388F"/>
    <w:rsid w:val="003E3A9A"/>
    <w:rsid w:val="003E4073"/>
    <w:rsid w:val="003E49C6"/>
    <w:rsid w:val="003E4B8A"/>
    <w:rsid w:val="003E54C1"/>
    <w:rsid w:val="003E5727"/>
    <w:rsid w:val="003E5877"/>
    <w:rsid w:val="003E5E9A"/>
    <w:rsid w:val="003E6015"/>
    <w:rsid w:val="003E6082"/>
    <w:rsid w:val="003E64BF"/>
    <w:rsid w:val="003E65EB"/>
    <w:rsid w:val="003E66ED"/>
    <w:rsid w:val="003E6F2F"/>
    <w:rsid w:val="003E7153"/>
    <w:rsid w:val="003E7473"/>
    <w:rsid w:val="003E7998"/>
    <w:rsid w:val="003E7CA4"/>
    <w:rsid w:val="003F03C3"/>
    <w:rsid w:val="003F0593"/>
    <w:rsid w:val="003F0B40"/>
    <w:rsid w:val="003F0D96"/>
    <w:rsid w:val="003F1636"/>
    <w:rsid w:val="003F1974"/>
    <w:rsid w:val="003F1F23"/>
    <w:rsid w:val="003F2355"/>
    <w:rsid w:val="003F34C2"/>
    <w:rsid w:val="003F34E2"/>
    <w:rsid w:val="003F357F"/>
    <w:rsid w:val="003F3878"/>
    <w:rsid w:val="003F3A77"/>
    <w:rsid w:val="003F3C86"/>
    <w:rsid w:val="003F3FBD"/>
    <w:rsid w:val="003F418F"/>
    <w:rsid w:val="003F4256"/>
    <w:rsid w:val="003F4404"/>
    <w:rsid w:val="003F451A"/>
    <w:rsid w:val="003F4670"/>
    <w:rsid w:val="003F4B98"/>
    <w:rsid w:val="003F4C30"/>
    <w:rsid w:val="003F4EDA"/>
    <w:rsid w:val="003F52AF"/>
    <w:rsid w:val="003F561B"/>
    <w:rsid w:val="003F563E"/>
    <w:rsid w:val="003F57C1"/>
    <w:rsid w:val="003F57F6"/>
    <w:rsid w:val="003F586C"/>
    <w:rsid w:val="003F599F"/>
    <w:rsid w:val="003F5A97"/>
    <w:rsid w:val="003F61FC"/>
    <w:rsid w:val="003F698D"/>
    <w:rsid w:val="003F6BB4"/>
    <w:rsid w:val="003F6CB4"/>
    <w:rsid w:val="003F6D50"/>
    <w:rsid w:val="003F6DEC"/>
    <w:rsid w:val="003F7151"/>
    <w:rsid w:val="003F71FD"/>
    <w:rsid w:val="003F734B"/>
    <w:rsid w:val="003F77DD"/>
    <w:rsid w:val="003F7827"/>
    <w:rsid w:val="003F79D3"/>
    <w:rsid w:val="003F7B7D"/>
    <w:rsid w:val="003F7B9E"/>
    <w:rsid w:val="0040037B"/>
    <w:rsid w:val="00400397"/>
    <w:rsid w:val="00400415"/>
    <w:rsid w:val="00400894"/>
    <w:rsid w:val="00400A18"/>
    <w:rsid w:val="00400AA2"/>
    <w:rsid w:val="00400E97"/>
    <w:rsid w:val="00400FE2"/>
    <w:rsid w:val="00401AD9"/>
    <w:rsid w:val="00401C53"/>
    <w:rsid w:val="0040205C"/>
    <w:rsid w:val="004021FA"/>
    <w:rsid w:val="004026D4"/>
    <w:rsid w:val="00402917"/>
    <w:rsid w:val="00402B57"/>
    <w:rsid w:val="00402D72"/>
    <w:rsid w:val="00402F0C"/>
    <w:rsid w:val="00403AC6"/>
    <w:rsid w:val="00403DFD"/>
    <w:rsid w:val="00403EEA"/>
    <w:rsid w:val="00403FB0"/>
    <w:rsid w:val="004040C3"/>
    <w:rsid w:val="004049A4"/>
    <w:rsid w:val="00405637"/>
    <w:rsid w:val="004058DA"/>
    <w:rsid w:val="00405A51"/>
    <w:rsid w:val="00405CEA"/>
    <w:rsid w:val="004064AA"/>
    <w:rsid w:val="004065F5"/>
    <w:rsid w:val="004067A9"/>
    <w:rsid w:val="00406FD6"/>
    <w:rsid w:val="00406FDC"/>
    <w:rsid w:val="004070D7"/>
    <w:rsid w:val="0040751E"/>
    <w:rsid w:val="00407BB2"/>
    <w:rsid w:val="0041007E"/>
    <w:rsid w:val="00410192"/>
    <w:rsid w:val="00410782"/>
    <w:rsid w:val="00410B68"/>
    <w:rsid w:val="00411525"/>
    <w:rsid w:val="00411998"/>
    <w:rsid w:val="00411C16"/>
    <w:rsid w:val="004122CF"/>
    <w:rsid w:val="0041257D"/>
    <w:rsid w:val="00412CD4"/>
    <w:rsid w:val="00412FBC"/>
    <w:rsid w:val="0041325B"/>
    <w:rsid w:val="004133EC"/>
    <w:rsid w:val="0041383A"/>
    <w:rsid w:val="00413A95"/>
    <w:rsid w:val="00413D74"/>
    <w:rsid w:val="00414702"/>
    <w:rsid w:val="00414803"/>
    <w:rsid w:val="00414A7C"/>
    <w:rsid w:val="00414B4D"/>
    <w:rsid w:val="00414C2C"/>
    <w:rsid w:val="00415676"/>
    <w:rsid w:val="004157C6"/>
    <w:rsid w:val="004159FC"/>
    <w:rsid w:val="00415BA8"/>
    <w:rsid w:val="004160D6"/>
    <w:rsid w:val="00416447"/>
    <w:rsid w:val="0041688D"/>
    <w:rsid w:val="00416FFB"/>
    <w:rsid w:val="004173F7"/>
    <w:rsid w:val="004174A4"/>
    <w:rsid w:val="00417623"/>
    <w:rsid w:val="00417659"/>
    <w:rsid w:val="004179A0"/>
    <w:rsid w:val="00417AB8"/>
    <w:rsid w:val="00417EBE"/>
    <w:rsid w:val="00417ECB"/>
    <w:rsid w:val="00417EF8"/>
    <w:rsid w:val="0042007D"/>
    <w:rsid w:val="004206E1"/>
    <w:rsid w:val="00420A1C"/>
    <w:rsid w:val="00420CD1"/>
    <w:rsid w:val="00420DD7"/>
    <w:rsid w:val="0042103B"/>
    <w:rsid w:val="0042106D"/>
    <w:rsid w:val="0042124E"/>
    <w:rsid w:val="004212DD"/>
    <w:rsid w:val="00421419"/>
    <w:rsid w:val="00421526"/>
    <w:rsid w:val="004215CC"/>
    <w:rsid w:val="004216C4"/>
    <w:rsid w:val="00421AFF"/>
    <w:rsid w:val="00421D58"/>
    <w:rsid w:val="00422294"/>
    <w:rsid w:val="00422A62"/>
    <w:rsid w:val="00422CF4"/>
    <w:rsid w:val="0042312C"/>
    <w:rsid w:val="00423EAD"/>
    <w:rsid w:val="004246CD"/>
    <w:rsid w:val="00424980"/>
    <w:rsid w:val="00424B2A"/>
    <w:rsid w:val="00424C99"/>
    <w:rsid w:val="00424DBD"/>
    <w:rsid w:val="00425263"/>
    <w:rsid w:val="0042550C"/>
    <w:rsid w:val="00425DB0"/>
    <w:rsid w:val="00425E34"/>
    <w:rsid w:val="00426607"/>
    <w:rsid w:val="00426E29"/>
    <w:rsid w:val="00427010"/>
    <w:rsid w:val="00427496"/>
    <w:rsid w:val="00427B22"/>
    <w:rsid w:val="00427C35"/>
    <w:rsid w:val="00427DE7"/>
    <w:rsid w:val="00430228"/>
    <w:rsid w:val="004304D2"/>
    <w:rsid w:val="004307DF"/>
    <w:rsid w:val="00430D56"/>
    <w:rsid w:val="00430DBA"/>
    <w:rsid w:val="00431340"/>
    <w:rsid w:val="004319C4"/>
    <w:rsid w:val="00431A11"/>
    <w:rsid w:val="00431B36"/>
    <w:rsid w:val="00431DC5"/>
    <w:rsid w:val="00431F3D"/>
    <w:rsid w:val="004322CD"/>
    <w:rsid w:val="0043232D"/>
    <w:rsid w:val="00433228"/>
    <w:rsid w:val="00433288"/>
    <w:rsid w:val="00433867"/>
    <w:rsid w:val="00433A61"/>
    <w:rsid w:val="00433BDB"/>
    <w:rsid w:val="00433EDC"/>
    <w:rsid w:val="00434267"/>
    <w:rsid w:val="004345DE"/>
    <w:rsid w:val="004347DA"/>
    <w:rsid w:val="004348BB"/>
    <w:rsid w:val="00434BB1"/>
    <w:rsid w:val="00435384"/>
    <w:rsid w:val="00435711"/>
    <w:rsid w:val="00435A43"/>
    <w:rsid w:val="00435C0C"/>
    <w:rsid w:val="00435FA9"/>
    <w:rsid w:val="0043607D"/>
    <w:rsid w:val="004362C2"/>
    <w:rsid w:val="00436662"/>
    <w:rsid w:val="00436A6B"/>
    <w:rsid w:val="00436C8A"/>
    <w:rsid w:val="00436C8C"/>
    <w:rsid w:val="00436DD0"/>
    <w:rsid w:val="00437222"/>
    <w:rsid w:val="00437330"/>
    <w:rsid w:val="004373BD"/>
    <w:rsid w:val="004376F4"/>
    <w:rsid w:val="00437740"/>
    <w:rsid w:val="00437852"/>
    <w:rsid w:val="004378BB"/>
    <w:rsid w:val="0043794E"/>
    <w:rsid w:val="00437F93"/>
    <w:rsid w:val="00440142"/>
    <w:rsid w:val="00440A4D"/>
    <w:rsid w:val="00440C53"/>
    <w:rsid w:val="00440CDD"/>
    <w:rsid w:val="004411C4"/>
    <w:rsid w:val="00441569"/>
    <w:rsid w:val="004415C1"/>
    <w:rsid w:val="004415CA"/>
    <w:rsid w:val="0044165E"/>
    <w:rsid w:val="00441815"/>
    <w:rsid w:val="0044194A"/>
    <w:rsid w:val="00441EF5"/>
    <w:rsid w:val="00441FF1"/>
    <w:rsid w:val="0044255D"/>
    <w:rsid w:val="00442BC0"/>
    <w:rsid w:val="004431F8"/>
    <w:rsid w:val="0044334A"/>
    <w:rsid w:val="00444417"/>
    <w:rsid w:val="0044466A"/>
    <w:rsid w:val="00444727"/>
    <w:rsid w:val="00444B5B"/>
    <w:rsid w:val="00444CC5"/>
    <w:rsid w:val="00444E54"/>
    <w:rsid w:val="00445444"/>
    <w:rsid w:val="00445706"/>
    <w:rsid w:val="00446134"/>
    <w:rsid w:val="004462F7"/>
    <w:rsid w:val="0044654F"/>
    <w:rsid w:val="0044672D"/>
    <w:rsid w:val="0044685D"/>
    <w:rsid w:val="00446A4F"/>
    <w:rsid w:val="00446EE2"/>
    <w:rsid w:val="004470C7"/>
    <w:rsid w:val="0044729B"/>
    <w:rsid w:val="00447694"/>
    <w:rsid w:val="00447BCD"/>
    <w:rsid w:val="00447C3A"/>
    <w:rsid w:val="00447CD7"/>
    <w:rsid w:val="00447D64"/>
    <w:rsid w:val="00447D66"/>
    <w:rsid w:val="004500D0"/>
    <w:rsid w:val="004503DE"/>
    <w:rsid w:val="0045045C"/>
    <w:rsid w:val="00450FD2"/>
    <w:rsid w:val="004512C3"/>
    <w:rsid w:val="004521C6"/>
    <w:rsid w:val="004528C7"/>
    <w:rsid w:val="004528E9"/>
    <w:rsid w:val="004529F0"/>
    <w:rsid w:val="00452B74"/>
    <w:rsid w:val="00452E31"/>
    <w:rsid w:val="0045328C"/>
    <w:rsid w:val="00453530"/>
    <w:rsid w:val="004535BD"/>
    <w:rsid w:val="00453656"/>
    <w:rsid w:val="0045397C"/>
    <w:rsid w:val="00453C15"/>
    <w:rsid w:val="00454103"/>
    <w:rsid w:val="004543B1"/>
    <w:rsid w:val="00454510"/>
    <w:rsid w:val="00454631"/>
    <w:rsid w:val="00454984"/>
    <w:rsid w:val="00454B18"/>
    <w:rsid w:val="00454EEB"/>
    <w:rsid w:val="00455050"/>
    <w:rsid w:val="004554A3"/>
    <w:rsid w:val="00455C0F"/>
    <w:rsid w:val="00455E7F"/>
    <w:rsid w:val="00456078"/>
    <w:rsid w:val="00456245"/>
    <w:rsid w:val="004568DB"/>
    <w:rsid w:val="004570D0"/>
    <w:rsid w:val="00457112"/>
    <w:rsid w:val="00457687"/>
    <w:rsid w:val="00460008"/>
    <w:rsid w:val="0046014E"/>
    <w:rsid w:val="00460177"/>
    <w:rsid w:val="004601FB"/>
    <w:rsid w:val="00460395"/>
    <w:rsid w:val="004605D5"/>
    <w:rsid w:val="004606DC"/>
    <w:rsid w:val="00460A09"/>
    <w:rsid w:val="00460C3E"/>
    <w:rsid w:val="00460DD3"/>
    <w:rsid w:val="004610A1"/>
    <w:rsid w:val="00461205"/>
    <w:rsid w:val="00461743"/>
    <w:rsid w:val="00461783"/>
    <w:rsid w:val="004617C9"/>
    <w:rsid w:val="00461A8A"/>
    <w:rsid w:val="004622D9"/>
    <w:rsid w:val="0046257C"/>
    <w:rsid w:val="00462744"/>
    <w:rsid w:val="00462A31"/>
    <w:rsid w:val="00462B07"/>
    <w:rsid w:val="00463F5C"/>
    <w:rsid w:val="00464200"/>
    <w:rsid w:val="00464408"/>
    <w:rsid w:val="004645AF"/>
    <w:rsid w:val="004646FD"/>
    <w:rsid w:val="00464939"/>
    <w:rsid w:val="00464C46"/>
    <w:rsid w:val="00464C88"/>
    <w:rsid w:val="00465BFC"/>
    <w:rsid w:val="00465F55"/>
    <w:rsid w:val="00466056"/>
    <w:rsid w:val="004660DB"/>
    <w:rsid w:val="00466473"/>
    <w:rsid w:val="004666B2"/>
    <w:rsid w:val="004668E9"/>
    <w:rsid w:val="00466AE0"/>
    <w:rsid w:val="00466B72"/>
    <w:rsid w:val="00466F9B"/>
    <w:rsid w:val="00467357"/>
    <w:rsid w:val="0046753F"/>
    <w:rsid w:val="00467617"/>
    <w:rsid w:val="00467797"/>
    <w:rsid w:val="00467B43"/>
    <w:rsid w:val="00467D14"/>
    <w:rsid w:val="00467F2B"/>
    <w:rsid w:val="004700DB"/>
    <w:rsid w:val="00470E64"/>
    <w:rsid w:val="0047164A"/>
    <w:rsid w:val="00471887"/>
    <w:rsid w:val="004719C7"/>
    <w:rsid w:val="00471C9D"/>
    <w:rsid w:val="00471D5E"/>
    <w:rsid w:val="00472001"/>
    <w:rsid w:val="004720EB"/>
    <w:rsid w:val="00472474"/>
    <w:rsid w:val="00472920"/>
    <w:rsid w:val="00472A81"/>
    <w:rsid w:val="00472D0E"/>
    <w:rsid w:val="00472D4B"/>
    <w:rsid w:val="00472DBF"/>
    <w:rsid w:val="00473048"/>
    <w:rsid w:val="004731DF"/>
    <w:rsid w:val="004734F3"/>
    <w:rsid w:val="004738C4"/>
    <w:rsid w:val="0047411A"/>
    <w:rsid w:val="0047415A"/>
    <w:rsid w:val="00474299"/>
    <w:rsid w:val="004742D9"/>
    <w:rsid w:val="00474756"/>
    <w:rsid w:val="0047479D"/>
    <w:rsid w:val="00474A58"/>
    <w:rsid w:val="00474C12"/>
    <w:rsid w:val="00474C7C"/>
    <w:rsid w:val="0047502A"/>
    <w:rsid w:val="004751A3"/>
    <w:rsid w:val="00475203"/>
    <w:rsid w:val="00475238"/>
    <w:rsid w:val="0047533D"/>
    <w:rsid w:val="00475355"/>
    <w:rsid w:val="004753AA"/>
    <w:rsid w:val="004757FE"/>
    <w:rsid w:val="00475E4D"/>
    <w:rsid w:val="00476153"/>
    <w:rsid w:val="00476328"/>
    <w:rsid w:val="004765B0"/>
    <w:rsid w:val="0047681A"/>
    <w:rsid w:val="004769B5"/>
    <w:rsid w:val="00476A36"/>
    <w:rsid w:val="00476B32"/>
    <w:rsid w:val="004773A7"/>
    <w:rsid w:val="00477419"/>
    <w:rsid w:val="004775C2"/>
    <w:rsid w:val="0047778B"/>
    <w:rsid w:val="00477B8E"/>
    <w:rsid w:val="004800D3"/>
    <w:rsid w:val="00480393"/>
    <w:rsid w:val="00480716"/>
    <w:rsid w:val="0048086B"/>
    <w:rsid w:val="00480BEE"/>
    <w:rsid w:val="00480C08"/>
    <w:rsid w:val="00480E33"/>
    <w:rsid w:val="00481383"/>
    <w:rsid w:val="004814AF"/>
    <w:rsid w:val="004814BA"/>
    <w:rsid w:val="0048198E"/>
    <w:rsid w:val="00482239"/>
    <w:rsid w:val="004823CB"/>
    <w:rsid w:val="00482628"/>
    <w:rsid w:val="00482690"/>
    <w:rsid w:val="004833DB"/>
    <w:rsid w:val="0048370B"/>
    <w:rsid w:val="00483D5D"/>
    <w:rsid w:val="00483F2D"/>
    <w:rsid w:val="0048451E"/>
    <w:rsid w:val="00484520"/>
    <w:rsid w:val="0048479F"/>
    <w:rsid w:val="00484801"/>
    <w:rsid w:val="00484A30"/>
    <w:rsid w:val="00484AF2"/>
    <w:rsid w:val="00484B46"/>
    <w:rsid w:val="00485161"/>
    <w:rsid w:val="00485A59"/>
    <w:rsid w:val="00485AAC"/>
    <w:rsid w:val="00485E61"/>
    <w:rsid w:val="00485F3C"/>
    <w:rsid w:val="00486230"/>
    <w:rsid w:val="0048630A"/>
    <w:rsid w:val="00486663"/>
    <w:rsid w:val="004866B1"/>
    <w:rsid w:val="004871B7"/>
    <w:rsid w:val="004873C6"/>
    <w:rsid w:val="004877C0"/>
    <w:rsid w:val="00487A5D"/>
    <w:rsid w:val="00487D62"/>
    <w:rsid w:val="0049046E"/>
    <w:rsid w:val="00490570"/>
    <w:rsid w:val="00490C68"/>
    <w:rsid w:val="00490DE5"/>
    <w:rsid w:val="00491042"/>
    <w:rsid w:val="0049115C"/>
    <w:rsid w:val="004911EB"/>
    <w:rsid w:val="004911F1"/>
    <w:rsid w:val="00491544"/>
    <w:rsid w:val="00491693"/>
    <w:rsid w:val="004918E4"/>
    <w:rsid w:val="00491BF8"/>
    <w:rsid w:val="00491EF5"/>
    <w:rsid w:val="00492678"/>
    <w:rsid w:val="0049276B"/>
    <w:rsid w:val="00492776"/>
    <w:rsid w:val="0049294F"/>
    <w:rsid w:val="00492978"/>
    <w:rsid w:val="00492B17"/>
    <w:rsid w:val="00492BF9"/>
    <w:rsid w:val="00492D78"/>
    <w:rsid w:val="0049389A"/>
    <w:rsid w:val="004938AE"/>
    <w:rsid w:val="00494378"/>
    <w:rsid w:val="00494399"/>
    <w:rsid w:val="00494628"/>
    <w:rsid w:val="00494A05"/>
    <w:rsid w:val="00494B6E"/>
    <w:rsid w:val="00495136"/>
    <w:rsid w:val="00495B0F"/>
    <w:rsid w:val="00495B76"/>
    <w:rsid w:val="00495F16"/>
    <w:rsid w:val="00496033"/>
    <w:rsid w:val="004961F8"/>
    <w:rsid w:val="00496293"/>
    <w:rsid w:val="004969E7"/>
    <w:rsid w:val="00496A54"/>
    <w:rsid w:val="00496CC4"/>
    <w:rsid w:val="00496E25"/>
    <w:rsid w:val="00496FFC"/>
    <w:rsid w:val="004974A1"/>
    <w:rsid w:val="00497C38"/>
    <w:rsid w:val="00497D00"/>
    <w:rsid w:val="004A03C0"/>
    <w:rsid w:val="004A0B06"/>
    <w:rsid w:val="004A0B1A"/>
    <w:rsid w:val="004A1189"/>
    <w:rsid w:val="004A11CE"/>
    <w:rsid w:val="004A138A"/>
    <w:rsid w:val="004A1ADD"/>
    <w:rsid w:val="004A1B3F"/>
    <w:rsid w:val="004A2156"/>
    <w:rsid w:val="004A238A"/>
    <w:rsid w:val="004A275D"/>
    <w:rsid w:val="004A278B"/>
    <w:rsid w:val="004A2ACD"/>
    <w:rsid w:val="004A2EE8"/>
    <w:rsid w:val="004A37F2"/>
    <w:rsid w:val="004A393D"/>
    <w:rsid w:val="004A3996"/>
    <w:rsid w:val="004A3C05"/>
    <w:rsid w:val="004A3DEF"/>
    <w:rsid w:val="004A3E36"/>
    <w:rsid w:val="004A436D"/>
    <w:rsid w:val="004A463D"/>
    <w:rsid w:val="004A4A9C"/>
    <w:rsid w:val="004A4AC3"/>
    <w:rsid w:val="004A51D5"/>
    <w:rsid w:val="004A523A"/>
    <w:rsid w:val="004A53D7"/>
    <w:rsid w:val="004A54FD"/>
    <w:rsid w:val="004A57C2"/>
    <w:rsid w:val="004A5CB1"/>
    <w:rsid w:val="004A5D6F"/>
    <w:rsid w:val="004A61E0"/>
    <w:rsid w:val="004A647E"/>
    <w:rsid w:val="004A6878"/>
    <w:rsid w:val="004A6AA5"/>
    <w:rsid w:val="004A6BEB"/>
    <w:rsid w:val="004A7133"/>
    <w:rsid w:val="004A7291"/>
    <w:rsid w:val="004A7915"/>
    <w:rsid w:val="004A7CD7"/>
    <w:rsid w:val="004A7E3E"/>
    <w:rsid w:val="004A7E9D"/>
    <w:rsid w:val="004A7EB3"/>
    <w:rsid w:val="004B0626"/>
    <w:rsid w:val="004B079D"/>
    <w:rsid w:val="004B08A3"/>
    <w:rsid w:val="004B094F"/>
    <w:rsid w:val="004B1675"/>
    <w:rsid w:val="004B199C"/>
    <w:rsid w:val="004B207A"/>
    <w:rsid w:val="004B278E"/>
    <w:rsid w:val="004B296A"/>
    <w:rsid w:val="004B2AA3"/>
    <w:rsid w:val="004B2C25"/>
    <w:rsid w:val="004B2C62"/>
    <w:rsid w:val="004B2FF1"/>
    <w:rsid w:val="004B3411"/>
    <w:rsid w:val="004B358D"/>
    <w:rsid w:val="004B35C1"/>
    <w:rsid w:val="004B35FF"/>
    <w:rsid w:val="004B3A20"/>
    <w:rsid w:val="004B3D81"/>
    <w:rsid w:val="004B4076"/>
    <w:rsid w:val="004B4222"/>
    <w:rsid w:val="004B4305"/>
    <w:rsid w:val="004B48DD"/>
    <w:rsid w:val="004B4A00"/>
    <w:rsid w:val="004B4BD8"/>
    <w:rsid w:val="004B5087"/>
    <w:rsid w:val="004B54EF"/>
    <w:rsid w:val="004B5A7E"/>
    <w:rsid w:val="004B5A9B"/>
    <w:rsid w:val="004B5ACE"/>
    <w:rsid w:val="004B5AF3"/>
    <w:rsid w:val="004B5BC9"/>
    <w:rsid w:val="004B5F95"/>
    <w:rsid w:val="004B60B7"/>
    <w:rsid w:val="004B6EF3"/>
    <w:rsid w:val="004B6FE0"/>
    <w:rsid w:val="004B729E"/>
    <w:rsid w:val="004B7BD8"/>
    <w:rsid w:val="004C03F9"/>
    <w:rsid w:val="004C0453"/>
    <w:rsid w:val="004C056F"/>
    <w:rsid w:val="004C0A25"/>
    <w:rsid w:val="004C0A33"/>
    <w:rsid w:val="004C0AA7"/>
    <w:rsid w:val="004C0B06"/>
    <w:rsid w:val="004C1AF2"/>
    <w:rsid w:val="004C1B53"/>
    <w:rsid w:val="004C1EF9"/>
    <w:rsid w:val="004C2015"/>
    <w:rsid w:val="004C201B"/>
    <w:rsid w:val="004C26B9"/>
    <w:rsid w:val="004C29B0"/>
    <w:rsid w:val="004C2D1A"/>
    <w:rsid w:val="004C2E9A"/>
    <w:rsid w:val="004C2EC6"/>
    <w:rsid w:val="004C2FEE"/>
    <w:rsid w:val="004C3BC4"/>
    <w:rsid w:val="004C3CB2"/>
    <w:rsid w:val="004C3D85"/>
    <w:rsid w:val="004C3E83"/>
    <w:rsid w:val="004C3F31"/>
    <w:rsid w:val="004C4A85"/>
    <w:rsid w:val="004C55E2"/>
    <w:rsid w:val="004C564A"/>
    <w:rsid w:val="004C5758"/>
    <w:rsid w:val="004C664C"/>
    <w:rsid w:val="004C67C7"/>
    <w:rsid w:val="004C6D1A"/>
    <w:rsid w:val="004C6F07"/>
    <w:rsid w:val="004C7055"/>
    <w:rsid w:val="004C71F6"/>
    <w:rsid w:val="004C780D"/>
    <w:rsid w:val="004C7863"/>
    <w:rsid w:val="004D03A0"/>
    <w:rsid w:val="004D05EB"/>
    <w:rsid w:val="004D0FB6"/>
    <w:rsid w:val="004D1428"/>
    <w:rsid w:val="004D15D2"/>
    <w:rsid w:val="004D1DF7"/>
    <w:rsid w:val="004D28B6"/>
    <w:rsid w:val="004D2C12"/>
    <w:rsid w:val="004D2D63"/>
    <w:rsid w:val="004D2FE7"/>
    <w:rsid w:val="004D36EF"/>
    <w:rsid w:val="004D37F0"/>
    <w:rsid w:val="004D3891"/>
    <w:rsid w:val="004D4035"/>
    <w:rsid w:val="004D454A"/>
    <w:rsid w:val="004D4795"/>
    <w:rsid w:val="004D500B"/>
    <w:rsid w:val="004D54F0"/>
    <w:rsid w:val="004D554D"/>
    <w:rsid w:val="004D572A"/>
    <w:rsid w:val="004D5B99"/>
    <w:rsid w:val="004D5D81"/>
    <w:rsid w:val="004D6023"/>
    <w:rsid w:val="004D6867"/>
    <w:rsid w:val="004D6A7F"/>
    <w:rsid w:val="004D6AE7"/>
    <w:rsid w:val="004D6C21"/>
    <w:rsid w:val="004D6E0E"/>
    <w:rsid w:val="004D6F89"/>
    <w:rsid w:val="004D7598"/>
    <w:rsid w:val="004E01B5"/>
    <w:rsid w:val="004E04E0"/>
    <w:rsid w:val="004E0535"/>
    <w:rsid w:val="004E07AF"/>
    <w:rsid w:val="004E094A"/>
    <w:rsid w:val="004E0B85"/>
    <w:rsid w:val="004E0C6C"/>
    <w:rsid w:val="004E0F94"/>
    <w:rsid w:val="004E0F95"/>
    <w:rsid w:val="004E14AC"/>
    <w:rsid w:val="004E158A"/>
    <w:rsid w:val="004E182C"/>
    <w:rsid w:val="004E189C"/>
    <w:rsid w:val="004E1BEE"/>
    <w:rsid w:val="004E1F22"/>
    <w:rsid w:val="004E21E1"/>
    <w:rsid w:val="004E239A"/>
    <w:rsid w:val="004E262E"/>
    <w:rsid w:val="004E29F1"/>
    <w:rsid w:val="004E3526"/>
    <w:rsid w:val="004E3AC6"/>
    <w:rsid w:val="004E3E75"/>
    <w:rsid w:val="004E40FE"/>
    <w:rsid w:val="004E422E"/>
    <w:rsid w:val="004E4892"/>
    <w:rsid w:val="004E4986"/>
    <w:rsid w:val="004E4A95"/>
    <w:rsid w:val="004E4F02"/>
    <w:rsid w:val="004E4FA7"/>
    <w:rsid w:val="004E52A6"/>
    <w:rsid w:val="004E55F0"/>
    <w:rsid w:val="004E5734"/>
    <w:rsid w:val="004E5832"/>
    <w:rsid w:val="004E583D"/>
    <w:rsid w:val="004E59AD"/>
    <w:rsid w:val="004E5B14"/>
    <w:rsid w:val="004E5F5D"/>
    <w:rsid w:val="004E5F94"/>
    <w:rsid w:val="004E63B4"/>
    <w:rsid w:val="004E64CE"/>
    <w:rsid w:val="004E64F7"/>
    <w:rsid w:val="004E67D8"/>
    <w:rsid w:val="004E67F5"/>
    <w:rsid w:val="004E6ABC"/>
    <w:rsid w:val="004E7008"/>
    <w:rsid w:val="004E7115"/>
    <w:rsid w:val="004E7212"/>
    <w:rsid w:val="004E73A6"/>
    <w:rsid w:val="004E73C7"/>
    <w:rsid w:val="004E7442"/>
    <w:rsid w:val="004E7690"/>
    <w:rsid w:val="004F04B1"/>
    <w:rsid w:val="004F072B"/>
    <w:rsid w:val="004F08C7"/>
    <w:rsid w:val="004F0930"/>
    <w:rsid w:val="004F0C1C"/>
    <w:rsid w:val="004F0CF7"/>
    <w:rsid w:val="004F0D67"/>
    <w:rsid w:val="004F0FBD"/>
    <w:rsid w:val="004F0FBF"/>
    <w:rsid w:val="004F109B"/>
    <w:rsid w:val="004F10EF"/>
    <w:rsid w:val="004F11FE"/>
    <w:rsid w:val="004F1233"/>
    <w:rsid w:val="004F13DF"/>
    <w:rsid w:val="004F1510"/>
    <w:rsid w:val="004F18DE"/>
    <w:rsid w:val="004F1A53"/>
    <w:rsid w:val="004F1CCA"/>
    <w:rsid w:val="004F2B14"/>
    <w:rsid w:val="004F2D76"/>
    <w:rsid w:val="004F2E48"/>
    <w:rsid w:val="004F32E4"/>
    <w:rsid w:val="004F3358"/>
    <w:rsid w:val="004F36EA"/>
    <w:rsid w:val="004F3780"/>
    <w:rsid w:val="004F3802"/>
    <w:rsid w:val="004F3CDD"/>
    <w:rsid w:val="004F3EBC"/>
    <w:rsid w:val="004F3F9D"/>
    <w:rsid w:val="004F3FBF"/>
    <w:rsid w:val="004F44AF"/>
    <w:rsid w:val="004F4745"/>
    <w:rsid w:val="004F474D"/>
    <w:rsid w:val="004F4821"/>
    <w:rsid w:val="004F4A42"/>
    <w:rsid w:val="004F4AAD"/>
    <w:rsid w:val="004F53D0"/>
    <w:rsid w:val="004F5B8C"/>
    <w:rsid w:val="004F6419"/>
    <w:rsid w:val="004F6463"/>
    <w:rsid w:val="004F6B7C"/>
    <w:rsid w:val="004F6E2B"/>
    <w:rsid w:val="004F6E61"/>
    <w:rsid w:val="004F6EF2"/>
    <w:rsid w:val="004F7096"/>
    <w:rsid w:val="004F739C"/>
    <w:rsid w:val="004F76CC"/>
    <w:rsid w:val="004F7840"/>
    <w:rsid w:val="004F78BA"/>
    <w:rsid w:val="004F7CF4"/>
    <w:rsid w:val="004F7E12"/>
    <w:rsid w:val="004F7E72"/>
    <w:rsid w:val="004F7FE3"/>
    <w:rsid w:val="00500142"/>
    <w:rsid w:val="00500241"/>
    <w:rsid w:val="00500563"/>
    <w:rsid w:val="0050076F"/>
    <w:rsid w:val="00500799"/>
    <w:rsid w:val="0050087F"/>
    <w:rsid w:val="005008FF"/>
    <w:rsid w:val="00500933"/>
    <w:rsid w:val="00500A3A"/>
    <w:rsid w:val="00500AD2"/>
    <w:rsid w:val="00500D13"/>
    <w:rsid w:val="00500EFE"/>
    <w:rsid w:val="005010A8"/>
    <w:rsid w:val="0050116B"/>
    <w:rsid w:val="005011A7"/>
    <w:rsid w:val="0050123C"/>
    <w:rsid w:val="005013D8"/>
    <w:rsid w:val="00501469"/>
    <w:rsid w:val="005015CA"/>
    <w:rsid w:val="00501706"/>
    <w:rsid w:val="005018E9"/>
    <w:rsid w:val="00501DCF"/>
    <w:rsid w:val="00501ECE"/>
    <w:rsid w:val="00501EDD"/>
    <w:rsid w:val="00502895"/>
    <w:rsid w:val="00502ABB"/>
    <w:rsid w:val="00502B29"/>
    <w:rsid w:val="00502B66"/>
    <w:rsid w:val="00502DBD"/>
    <w:rsid w:val="00502E74"/>
    <w:rsid w:val="0050302F"/>
    <w:rsid w:val="005030DF"/>
    <w:rsid w:val="00503213"/>
    <w:rsid w:val="0050329A"/>
    <w:rsid w:val="00503675"/>
    <w:rsid w:val="00503A61"/>
    <w:rsid w:val="00503B03"/>
    <w:rsid w:val="00503FF9"/>
    <w:rsid w:val="00504A94"/>
    <w:rsid w:val="00504DD8"/>
    <w:rsid w:val="00504E38"/>
    <w:rsid w:val="00505452"/>
    <w:rsid w:val="005057AD"/>
    <w:rsid w:val="00505936"/>
    <w:rsid w:val="00505C95"/>
    <w:rsid w:val="00505DA0"/>
    <w:rsid w:val="005060BA"/>
    <w:rsid w:val="00506174"/>
    <w:rsid w:val="0050628E"/>
    <w:rsid w:val="005062AF"/>
    <w:rsid w:val="00506366"/>
    <w:rsid w:val="00506515"/>
    <w:rsid w:val="005065EC"/>
    <w:rsid w:val="00506644"/>
    <w:rsid w:val="0050693C"/>
    <w:rsid w:val="00506C22"/>
    <w:rsid w:val="00506FFA"/>
    <w:rsid w:val="005070EE"/>
    <w:rsid w:val="00507253"/>
    <w:rsid w:val="00507354"/>
    <w:rsid w:val="00507401"/>
    <w:rsid w:val="00507D2B"/>
    <w:rsid w:val="005105A8"/>
    <w:rsid w:val="005108F5"/>
    <w:rsid w:val="00510BBC"/>
    <w:rsid w:val="0051103D"/>
    <w:rsid w:val="005111C9"/>
    <w:rsid w:val="00511306"/>
    <w:rsid w:val="005113F4"/>
    <w:rsid w:val="005114FB"/>
    <w:rsid w:val="00511536"/>
    <w:rsid w:val="00511553"/>
    <w:rsid w:val="00511CB2"/>
    <w:rsid w:val="005121A0"/>
    <w:rsid w:val="005122DD"/>
    <w:rsid w:val="00512627"/>
    <w:rsid w:val="005126BE"/>
    <w:rsid w:val="0051275C"/>
    <w:rsid w:val="00512954"/>
    <w:rsid w:val="00512A9B"/>
    <w:rsid w:val="00512B3C"/>
    <w:rsid w:val="00512BE1"/>
    <w:rsid w:val="00512BFE"/>
    <w:rsid w:val="00512C64"/>
    <w:rsid w:val="00512E53"/>
    <w:rsid w:val="00512E68"/>
    <w:rsid w:val="00512EE4"/>
    <w:rsid w:val="00512F58"/>
    <w:rsid w:val="005132D1"/>
    <w:rsid w:val="005138A2"/>
    <w:rsid w:val="00513F60"/>
    <w:rsid w:val="00514145"/>
    <w:rsid w:val="00514772"/>
    <w:rsid w:val="00514C60"/>
    <w:rsid w:val="00514D58"/>
    <w:rsid w:val="00515141"/>
    <w:rsid w:val="00515163"/>
    <w:rsid w:val="00515294"/>
    <w:rsid w:val="005152D1"/>
    <w:rsid w:val="00515449"/>
    <w:rsid w:val="00515BFD"/>
    <w:rsid w:val="00515C2C"/>
    <w:rsid w:val="00515F60"/>
    <w:rsid w:val="00515F93"/>
    <w:rsid w:val="00516214"/>
    <w:rsid w:val="0051693C"/>
    <w:rsid w:val="00516AE7"/>
    <w:rsid w:val="00516BE9"/>
    <w:rsid w:val="00517068"/>
    <w:rsid w:val="005174BE"/>
    <w:rsid w:val="0051763E"/>
    <w:rsid w:val="0051778A"/>
    <w:rsid w:val="00517CEF"/>
    <w:rsid w:val="00520190"/>
    <w:rsid w:val="0052049E"/>
    <w:rsid w:val="00520BBA"/>
    <w:rsid w:val="00520BCA"/>
    <w:rsid w:val="00521345"/>
    <w:rsid w:val="00521846"/>
    <w:rsid w:val="005219B7"/>
    <w:rsid w:val="00521B2F"/>
    <w:rsid w:val="00521C91"/>
    <w:rsid w:val="005220FC"/>
    <w:rsid w:val="00522124"/>
    <w:rsid w:val="0052225D"/>
    <w:rsid w:val="005222F4"/>
    <w:rsid w:val="00522525"/>
    <w:rsid w:val="005225D7"/>
    <w:rsid w:val="00522745"/>
    <w:rsid w:val="00522A68"/>
    <w:rsid w:val="005231E2"/>
    <w:rsid w:val="00523755"/>
    <w:rsid w:val="005239D2"/>
    <w:rsid w:val="00523E83"/>
    <w:rsid w:val="00524348"/>
    <w:rsid w:val="0052452F"/>
    <w:rsid w:val="0052484D"/>
    <w:rsid w:val="00524B54"/>
    <w:rsid w:val="00524CF1"/>
    <w:rsid w:val="00524D5C"/>
    <w:rsid w:val="00524EDF"/>
    <w:rsid w:val="005251AF"/>
    <w:rsid w:val="005256EB"/>
    <w:rsid w:val="00525C02"/>
    <w:rsid w:val="00525FC5"/>
    <w:rsid w:val="005261C8"/>
    <w:rsid w:val="005261EB"/>
    <w:rsid w:val="00526214"/>
    <w:rsid w:val="005264EF"/>
    <w:rsid w:val="0052663C"/>
    <w:rsid w:val="00526B3E"/>
    <w:rsid w:val="00526C59"/>
    <w:rsid w:val="0052714D"/>
    <w:rsid w:val="00527233"/>
    <w:rsid w:val="005272ED"/>
    <w:rsid w:val="005277C9"/>
    <w:rsid w:val="0052791B"/>
    <w:rsid w:val="0052791D"/>
    <w:rsid w:val="00527B2F"/>
    <w:rsid w:val="00527BDF"/>
    <w:rsid w:val="0053011E"/>
    <w:rsid w:val="00530350"/>
    <w:rsid w:val="0053051F"/>
    <w:rsid w:val="0053054D"/>
    <w:rsid w:val="005305AA"/>
    <w:rsid w:val="00530774"/>
    <w:rsid w:val="00530BBB"/>
    <w:rsid w:val="00530D0A"/>
    <w:rsid w:val="00530EA7"/>
    <w:rsid w:val="00530F55"/>
    <w:rsid w:val="00530FA7"/>
    <w:rsid w:val="00531207"/>
    <w:rsid w:val="0053139D"/>
    <w:rsid w:val="00531A2D"/>
    <w:rsid w:val="00531C8E"/>
    <w:rsid w:val="00531D4F"/>
    <w:rsid w:val="00531ED4"/>
    <w:rsid w:val="0053309B"/>
    <w:rsid w:val="005330FD"/>
    <w:rsid w:val="005336D3"/>
    <w:rsid w:val="00533CF0"/>
    <w:rsid w:val="00533F76"/>
    <w:rsid w:val="00534165"/>
    <w:rsid w:val="005348AA"/>
    <w:rsid w:val="005348D8"/>
    <w:rsid w:val="00534EAC"/>
    <w:rsid w:val="00534EF7"/>
    <w:rsid w:val="00535183"/>
    <w:rsid w:val="005351B6"/>
    <w:rsid w:val="005363BD"/>
    <w:rsid w:val="00536C34"/>
    <w:rsid w:val="00537261"/>
    <w:rsid w:val="00537482"/>
    <w:rsid w:val="005374CA"/>
    <w:rsid w:val="005375F1"/>
    <w:rsid w:val="00537715"/>
    <w:rsid w:val="00537786"/>
    <w:rsid w:val="00537C7E"/>
    <w:rsid w:val="0054029B"/>
    <w:rsid w:val="00540527"/>
    <w:rsid w:val="00540910"/>
    <w:rsid w:val="00540B55"/>
    <w:rsid w:val="00540BFC"/>
    <w:rsid w:val="00540EB9"/>
    <w:rsid w:val="00540FF2"/>
    <w:rsid w:val="0054101F"/>
    <w:rsid w:val="00541284"/>
    <w:rsid w:val="00541518"/>
    <w:rsid w:val="0054159A"/>
    <w:rsid w:val="005417BD"/>
    <w:rsid w:val="005419F5"/>
    <w:rsid w:val="00541C4F"/>
    <w:rsid w:val="00541F6A"/>
    <w:rsid w:val="00541F77"/>
    <w:rsid w:val="005420DD"/>
    <w:rsid w:val="005422BF"/>
    <w:rsid w:val="00542442"/>
    <w:rsid w:val="00542560"/>
    <w:rsid w:val="005426D8"/>
    <w:rsid w:val="00542998"/>
    <w:rsid w:val="00542FF9"/>
    <w:rsid w:val="00543151"/>
    <w:rsid w:val="00543657"/>
    <w:rsid w:val="00543B51"/>
    <w:rsid w:val="00543C7D"/>
    <w:rsid w:val="00543FBD"/>
    <w:rsid w:val="0054421D"/>
    <w:rsid w:val="0054464E"/>
    <w:rsid w:val="0054477F"/>
    <w:rsid w:val="005449C7"/>
    <w:rsid w:val="00544D55"/>
    <w:rsid w:val="00544FBB"/>
    <w:rsid w:val="00544FBD"/>
    <w:rsid w:val="005450D1"/>
    <w:rsid w:val="005452DE"/>
    <w:rsid w:val="00545502"/>
    <w:rsid w:val="0054567F"/>
    <w:rsid w:val="00545867"/>
    <w:rsid w:val="00546EB2"/>
    <w:rsid w:val="0054736D"/>
    <w:rsid w:val="0054782E"/>
    <w:rsid w:val="005506F6"/>
    <w:rsid w:val="00550983"/>
    <w:rsid w:val="00550A16"/>
    <w:rsid w:val="00550DF7"/>
    <w:rsid w:val="0055124F"/>
    <w:rsid w:val="005514BF"/>
    <w:rsid w:val="00551793"/>
    <w:rsid w:val="00551C79"/>
    <w:rsid w:val="00552027"/>
    <w:rsid w:val="00552243"/>
    <w:rsid w:val="005525FE"/>
    <w:rsid w:val="0055276D"/>
    <w:rsid w:val="00552D34"/>
    <w:rsid w:val="00552F7C"/>
    <w:rsid w:val="00552FB1"/>
    <w:rsid w:val="005530CE"/>
    <w:rsid w:val="005534AE"/>
    <w:rsid w:val="00553D22"/>
    <w:rsid w:val="00553DFB"/>
    <w:rsid w:val="005545A2"/>
    <w:rsid w:val="005546A8"/>
    <w:rsid w:val="00554DED"/>
    <w:rsid w:val="00554F1D"/>
    <w:rsid w:val="00555163"/>
    <w:rsid w:val="005558B9"/>
    <w:rsid w:val="00555BF0"/>
    <w:rsid w:val="00555EA5"/>
    <w:rsid w:val="00555F05"/>
    <w:rsid w:val="00556007"/>
    <w:rsid w:val="005566B0"/>
    <w:rsid w:val="0055691C"/>
    <w:rsid w:val="00556D3E"/>
    <w:rsid w:val="005576D6"/>
    <w:rsid w:val="00557A10"/>
    <w:rsid w:val="00557C2F"/>
    <w:rsid w:val="00557C98"/>
    <w:rsid w:val="005606C8"/>
    <w:rsid w:val="00560808"/>
    <w:rsid w:val="00560A2C"/>
    <w:rsid w:val="00560FC2"/>
    <w:rsid w:val="005611FF"/>
    <w:rsid w:val="00561563"/>
    <w:rsid w:val="0056180C"/>
    <w:rsid w:val="005618D7"/>
    <w:rsid w:val="00561921"/>
    <w:rsid w:val="00562368"/>
    <w:rsid w:val="00562A4F"/>
    <w:rsid w:val="00562F33"/>
    <w:rsid w:val="0056375F"/>
    <w:rsid w:val="00563881"/>
    <w:rsid w:val="00564648"/>
    <w:rsid w:val="005646EB"/>
    <w:rsid w:val="00564A17"/>
    <w:rsid w:val="00564A53"/>
    <w:rsid w:val="00564BD3"/>
    <w:rsid w:val="00564D99"/>
    <w:rsid w:val="0056525C"/>
    <w:rsid w:val="00565452"/>
    <w:rsid w:val="005654BC"/>
    <w:rsid w:val="0056559E"/>
    <w:rsid w:val="00565822"/>
    <w:rsid w:val="00565867"/>
    <w:rsid w:val="005660B8"/>
    <w:rsid w:val="005662B3"/>
    <w:rsid w:val="005668B7"/>
    <w:rsid w:val="00566AC1"/>
    <w:rsid w:val="00566CBD"/>
    <w:rsid w:val="00566F9D"/>
    <w:rsid w:val="0056715E"/>
    <w:rsid w:val="005671A4"/>
    <w:rsid w:val="00567371"/>
    <w:rsid w:val="00567F30"/>
    <w:rsid w:val="00567F48"/>
    <w:rsid w:val="00570037"/>
    <w:rsid w:val="005701ED"/>
    <w:rsid w:val="0057032E"/>
    <w:rsid w:val="00570440"/>
    <w:rsid w:val="00570477"/>
    <w:rsid w:val="00570F61"/>
    <w:rsid w:val="0057105D"/>
    <w:rsid w:val="005715F4"/>
    <w:rsid w:val="00571CF0"/>
    <w:rsid w:val="00572148"/>
    <w:rsid w:val="00572382"/>
    <w:rsid w:val="005723B5"/>
    <w:rsid w:val="005725F5"/>
    <w:rsid w:val="0057264B"/>
    <w:rsid w:val="00572F07"/>
    <w:rsid w:val="00573237"/>
    <w:rsid w:val="00573252"/>
    <w:rsid w:val="005732F3"/>
    <w:rsid w:val="00573341"/>
    <w:rsid w:val="00573604"/>
    <w:rsid w:val="00573655"/>
    <w:rsid w:val="00573990"/>
    <w:rsid w:val="00573FB6"/>
    <w:rsid w:val="00574047"/>
    <w:rsid w:val="00574250"/>
    <w:rsid w:val="005749B2"/>
    <w:rsid w:val="00574C64"/>
    <w:rsid w:val="005752A2"/>
    <w:rsid w:val="005754AE"/>
    <w:rsid w:val="0057569F"/>
    <w:rsid w:val="0057588F"/>
    <w:rsid w:val="005758CB"/>
    <w:rsid w:val="00575A63"/>
    <w:rsid w:val="0057661A"/>
    <w:rsid w:val="00576A34"/>
    <w:rsid w:val="00576F36"/>
    <w:rsid w:val="00577783"/>
    <w:rsid w:val="00577904"/>
    <w:rsid w:val="00577AB9"/>
    <w:rsid w:val="00577E63"/>
    <w:rsid w:val="0058000C"/>
    <w:rsid w:val="0058005B"/>
    <w:rsid w:val="005800E8"/>
    <w:rsid w:val="0058021C"/>
    <w:rsid w:val="00580481"/>
    <w:rsid w:val="00580614"/>
    <w:rsid w:val="00580890"/>
    <w:rsid w:val="00581557"/>
    <w:rsid w:val="00581798"/>
    <w:rsid w:val="00581B76"/>
    <w:rsid w:val="0058266B"/>
    <w:rsid w:val="00582810"/>
    <w:rsid w:val="0058282B"/>
    <w:rsid w:val="00582A07"/>
    <w:rsid w:val="00582A77"/>
    <w:rsid w:val="00582E39"/>
    <w:rsid w:val="00582F91"/>
    <w:rsid w:val="00583085"/>
    <w:rsid w:val="00583102"/>
    <w:rsid w:val="00583939"/>
    <w:rsid w:val="00583C6B"/>
    <w:rsid w:val="00583DDC"/>
    <w:rsid w:val="00583F31"/>
    <w:rsid w:val="00584031"/>
    <w:rsid w:val="00584384"/>
    <w:rsid w:val="0058465D"/>
    <w:rsid w:val="0058481C"/>
    <w:rsid w:val="00584AC1"/>
    <w:rsid w:val="00584BA7"/>
    <w:rsid w:val="00584F8A"/>
    <w:rsid w:val="00585548"/>
    <w:rsid w:val="00585689"/>
    <w:rsid w:val="005859B6"/>
    <w:rsid w:val="00585AD8"/>
    <w:rsid w:val="00585B7B"/>
    <w:rsid w:val="00585B87"/>
    <w:rsid w:val="00585CB0"/>
    <w:rsid w:val="00585EF1"/>
    <w:rsid w:val="00586018"/>
    <w:rsid w:val="00586195"/>
    <w:rsid w:val="005862B8"/>
    <w:rsid w:val="00586423"/>
    <w:rsid w:val="005865FF"/>
    <w:rsid w:val="0058680A"/>
    <w:rsid w:val="00586D12"/>
    <w:rsid w:val="00586E77"/>
    <w:rsid w:val="00586EB3"/>
    <w:rsid w:val="00587497"/>
    <w:rsid w:val="005876EB"/>
    <w:rsid w:val="00587A54"/>
    <w:rsid w:val="00587DCE"/>
    <w:rsid w:val="00590132"/>
    <w:rsid w:val="005902E5"/>
    <w:rsid w:val="0059047B"/>
    <w:rsid w:val="0059051B"/>
    <w:rsid w:val="00590EDF"/>
    <w:rsid w:val="00591435"/>
    <w:rsid w:val="00591D63"/>
    <w:rsid w:val="00592049"/>
    <w:rsid w:val="00592082"/>
    <w:rsid w:val="005923A2"/>
    <w:rsid w:val="00592619"/>
    <w:rsid w:val="005928A7"/>
    <w:rsid w:val="00592B00"/>
    <w:rsid w:val="0059301D"/>
    <w:rsid w:val="0059324F"/>
    <w:rsid w:val="005936DC"/>
    <w:rsid w:val="00593AA9"/>
    <w:rsid w:val="00593D02"/>
    <w:rsid w:val="0059431A"/>
    <w:rsid w:val="00594323"/>
    <w:rsid w:val="00594347"/>
    <w:rsid w:val="00594AAB"/>
    <w:rsid w:val="00594B2D"/>
    <w:rsid w:val="00594CE6"/>
    <w:rsid w:val="00594E35"/>
    <w:rsid w:val="00595911"/>
    <w:rsid w:val="00595928"/>
    <w:rsid w:val="00595D3B"/>
    <w:rsid w:val="00595E47"/>
    <w:rsid w:val="00596173"/>
    <w:rsid w:val="005961AE"/>
    <w:rsid w:val="0059623E"/>
    <w:rsid w:val="005965C4"/>
    <w:rsid w:val="005968AA"/>
    <w:rsid w:val="00596D98"/>
    <w:rsid w:val="00597B23"/>
    <w:rsid w:val="00597DA7"/>
    <w:rsid w:val="00597EC6"/>
    <w:rsid w:val="00597F91"/>
    <w:rsid w:val="005A0666"/>
    <w:rsid w:val="005A0E64"/>
    <w:rsid w:val="005A0F2E"/>
    <w:rsid w:val="005A14B4"/>
    <w:rsid w:val="005A1602"/>
    <w:rsid w:val="005A1B52"/>
    <w:rsid w:val="005A1BFF"/>
    <w:rsid w:val="005A2115"/>
    <w:rsid w:val="005A2363"/>
    <w:rsid w:val="005A25BD"/>
    <w:rsid w:val="005A25CF"/>
    <w:rsid w:val="005A285D"/>
    <w:rsid w:val="005A2A09"/>
    <w:rsid w:val="005A2CAD"/>
    <w:rsid w:val="005A2D10"/>
    <w:rsid w:val="005A2D3C"/>
    <w:rsid w:val="005A2F11"/>
    <w:rsid w:val="005A33F5"/>
    <w:rsid w:val="005A35B7"/>
    <w:rsid w:val="005A35D5"/>
    <w:rsid w:val="005A37CF"/>
    <w:rsid w:val="005A3AF4"/>
    <w:rsid w:val="005A3CD9"/>
    <w:rsid w:val="005A3DA0"/>
    <w:rsid w:val="005A4127"/>
    <w:rsid w:val="005A43E0"/>
    <w:rsid w:val="005A4470"/>
    <w:rsid w:val="005A4608"/>
    <w:rsid w:val="005A4616"/>
    <w:rsid w:val="005A4645"/>
    <w:rsid w:val="005A4AE8"/>
    <w:rsid w:val="005A5602"/>
    <w:rsid w:val="005A5B5F"/>
    <w:rsid w:val="005A6196"/>
    <w:rsid w:val="005A692B"/>
    <w:rsid w:val="005A6967"/>
    <w:rsid w:val="005A6976"/>
    <w:rsid w:val="005A6AA6"/>
    <w:rsid w:val="005A6B94"/>
    <w:rsid w:val="005A6C50"/>
    <w:rsid w:val="005A6D11"/>
    <w:rsid w:val="005A6F55"/>
    <w:rsid w:val="005A717F"/>
    <w:rsid w:val="005A7195"/>
    <w:rsid w:val="005A76CE"/>
    <w:rsid w:val="005A76DF"/>
    <w:rsid w:val="005A77D5"/>
    <w:rsid w:val="005A78A3"/>
    <w:rsid w:val="005A7BEA"/>
    <w:rsid w:val="005A7C0C"/>
    <w:rsid w:val="005B012D"/>
    <w:rsid w:val="005B08C8"/>
    <w:rsid w:val="005B0DFC"/>
    <w:rsid w:val="005B0F36"/>
    <w:rsid w:val="005B0FBF"/>
    <w:rsid w:val="005B178E"/>
    <w:rsid w:val="005B1C95"/>
    <w:rsid w:val="005B2270"/>
    <w:rsid w:val="005B24C7"/>
    <w:rsid w:val="005B259F"/>
    <w:rsid w:val="005B2767"/>
    <w:rsid w:val="005B288E"/>
    <w:rsid w:val="005B2B38"/>
    <w:rsid w:val="005B2E9C"/>
    <w:rsid w:val="005B4448"/>
    <w:rsid w:val="005B45AA"/>
    <w:rsid w:val="005B4802"/>
    <w:rsid w:val="005B4D94"/>
    <w:rsid w:val="005B4E1C"/>
    <w:rsid w:val="005B563B"/>
    <w:rsid w:val="005B5651"/>
    <w:rsid w:val="005B5BFA"/>
    <w:rsid w:val="005B5D74"/>
    <w:rsid w:val="005B5D8D"/>
    <w:rsid w:val="005B5F97"/>
    <w:rsid w:val="005B6297"/>
    <w:rsid w:val="005B68B9"/>
    <w:rsid w:val="005B6E96"/>
    <w:rsid w:val="005B78F0"/>
    <w:rsid w:val="005B7C36"/>
    <w:rsid w:val="005B7D8A"/>
    <w:rsid w:val="005B7F0E"/>
    <w:rsid w:val="005C0401"/>
    <w:rsid w:val="005C0578"/>
    <w:rsid w:val="005C07DA"/>
    <w:rsid w:val="005C0FF5"/>
    <w:rsid w:val="005C116F"/>
    <w:rsid w:val="005C1AEE"/>
    <w:rsid w:val="005C1BED"/>
    <w:rsid w:val="005C1C0F"/>
    <w:rsid w:val="005C1D8B"/>
    <w:rsid w:val="005C1EAD"/>
    <w:rsid w:val="005C258B"/>
    <w:rsid w:val="005C2A8A"/>
    <w:rsid w:val="005C2C9B"/>
    <w:rsid w:val="005C3664"/>
    <w:rsid w:val="005C3AC4"/>
    <w:rsid w:val="005C3B9B"/>
    <w:rsid w:val="005C3E11"/>
    <w:rsid w:val="005C3F34"/>
    <w:rsid w:val="005C461B"/>
    <w:rsid w:val="005C4835"/>
    <w:rsid w:val="005C4BE6"/>
    <w:rsid w:val="005C4ECE"/>
    <w:rsid w:val="005C526A"/>
    <w:rsid w:val="005C52F0"/>
    <w:rsid w:val="005C587A"/>
    <w:rsid w:val="005C5950"/>
    <w:rsid w:val="005C59D3"/>
    <w:rsid w:val="005C5ACF"/>
    <w:rsid w:val="005C5D3D"/>
    <w:rsid w:val="005C5DF6"/>
    <w:rsid w:val="005C6196"/>
    <w:rsid w:val="005C627E"/>
    <w:rsid w:val="005C668B"/>
    <w:rsid w:val="005C6749"/>
    <w:rsid w:val="005C67AE"/>
    <w:rsid w:val="005C70B6"/>
    <w:rsid w:val="005C741B"/>
    <w:rsid w:val="005C778E"/>
    <w:rsid w:val="005C7EF6"/>
    <w:rsid w:val="005C7F01"/>
    <w:rsid w:val="005C7F1B"/>
    <w:rsid w:val="005C7F63"/>
    <w:rsid w:val="005D02C2"/>
    <w:rsid w:val="005D077B"/>
    <w:rsid w:val="005D08C9"/>
    <w:rsid w:val="005D0BF4"/>
    <w:rsid w:val="005D0CA3"/>
    <w:rsid w:val="005D1027"/>
    <w:rsid w:val="005D19A9"/>
    <w:rsid w:val="005D1A64"/>
    <w:rsid w:val="005D1BE1"/>
    <w:rsid w:val="005D1D60"/>
    <w:rsid w:val="005D1E67"/>
    <w:rsid w:val="005D1E84"/>
    <w:rsid w:val="005D252C"/>
    <w:rsid w:val="005D27F9"/>
    <w:rsid w:val="005D2EE4"/>
    <w:rsid w:val="005D30BB"/>
    <w:rsid w:val="005D35BC"/>
    <w:rsid w:val="005D37B7"/>
    <w:rsid w:val="005D3927"/>
    <w:rsid w:val="005D3BB7"/>
    <w:rsid w:val="005D3C50"/>
    <w:rsid w:val="005D3D29"/>
    <w:rsid w:val="005D43DD"/>
    <w:rsid w:val="005D46D0"/>
    <w:rsid w:val="005D4BB1"/>
    <w:rsid w:val="005D4C07"/>
    <w:rsid w:val="005D5063"/>
    <w:rsid w:val="005D50D6"/>
    <w:rsid w:val="005D5164"/>
    <w:rsid w:val="005D56A6"/>
    <w:rsid w:val="005D5762"/>
    <w:rsid w:val="005D5F18"/>
    <w:rsid w:val="005D60B1"/>
    <w:rsid w:val="005D61A0"/>
    <w:rsid w:val="005D64AD"/>
    <w:rsid w:val="005D6910"/>
    <w:rsid w:val="005D6A59"/>
    <w:rsid w:val="005D6DD8"/>
    <w:rsid w:val="005D6E1C"/>
    <w:rsid w:val="005D724C"/>
    <w:rsid w:val="005D72BB"/>
    <w:rsid w:val="005D7CB6"/>
    <w:rsid w:val="005D7FDB"/>
    <w:rsid w:val="005E023F"/>
    <w:rsid w:val="005E0621"/>
    <w:rsid w:val="005E1E96"/>
    <w:rsid w:val="005E20E2"/>
    <w:rsid w:val="005E2383"/>
    <w:rsid w:val="005E2CBE"/>
    <w:rsid w:val="005E2CD0"/>
    <w:rsid w:val="005E2D04"/>
    <w:rsid w:val="005E2D55"/>
    <w:rsid w:val="005E2E37"/>
    <w:rsid w:val="005E2EEA"/>
    <w:rsid w:val="005E3476"/>
    <w:rsid w:val="005E36A5"/>
    <w:rsid w:val="005E374D"/>
    <w:rsid w:val="005E3D61"/>
    <w:rsid w:val="005E45B2"/>
    <w:rsid w:val="005E4935"/>
    <w:rsid w:val="005E4A0C"/>
    <w:rsid w:val="005E4C10"/>
    <w:rsid w:val="005E4D87"/>
    <w:rsid w:val="005E4DCA"/>
    <w:rsid w:val="005E4EBF"/>
    <w:rsid w:val="005E5409"/>
    <w:rsid w:val="005E5826"/>
    <w:rsid w:val="005E602C"/>
    <w:rsid w:val="005E62D7"/>
    <w:rsid w:val="005E63D4"/>
    <w:rsid w:val="005E65B5"/>
    <w:rsid w:val="005E65CC"/>
    <w:rsid w:val="005E6D12"/>
    <w:rsid w:val="005E6EE4"/>
    <w:rsid w:val="005E7128"/>
    <w:rsid w:val="005E71C1"/>
    <w:rsid w:val="005E7510"/>
    <w:rsid w:val="005E777C"/>
    <w:rsid w:val="005E783A"/>
    <w:rsid w:val="005E7D78"/>
    <w:rsid w:val="005F04F7"/>
    <w:rsid w:val="005F09D3"/>
    <w:rsid w:val="005F1213"/>
    <w:rsid w:val="005F12CC"/>
    <w:rsid w:val="005F17BF"/>
    <w:rsid w:val="005F185E"/>
    <w:rsid w:val="005F1ACA"/>
    <w:rsid w:val="005F1AD2"/>
    <w:rsid w:val="005F1AD4"/>
    <w:rsid w:val="005F1BEE"/>
    <w:rsid w:val="005F1FB6"/>
    <w:rsid w:val="005F2DAB"/>
    <w:rsid w:val="005F34D6"/>
    <w:rsid w:val="005F3505"/>
    <w:rsid w:val="005F422C"/>
    <w:rsid w:val="005F4256"/>
    <w:rsid w:val="005F42A2"/>
    <w:rsid w:val="005F42E5"/>
    <w:rsid w:val="005F45F6"/>
    <w:rsid w:val="005F4F74"/>
    <w:rsid w:val="005F5020"/>
    <w:rsid w:val="005F5441"/>
    <w:rsid w:val="005F5B18"/>
    <w:rsid w:val="005F5F2A"/>
    <w:rsid w:val="005F6673"/>
    <w:rsid w:val="005F670A"/>
    <w:rsid w:val="005F6836"/>
    <w:rsid w:val="005F6B8B"/>
    <w:rsid w:val="005F6C11"/>
    <w:rsid w:val="005F7248"/>
    <w:rsid w:val="005F73D3"/>
    <w:rsid w:val="005F7531"/>
    <w:rsid w:val="005F777E"/>
    <w:rsid w:val="005F7B42"/>
    <w:rsid w:val="006001D0"/>
    <w:rsid w:val="006004B2"/>
    <w:rsid w:val="0060064A"/>
    <w:rsid w:val="00600F80"/>
    <w:rsid w:val="00601164"/>
    <w:rsid w:val="00601201"/>
    <w:rsid w:val="0060185F"/>
    <w:rsid w:val="0060191A"/>
    <w:rsid w:val="006019BA"/>
    <w:rsid w:val="0060201E"/>
    <w:rsid w:val="00602286"/>
    <w:rsid w:val="0060251F"/>
    <w:rsid w:val="00602571"/>
    <w:rsid w:val="00602AFC"/>
    <w:rsid w:val="00602BCA"/>
    <w:rsid w:val="00602E6C"/>
    <w:rsid w:val="006031BC"/>
    <w:rsid w:val="006034F8"/>
    <w:rsid w:val="00603ACA"/>
    <w:rsid w:val="00604160"/>
    <w:rsid w:val="0060448B"/>
    <w:rsid w:val="006046AE"/>
    <w:rsid w:val="00604AF5"/>
    <w:rsid w:val="00604FFC"/>
    <w:rsid w:val="006052ED"/>
    <w:rsid w:val="006054D2"/>
    <w:rsid w:val="006054DC"/>
    <w:rsid w:val="00605E0D"/>
    <w:rsid w:val="006060FB"/>
    <w:rsid w:val="00606525"/>
    <w:rsid w:val="00606642"/>
    <w:rsid w:val="006066E5"/>
    <w:rsid w:val="00606815"/>
    <w:rsid w:val="00606F4E"/>
    <w:rsid w:val="00606F87"/>
    <w:rsid w:val="0060712C"/>
    <w:rsid w:val="006074E0"/>
    <w:rsid w:val="00607501"/>
    <w:rsid w:val="00607603"/>
    <w:rsid w:val="00607769"/>
    <w:rsid w:val="00607865"/>
    <w:rsid w:val="00610813"/>
    <w:rsid w:val="00610BE8"/>
    <w:rsid w:val="00610D17"/>
    <w:rsid w:val="00610F2A"/>
    <w:rsid w:val="006111FE"/>
    <w:rsid w:val="00611659"/>
    <w:rsid w:val="00611728"/>
    <w:rsid w:val="00611C1A"/>
    <w:rsid w:val="00611CCE"/>
    <w:rsid w:val="00611FC6"/>
    <w:rsid w:val="00612308"/>
    <w:rsid w:val="00612432"/>
    <w:rsid w:val="006124E7"/>
    <w:rsid w:val="00612728"/>
    <w:rsid w:val="00612A5F"/>
    <w:rsid w:val="0061309B"/>
    <w:rsid w:val="006130B7"/>
    <w:rsid w:val="0061327D"/>
    <w:rsid w:val="006133C1"/>
    <w:rsid w:val="0061346F"/>
    <w:rsid w:val="00613701"/>
    <w:rsid w:val="0061378A"/>
    <w:rsid w:val="0061380C"/>
    <w:rsid w:val="00613FE1"/>
    <w:rsid w:val="00614A25"/>
    <w:rsid w:val="00614A87"/>
    <w:rsid w:val="00614B6F"/>
    <w:rsid w:val="006151F0"/>
    <w:rsid w:val="00615491"/>
    <w:rsid w:val="00615BDB"/>
    <w:rsid w:val="00616183"/>
    <w:rsid w:val="006164D0"/>
    <w:rsid w:val="00616649"/>
    <w:rsid w:val="00616EE3"/>
    <w:rsid w:val="00616EEF"/>
    <w:rsid w:val="0061715D"/>
    <w:rsid w:val="00617229"/>
    <w:rsid w:val="00617C18"/>
    <w:rsid w:val="00617D40"/>
    <w:rsid w:val="0062015D"/>
    <w:rsid w:val="00620394"/>
    <w:rsid w:val="00620834"/>
    <w:rsid w:val="00621495"/>
    <w:rsid w:val="006217D8"/>
    <w:rsid w:val="00621806"/>
    <w:rsid w:val="0062183C"/>
    <w:rsid w:val="0062188F"/>
    <w:rsid w:val="0062212C"/>
    <w:rsid w:val="006222F0"/>
    <w:rsid w:val="006224A5"/>
    <w:rsid w:val="006224F6"/>
    <w:rsid w:val="0062274E"/>
    <w:rsid w:val="0062291B"/>
    <w:rsid w:val="00622BD1"/>
    <w:rsid w:val="00622C5B"/>
    <w:rsid w:val="00622F85"/>
    <w:rsid w:val="00623316"/>
    <w:rsid w:val="00623A1A"/>
    <w:rsid w:val="00623B4A"/>
    <w:rsid w:val="00623E6D"/>
    <w:rsid w:val="006243CA"/>
    <w:rsid w:val="0062467E"/>
    <w:rsid w:val="00624E28"/>
    <w:rsid w:val="00625045"/>
    <w:rsid w:val="00625FBA"/>
    <w:rsid w:val="0062679B"/>
    <w:rsid w:val="006267A0"/>
    <w:rsid w:val="00626E94"/>
    <w:rsid w:val="00626F78"/>
    <w:rsid w:val="00626FD2"/>
    <w:rsid w:val="00627BC6"/>
    <w:rsid w:val="00627DAF"/>
    <w:rsid w:val="00627FE8"/>
    <w:rsid w:val="00630405"/>
    <w:rsid w:val="00630990"/>
    <w:rsid w:val="00630A2D"/>
    <w:rsid w:val="00630A89"/>
    <w:rsid w:val="00630F10"/>
    <w:rsid w:val="006311E6"/>
    <w:rsid w:val="006314A2"/>
    <w:rsid w:val="0063174A"/>
    <w:rsid w:val="006319D4"/>
    <w:rsid w:val="00631B2B"/>
    <w:rsid w:val="00631C4E"/>
    <w:rsid w:val="00631CC3"/>
    <w:rsid w:val="006323F8"/>
    <w:rsid w:val="0063250D"/>
    <w:rsid w:val="00632B5D"/>
    <w:rsid w:val="0063306B"/>
    <w:rsid w:val="006332E7"/>
    <w:rsid w:val="0063330A"/>
    <w:rsid w:val="00633950"/>
    <w:rsid w:val="00633962"/>
    <w:rsid w:val="00633E2D"/>
    <w:rsid w:val="00633FAE"/>
    <w:rsid w:val="00633FDA"/>
    <w:rsid w:val="006344E5"/>
    <w:rsid w:val="0063480B"/>
    <w:rsid w:val="00634D54"/>
    <w:rsid w:val="00634FD6"/>
    <w:rsid w:val="00635277"/>
    <w:rsid w:val="00635548"/>
    <w:rsid w:val="0063572D"/>
    <w:rsid w:val="006359F0"/>
    <w:rsid w:val="006363B3"/>
    <w:rsid w:val="00636721"/>
    <w:rsid w:val="00636B2D"/>
    <w:rsid w:val="00636C68"/>
    <w:rsid w:val="0063749B"/>
    <w:rsid w:val="0063763F"/>
    <w:rsid w:val="006377E8"/>
    <w:rsid w:val="006379F3"/>
    <w:rsid w:val="00637B72"/>
    <w:rsid w:val="00637DC9"/>
    <w:rsid w:val="00637E69"/>
    <w:rsid w:val="00637E9E"/>
    <w:rsid w:val="006403DD"/>
    <w:rsid w:val="00640493"/>
    <w:rsid w:val="00640511"/>
    <w:rsid w:val="006409D7"/>
    <w:rsid w:val="00640D1C"/>
    <w:rsid w:val="0064125D"/>
    <w:rsid w:val="006414F5"/>
    <w:rsid w:val="0064160E"/>
    <w:rsid w:val="006417D5"/>
    <w:rsid w:val="00641C2B"/>
    <w:rsid w:val="00641CFD"/>
    <w:rsid w:val="00642038"/>
    <w:rsid w:val="00642189"/>
    <w:rsid w:val="00642589"/>
    <w:rsid w:val="00642857"/>
    <w:rsid w:val="00642B31"/>
    <w:rsid w:val="006430FB"/>
    <w:rsid w:val="006432A2"/>
    <w:rsid w:val="006433F0"/>
    <w:rsid w:val="0064342B"/>
    <w:rsid w:val="006436A6"/>
    <w:rsid w:val="00643908"/>
    <w:rsid w:val="00643A8D"/>
    <w:rsid w:val="00643BF8"/>
    <w:rsid w:val="00643F09"/>
    <w:rsid w:val="006448EE"/>
    <w:rsid w:val="00644FB4"/>
    <w:rsid w:val="00644FCB"/>
    <w:rsid w:val="006456F7"/>
    <w:rsid w:val="00645900"/>
    <w:rsid w:val="0064604F"/>
    <w:rsid w:val="0064607D"/>
    <w:rsid w:val="00646690"/>
    <w:rsid w:val="00646BB0"/>
    <w:rsid w:val="006471E8"/>
    <w:rsid w:val="0064729A"/>
    <w:rsid w:val="00647698"/>
    <w:rsid w:val="00650114"/>
    <w:rsid w:val="0065110B"/>
    <w:rsid w:val="006511CB"/>
    <w:rsid w:val="0065120E"/>
    <w:rsid w:val="00651581"/>
    <w:rsid w:val="0065173A"/>
    <w:rsid w:val="006517B2"/>
    <w:rsid w:val="006519F6"/>
    <w:rsid w:val="00651B73"/>
    <w:rsid w:val="00651B99"/>
    <w:rsid w:val="006527D6"/>
    <w:rsid w:val="00652AFE"/>
    <w:rsid w:val="00652B84"/>
    <w:rsid w:val="00652BE2"/>
    <w:rsid w:val="00652BED"/>
    <w:rsid w:val="00652FED"/>
    <w:rsid w:val="006531A1"/>
    <w:rsid w:val="00653236"/>
    <w:rsid w:val="006532AE"/>
    <w:rsid w:val="00653341"/>
    <w:rsid w:val="00653416"/>
    <w:rsid w:val="00653943"/>
    <w:rsid w:val="00653B99"/>
    <w:rsid w:val="00653C71"/>
    <w:rsid w:val="00653C77"/>
    <w:rsid w:val="00653E0B"/>
    <w:rsid w:val="00654248"/>
    <w:rsid w:val="00654503"/>
    <w:rsid w:val="00654585"/>
    <w:rsid w:val="00654ADA"/>
    <w:rsid w:val="00655431"/>
    <w:rsid w:val="00655596"/>
    <w:rsid w:val="00655944"/>
    <w:rsid w:val="006559DF"/>
    <w:rsid w:val="00656446"/>
    <w:rsid w:val="00656763"/>
    <w:rsid w:val="00656C5A"/>
    <w:rsid w:val="00656F15"/>
    <w:rsid w:val="00657222"/>
    <w:rsid w:val="00657382"/>
    <w:rsid w:val="00657517"/>
    <w:rsid w:val="00657D3C"/>
    <w:rsid w:val="00657D87"/>
    <w:rsid w:val="00660753"/>
    <w:rsid w:val="00660B82"/>
    <w:rsid w:val="00660ED7"/>
    <w:rsid w:val="00661072"/>
    <w:rsid w:val="00661401"/>
    <w:rsid w:val="00661A8C"/>
    <w:rsid w:val="00661D61"/>
    <w:rsid w:val="00661D67"/>
    <w:rsid w:val="00662288"/>
    <w:rsid w:val="006628C0"/>
    <w:rsid w:val="00662A59"/>
    <w:rsid w:val="00662B61"/>
    <w:rsid w:val="00662EC5"/>
    <w:rsid w:val="0066331B"/>
    <w:rsid w:val="00663415"/>
    <w:rsid w:val="00663534"/>
    <w:rsid w:val="006636CC"/>
    <w:rsid w:val="00663CFF"/>
    <w:rsid w:val="00664766"/>
    <w:rsid w:val="00664883"/>
    <w:rsid w:val="006648AF"/>
    <w:rsid w:val="006649DE"/>
    <w:rsid w:val="00664BE5"/>
    <w:rsid w:val="006657E9"/>
    <w:rsid w:val="00665BC2"/>
    <w:rsid w:val="00665D04"/>
    <w:rsid w:val="00665F03"/>
    <w:rsid w:val="0066645D"/>
    <w:rsid w:val="00666946"/>
    <w:rsid w:val="00666AFD"/>
    <w:rsid w:val="00666CCF"/>
    <w:rsid w:val="00666CD0"/>
    <w:rsid w:val="00666FA6"/>
    <w:rsid w:val="00666FBE"/>
    <w:rsid w:val="00667317"/>
    <w:rsid w:val="006673B0"/>
    <w:rsid w:val="006673FE"/>
    <w:rsid w:val="0066756E"/>
    <w:rsid w:val="006675D3"/>
    <w:rsid w:val="0066768F"/>
    <w:rsid w:val="00667962"/>
    <w:rsid w:val="00667A8F"/>
    <w:rsid w:val="00667BF4"/>
    <w:rsid w:val="00667DCB"/>
    <w:rsid w:val="00670006"/>
    <w:rsid w:val="0067013F"/>
    <w:rsid w:val="006709DA"/>
    <w:rsid w:val="00670FBD"/>
    <w:rsid w:val="00671189"/>
    <w:rsid w:val="0067140C"/>
    <w:rsid w:val="0067173D"/>
    <w:rsid w:val="00671AF0"/>
    <w:rsid w:val="00672051"/>
    <w:rsid w:val="00672375"/>
    <w:rsid w:val="006729E5"/>
    <w:rsid w:val="00672A4F"/>
    <w:rsid w:val="006731E3"/>
    <w:rsid w:val="0067334F"/>
    <w:rsid w:val="0067377C"/>
    <w:rsid w:val="00673861"/>
    <w:rsid w:val="00673ACB"/>
    <w:rsid w:val="00673B5B"/>
    <w:rsid w:val="00673E3E"/>
    <w:rsid w:val="00673FDA"/>
    <w:rsid w:val="0067424D"/>
    <w:rsid w:val="00674622"/>
    <w:rsid w:val="0067478C"/>
    <w:rsid w:val="00674814"/>
    <w:rsid w:val="0067493C"/>
    <w:rsid w:val="006751D3"/>
    <w:rsid w:val="006752A8"/>
    <w:rsid w:val="006753F0"/>
    <w:rsid w:val="006754E9"/>
    <w:rsid w:val="006757CD"/>
    <w:rsid w:val="00676257"/>
    <w:rsid w:val="0067648B"/>
    <w:rsid w:val="006767FD"/>
    <w:rsid w:val="00676D2F"/>
    <w:rsid w:val="00676EC9"/>
    <w:rsid w:val="00677166"/>
    <w:rsid w:val="00677232"/>
    <w:rsid w:val="0067743B"/>
    <w:rsid w:val="0067759F"/>
    <w:rsid w:val="00677ABA"/>
    <w:rsid w:val="00677BAA"/>
    <w:rsid w:val="00677C1C"/>
    <w:rsid w:val="00677D2C"/>
    <w:rsid w:val="00677E2D"/>
    <w:rsid w:val="00677FFE"/>
    <w:rsid w:val="0068042B"/>
    <w:rsid w:val="00680612"/>
    <w:rsid w:val="006809AE"/>
    <w:rsid w:val="00680F5F"/>
    <w:rsid w:val="00681038"/>
    <w:rsid w:val="006816C0"/>
    <w:rsid w:val="00681702"/>
    <w:rsid w:val="00681D25"/>
    <w:rsid w:val="0068248F"/>
    <w:rsid w:val="00682A13"/>
    <w:rsid w:val="00682D75"/>
    <w:rsid w:val="00682E9D"/>
    <w:rsid w:val="00683101"/>
    <w:rsid w:val="006834E7"/>
    <w:rsid w:val="0068365C"/>
    <w:rsid w:val="0068388C"/>
    <w:rsid w:val="00683BCF"/>
    <w:rsid w:val="006841A6"/>
    <w:rsid w:val="00684B05"/>
    <w:rsid w:val="00684B11"/>
    <w:rsid w:val="00684D13"/>
    <w:rsid w:val="00685106"/>
    <w:rsid w:val="0068524F"/>
    <w:rsid w:val="006852CF"/>
    <w:rsid w:val="006853E0"/>
    <w:rsid w:val="00685435"/>
    <w:rsid w:val="0068549C"/>
    <w:rsid w:val="0068560F"/>
    <w:rsid w:val="00685DFC"/>
    <w:rsid w:val="0068704E"/>
    <w:rsid w:val="0068775A"/>
    <w:rsid w:val="00687B0A"/>
    <w:rsid w:val="0069022E"/>
    <w:rsid w:val="00690264"/>
    <w:rsid w:val="0069081B"/>
    <w:rsid w:val="006908AC"/>
    <w:rsid w:val="00690B91"/>
    <w:rsid w:val="00690BE6"/>
    <w:rsid w:val="006912F7"/>
    <w:rsid w:val="0069135F"/>
    <w:rsid w:val="006913F6"/>
    <w:rsid w:val="00691797"/>
    <w:rsid w:val="006918AF"/>
    <w:rsid w:val="00691AB2"/>
    <w:rsid w:val="00691DE4"/>
    <w:rsid w:val="006924B1"/>
    <w:rsid w:val="006924CC"/>
    <w:rsid w:val="006929F4"/>
    <w:rsid w:val="00692A90"/>
    <w:rsid w:val="00692B30"/>
    <w:rsid w:val="00692E25"/>
    <w:rsid w:val="00692EFB"/>
    <w:rsid w:val="00693186"/>
    <w:rsid w:val="00693194"/>
    <w:rsid w:val="00693230"/>
    <w:rsid w:val="00693414"/>
    <w:rsid w:val="00693786"/>
    <w:rsid w:val="00693812"/>
    <w:rsid w:val="00693A01"/>
    <w:rsid w:val="00693B5B"/>
    <w:rsid w:val="00693DF3"/>
    <w:rsid w:val="00693E79"/>
    <w:rsid w:val="006940FC"/>
    <w:rsid w:val="00694118"/>
    <w:rsid w:val="00694134"/>
    <w:rsid w:val="00694236"/>
    <w:rsid w:val="006947C9"/>
    <w:rsid w:val="0069482A"/>
    <w:rsid w:val="00694985"/>
    <w:rsid w:val="00694AE5"/>
    <w:rsid w:val="00695156"/>
    <w:rsid w:val="006953FB"/>
    <w:rsid w:val="006953FF"/>
    <w:rsid w:val="00695685"/>
    <w:rsid w:val="006956AE"/>
    <w:rsid w:val="00695725"/>
    <w:rsid w:val="0069578D"/>
    <w:rsid w:val="00695895"/>
    <w:rsid w:val="00695C1A"/>
    <w:rsid w:val="00695C9B"/>
    <w:rsid w:val="00695E13"/>
    <w:rsid w:val="00695F05"/>
    <w:rsid w:val="006961F6"/>
    <w:rsid w:val="006963D9"/>
    <w:rsid w:val="006964CF"/>
    <w:rsid w:val="006964D6"/>
    <w:rsid w:val="00696664"/>
    <w:rsid w:val="00696D9A"/>
    <w:rsid w:val="006971A3"/>
    <w:rsid w:val="006975FE"/>
    <w:rsid w:val="006976C8"/>
    <w:rsid w:val="00697B63"/>
    <w:rsid w:val="00697D4C"/>
    <w:rsid w:val="00697E5D"/>
    <w:rsid w:val="006A0346"/>
    <w:rsid w:val="006A0B23"/>
    <w:rsid w:val="006A0B6F"/>
    <w:rsid w:val="006A0C73"/>
    <w:rsid w:val="006A0CCF"/>
    <w:rsid w:val="006A0E06"/>
    <w:rsid w:val="006A107F"/>
    <w:rsid w:val="006A10BF"/>
    <w:rsid w:val="006A1276"/>
    <w:rsid w:val="006A15CA"/>
    <w:rsid w:val="006A1B48"/>
    <w:rsid w:val="006A1C10"/>
    <w:rsid w:val="006A1F30"/>
    <w:rsid w:val="006A24ED"/>
    <w:rsid w:val="006A26DB"/>
    <w:rsid w:val="006A276E"/>
    <w:rsid w:val="006A2C10"/>
    <w:rsid w:val="006A2C72"/>
    <w:rsid w:val="006A2E54"/>
    <w:rsid w:val="006A2F50"/>
    <w:rsid w:val="006A31C1"/>
    <w:rsid w:val="006A31C3"/>
    <w:rsid w:val="006A3360"/>
    <w:rsid w:val="006A33B3"/>
    <w:rsid w:val="006A35AA"/>
    <w:rsid w:val="006A3AA4"/>
    <w:rsid w:val="006A4208"/>
    <w:rsid w:val="006A4830"/>
    <w:rsid w:val="006A4966"/>
    <w:rsid w:val="006A4A8C"/>
    <w:rsid w:val="006A4BD0"/>
    <w:rsid w:val="006A4CD4"/>
    <w:rsid w:val="006A4D7E"/>
    <w:rsid w:val="006A4DC5"/>
    <w:rsid w:val="006A4DFE"/>
    <w:rsid w:val="006A517A"/>
    <w:rsid w:val="006A52F4"/>
    <w:rsid w:val="006A57E9"/>
    <w:rsid w:val="006A5A6E"/>
    <w:rsid w:val="006A5BD5"/>
    <w:rsid w:val="006A5CE2"/>
    <w:rsid w:val="006A5EC1"/>
    <w:rsid w:val="006A64F3"/>
    <w:rsid w:val="006A666D"/>
    <w:rsid w:val="006A66C3"/>
    <w:rsid w:val="006A688A"/>
    <w:rsid w:val="006A6978"/>
    <w:rsid w:val="006A69BC"/>
    <w:rsid w:val="006A6DE9"/>
    <w:rsid w:val="006A6F77"/>
    <w:rsid w:val="006A6F8D"/>
    <w:rsid w:val="006A77C0"/>
    <w:rsid w:val="006A7B86"/>
    <w:rsid w:val="006A7DDA"/>
    <w:rsid w:val="006B0307"/>
    <w:rsid w:val="006B0409"/>
    <w:rsid w:val="006B04EB"/>
    <w:rsid w:val="006B069F"/>
    <w:rsid w:val="006B078A"/>
    <w:rsid w:val="006B078F"/>
    <w:rsid w:val="006B0943"/>
    <w:rsid w:val="006B0985"/>
    <w:rsid w:val="006B0DA9"/>
    <w:rsid w:val="006B0F30"/>
    <w:rsid w:val="006B112C"/>
    <w:rsid w:val="006B1A22"/>
    <w:rsid w:val="006B20AA"/>
    <w:rsid w:val="006B27C3"/>
    <w:rsid w:val="006B2BF7"/>
    <w:rsid w:val="006B2E90"/>
    <w:rsid w:val="006B3686"/>
    <w:rsid w:val="006B39C6"/>
    <w:rsid w:val="006B3A35"/>
    <w:rsid w:val="006B3B69"/>
    <w:rsid w:val="006B3D1A"/>
    <w:rsid w:val="006B3FF4"/>
    <w:rsid w:val="006B41AF"/>
    <w:rsid w:val="006B4317"/>
    <w:rsid w:val="006B4B5D"/>
    <w:rsid w:val="006B4B64"/>
    <w:rsid w:val="006B4BDB"/>
    <w:rsid w:val="006B525F"/>
    <w:rsid w:val="006B5422"/>
    <w:rsid w:val="006B5571"/>
    <w:rsid w:val="006B59FC"/>
    <w:rsid w:val="006B623D"/>
    <w:rsid w:val="006B63D6"/>
    <w:rsid w:val="006B64E4"/>
    <w:rsid w:val="006B6AB6"/>
    <w:rsid w:val="006B6B28"/>
    <w:rsid w:val="006B7C03"/>
    <w:rsid w:val="006B7CEB"/>
    <w:rsid w:val="006C0364"/>
    <w:rsid w:val="006C062D"/>
    <w:rsid w:val="006C0834"/>
    <w:rsid w:val="006C1047"/>
    <w:rsid w:val="006C15CE"/>
    <w:rsid w:val="006C15E3"/>
    <w:rsid w:val="006C18CB"/>
    <w:rsid w:val="006C2A4F"/>
    <w:rsid w:val="006C2D60"/>
    <w:rsid w:val="006C2DA9"/>
    <w:rsid w:val="006C306B"/>
    <w:rsid w:val="006C37D0"/>
    <w:rsid w:val="006C3986"/>
    <w:rsid w:val="006C3B80"/>
    <w:rsid w:val="006C4280"/>
    <w:rsid w:val="006C43AC"/>
    <w:rsid w:val="006C476B"/>
    <w:rsid w:val="006C4859"/>
    <w:rsid w:val="006C4C47"/>
    <w:rsid w:val="006C4D5B"/>
    <w:rsid w:val="006C4D72"/>
    <w:rsid w:val="006C4F58"/>
    <w:rsid w:val="006C507B"/>
    <w:rsid w:val="006C507E"/>
    <w:rsid w:val="006C5B0B"/>
    <w:rsid w:val="006C5F6F"/>
    <w:rsid w:val="006C6224"/>
    <w:rsid w:val="006C668D"/>
    <w:rsid w:val="006C66BC"/>
    <w:rsid w:val="006C6744"/>
    <w:rsid w:val="006C67CD"/>
    <w:rsid w:val="006C6B04"/>
    <w:rsid w:val="006C6C04"/>
    <w:rsid w:val="006C6C1A"/>
    <w:rsid w:val="006C6E07"/>
    <w:rsid w:val="006C6F61"/>
    <w:rsid w:val="006C70C9"/>
    <w:rsid w:val="006C75C1"/>
    <w:rsid w:val="006C7921"/>
    <w:rsid w:val="006C7C46"/>
    <w:rsid w:val="006D0002"/>
    <w:rsid w:val="006D042A"/>
    <w:rsid w:val="006D0851"/>
    <w:rsid w:val="006D1132"/>
    <w:rsid w:val="006D12B7"/>
    <w:rsid w:val="006D1344"/>
    <w:rsid w:val="006D1CF1"/>
    <w:rsid w:val="006D1EAA"/>
    <w:rsid w:val="006D2317"/>
    <w:rsid w:val="006D242C"/>
    <w:rsid w:val="006D2736"/>
    <w:rsid w:val="006D2FBA"/>
    <w:rsid w:val="006D33E0"/>
    <w:rsid w:val="006D37D3"/>
    <w:rsid w:val="006D43FF"/>
    <w:rsid w:val="006D4433"/>
    <w:rsid w:val="006D4A96"/>
    <w:rsid w:val="006D5154"/>
    <w:rsid w:val="006D51DA"/>
    <w:rsid w:val="006D52A6"/>
    <w:rsid w:val="006D54CD"/>
    <w:rsid w:val="006D5BC4"/>
    <w:rsid w:val="006D61AA"/>
    <w:rsid w:val="006D627E"/>
    <w:rsid w:val="006D67B4"/>
    <w:rsid w:val="006D6836"/>
    <w:rsid w:val="006D697E"/>
    <w:rsid w:val="006D6B46"/>
    <w:rsid w:val="006D6CA3"/>
    <w:rsid w:val="006D6E57"/>
    <w:rsid w:val="006D70A3"/>
    <w:rsid w:val="006D7582"/>
    <w:rsid w:val="006D75B0"/>
    <w:rsid w:val="006D7993"/>
    <w:rsid w:val="006D7B49"/>
    <w:rsid w:val="006D7C3F"/>
    <w:rsid w:val="006D7D9F"/>
    <w:rsid w:val="006E0070"/>
    <w:rsid w:val="006E0319"/>
    <w:rsid w:val="006E05E9"/>
    <w:rsid w:val="006E06A1"/>
    <w:rsid w:val="006E0934"/>
    <w:rsid w:val="006E09CD"/>
    <w:rsid w:val="006E0E5A"/>
    <w:rsid w:val="006E0E9B"/>
    <w:rsid w:val="006E0F25"/>
    <w:rsid w:val="006E0FE4"/>
    <w:rsid w:val="006E1591"/>
    <w:rsid w:val="006E1747"/>
    <w:rsid w:val="006E1902"/>
    <w:rsid w:val="006E1A1A"/>
    <w:rsid w:val="006E1DC0"/>
    <w:rsid w:val="006E1E6B"/>
    <w:rsid w:val="006E2088"/>
    <w:rsid w:val="006E2539"/>
    <w:rsid w:val="006E3048"/>
    <w:rsid w:val="006E3304"/>
    <w:rsid w:val="006E35F9"/>
    <w:rsid w:val="006E37B0"/>
    <w:rsid w:val="006E399D"/>
    <w:rsid w:val="006E3CE4"/>
    <w:rsid w:val="006E3D4B"/>
    <w:rsid w:val="006E3E78"/>
    <w:rsid w:val="006E40DF"/>
    <w:rsid w:val="006E4699"/>
    <w:rsid w:val="006E46B2"/>
    <w:rsid w:val="006E4A3E"/>
    <w:rsid w:val="006E4A87"/>
    <w:rsid w:val="006E4C78"/>
    <w:rsid w:val="006E4E2D"/>
    <w:rsid w:val="006E4EF6"/>
    <w:rsid w:val="006E50AF"/>
    <w:rsid w:val="006E52B8"/>
    <w:rsid w:val="006E5ACE"/>
    <w:rsid w:val="006E5B7E"/>
    <w:rsid w:val="006E64AB"/>
    <w:rsid w:val="006E65A9"/>
    <w:rsid w:val="006E71E0"/>
    <w:rsid w:val="006E776C"/>
    <w:rsid w:val="006E7BDD"/>
    <w:rsid w:val="006E7C18"/>
    <w:rsid w:val="006F0351"/>
    <w:rsid w:val="006F06E0"/>
    <w:rsid w:val="006F07AB"/>
    <w:rsid w:val="006F0924"/>
    <w:rsid w:val="006F0F3E"/>
    <w:rsid w:val="006F1936"/>
    <w:rsid w:val="006F1AD2"/>
    <w:rsid w:val="006F1F81"/>
    <w:rsid w:val="006F2063"/>
    <w:rsid w:val="006F216A"/>
    <w:rsid w:val="006F2187"/>
    <w:rsid w:val="006F2624"/>
    <w:rsid w:val="006F276C"/>
    <w:rsid w:val="006F2A75"/>
    <w:rsid w:val="006F2D0A"/>
    <w:rsid w:val="006F30C5"/>
    <w:rsid w:val="006F33E5"/>
    <w:rsid w:val="006F3EC2"/>
    <w:rsid w:val="006F41E8"/>
    <w:rsid w:val="006F422A"/>
    <w:rsid w:val="006F46D7"/>
    <w:rsid w:val="006F4F23"/>
    <w:rsid w:val="006F500C"/>
    <w:rsid w:val="006F5201"/>
    <w:rsid w:val="006F5526"/>
    <w:rsid w:val="006F5656"/>
    <w:rsid w:val="006F56FF"/>
    <w:rsid w:val="006F59D3"/>
    <w:rsid w:val="006F5D99"/>
    <w:rsid w:val="006F5F0A"/>
    <w:rsid w:val="006F5FD1"/>
    <w:rsid w:val="006F605D"/>
    <w:rsid w:val="006F65D7"/>
    <w:rsid w:val="006F680F"/>
    <w:rsid w:val="006F6A93"/>
    <w:rsid w:val="006F6B04"/>
    <w:rsid w:val="006F6E5F"/>
    <w:rsid w:val="006F6FF6"/>
    <w:rsid w:val="006F74E3"/>
    <w:rsid w:val="006F7876"/>
    <w:rsid w:val="006F7AE3"/>
    <w:rsid w:val="006F7B45"/>
    <w:rsid w:val="006F7E4C"/>
    <w:rsid w:val="00701213"/>
    <w:rsid w:val="0070136D"/>
    <w:rsid w:val="007014FC"/>
    <w:rsid w:val="0070166A"/>
    <w:rsid w:val="0070252C"/>
    <w:rsid w:val="00702AFC"/>
    <w:rsid w:val="00702F2F"/>
    <w:rsid w:val="007030A4"/>
    <w:rsid w:val="00703142"/>
    <w:rsid w:val="007032A9"/>
    <w:rsid w:val="007033F8"/>
    <w:rsid w:val="00703878"/>
    <w:rsid w:val="007039CB"/>
    <w:rsid w:val="00703D33"/>
    <w:rsid w:val="00704101"/>
    <w:rsid w:val="0070462C"/>
    <w:rsid w:val="007047DF"/>
    <w:rsid w:val="007057E3"/>
    <w:rsid w:val="007058B2"/>
    <w:rsid w:val="0070596F"/>
    <w:rsid w:val="00705AE3"/>
    <w:rsid w:val="00705EC5"/>
    <w:rsid w:val="00705F23"/>
    <w:rsid w:val="00706195"/>
    <w:rsid w:val="007062AB"/>
    <w:rsid w:val="00706338"/>
    <w:rsid w:val="007065BF"/>
    <w:rsid w:val="007065D0"/>
    <w:rsid w:val="007066F9"/>
    <w:rsid w:val="00706975"/>
    <w:rsid w:val="00706A51"/>
    <w:rsid w:val="00707597"/>
    <w:rsid w:val="00707657"/>
    <w:rsid w:val="0070774B"/>
    <w:rsid w:val="00707A91"/>
    <w:rsid w:val="00707ACF"/>
    <w:rsid w:val="00707D6F"/>
    <w:rsid w:val="007103C0"/>
    <w:rsid w:val="007108D5"/>
    <w:rsid w:val="007108D7"/>
    <w:rsid w:val="00710A51"/>
    <w:rsid w:val="00710F48"/>
    <w:rsid w:val="007115E7"/>
    <w:rsid w:val="00711C94"/>
    <w:rsid w:val="00711E63"/>
    <w:rsid w:val="00712309"/>
    <w:rsid w:val="007127C7"/>
    <w:rsid w:val="00712817"/>
    <w:rsid w:val="007128BB"/>
    <w:rsid w:val="00713118"/>
    <w:rsid w:val="00713207"/>
    <w:rsid w:val="007138C1"/>
    <w:rsid w:val="00713EA7"/>
    <w:rsid w:val="00713EB2"/>
    <w:rsid w:val="007146FC"/>
    <w:rsid w:val="00714BDA"/>
    <w:rsid w:val="00714D5E"/>
    <w:rsid w:val="00714DB4"/>
    <w:rsid w:val="0071531E"/>
    <w:rsid w:val="00715CE6"/>
    <w:rsid w:val="00715EE2"/>
    <w:rsid w:val="007161E6"/>
    <w:rsid w:val="00716794"/>
    <w:rsid w:val="00716801"/>
    <w:rsid w:val="00716A0C"/>
    <w:rsid w:val="00716CA5"/>
    <w:rsid w:val="00716F22"/>
    <w:rsid w:val="007176F6"/>
    <w:rsid w:val="0071772E"/>
    <w:rsid w:val="00717C15"/>
    <w:rsid w:val="00717E3D"/>
    <w:rsid w:val="0072013C"/>
    <w:rsid w:val="00720784"/>
    <w:rsid w:val="00720B93"/>
    <w:rsid w:val="00720B94"/>
    <w:rsid w:val="00720BAD"/>
    <w:rsid w:val="00720BAE"/>
    <w:rsid w:val="00720C52"/>
    <w:rsid w:val="00720FAE"/>
    <w:rsid w:val="007216D7"/>
    <w:rsid w:val="007216DB"/>
    <w:rsid w:val="00721A0F"/>
    <w:rsid w:val="00721F4B"/>
    <w:rsid w:val="0072209D"/>
    <w:rsid w:val="00722127"/>
    <w:rsid w:val="007224C4"/>
    <w:rsid w:val="00722856"/>
    <w:rsid w:val="00722E42"/>
    <w:rsid w:val="0072321A"/>
    <w:rsid w:val="0072335C"/>
    <w:rsid w:val="007234AD"/>
    <w:rsid w:val="007236BD"/>
    <w:rsid w:val="00723BBB"/>
    <w:rsid w:val="00723C67"/>
    <w:rsid w:val="00723CE8"/>
    <w:rsid w:val="007245F4"/>
    <w:rsid w:val="0072477A"/>
    <w:rsid w:val="007247AC"/>
    <w:rsid w:val="00724B13"/>
    <w:rsid w:val="00724C88"/>
    <w:rsid w:val="00724CF2"/>
    <w:rsid w:val="0072521C"/>
    <w:rsid w:val="0072598B"/>
    <w:rsid w:val="00725C14"/>
    <w:rsid w:val="00725F4B"/>
    <w:rsid w:val="00725F56"/>
    <w:rsid w:val="007262BF"/>
    <w:rsid w:val="007268CB"/>
    <w:rsid w:val="00726C4D"/>
    <w:rsid w:val="00726D52"/>
    <w:rsid w:val="00727188"/>
    <w:rsid w:val="00727275"/>
    <w:rsid w:val="007272F2"/>
    <w:rsid w:val="00727999"/>
    <w:rsid w:val="00727B5B"/>
    <w:rsid w:val="00727BC5"/>
    <w:rsid w:val="00727C90"/>
    <w:rsid w:val="00727D29"/>
    <w:rsid w:val="00727E0D"/>
    <w:rsid w:val="0073039D"/>
    <w:rsid w:val="00730B3A"/>
    <w:rsid w:val="00730B42"/>
    <w:rsid w:val="00731023"/>
    <w:rsid w:val="0073128F"/>
    <w:rsid w:val="007316D5"/>
    <w:rsid w:val="00731957"/>
    <w:rsid w:val="00731A99"/>
    <w:rsid w:val="00731AA7"/>
    <w:rsid w:val="00731D49"/>
    <w:rsid w:val="00731D88"/>
    <w:rsid w:val="00731F1D"/>
    <w:rsid w:val="00732469"/>
    <w:rsid w:val="00732651"/>
    <w:rsid w:val="00732670"/>
    <w:rsid w:val="00732E71"/>
    <w:rsid w:val="007331FD"/>
    <w:rsid w:val="0073323A"/>
    <w:rsid w:val="00733283"/>
    <w:rsid w:val="0073337F"/>
    <w:rsid w:val="00733471"/>
    <w:rsid w:val="007336A3"/>
    <w:rsid w:val="00733733"/>
    <w:rsid w:val="00733745"/>
    <w:rsid w:val="00733991"/>
    <w:rsid w:val="00733D04"/>
    <w:rsid w:val="00733ED8"/>
    <w:rsid w:val="00734444"/>
    <w:rsid w:val="007346B4"/>
    <w:rsid w:val="007346DD"/>
    <w:rsid w:val="007346EA"/>
    <w:rsid w:val="00734CD5"/>
    <w:rsid w:val="00735517"/>
    <w:rsid w:val="00735609"/>
    <w:rsid w:val="00735CCA"/>
    <w:rsid w:val="007364E8"/>
    <w:rsid w:val="007368B4"/>
    <w:rsid w:val="00736C11"/>
    <w:rsid w:val="00736D2B"/>
    <w:rsid w:val="00736D8B"/>
    <w:rsid w:val="00736ED2"/>
    <w:rsid w:val="00737324"/>
    <w:rsid w:val="00737376"/>
    <w:rsid w:val="00737AFA"/>
    <w:rsid w:val="00737F16"/>
    <w:rsid w:val="007400B6"/>
    <w:rsid w:val="0074047B"/>
    <w:rsid w:val="00740B90"/>
    <w:rsid w:val="0074116D"/>
    <w:rsid w:val="0074169B"/>
    <w:rsid w:val="007417BE"/>
    <w:rsid w:val="0074191E"/>
    <w:rsid w:val="007422AA"/>
    <w:rsid w:val="00742459"/>
    <w:rsid w:val="0074270F"/>
    <w:rsid w:val="00742CBC"/>
    <w:rsid w:val="00742E34"/>
    <w:rsid w:val="00743062"/>
    <w:rsid w:val="00743073"/>
    <w:rsid w:val="00743204"/>
    <w:rsid w:val="00743AB8"/>
    <w:rsid w:val="00744B29"/>
    <w:rsid w:val="00744C83"/>
    <w:rsid w:val="00744E7C"/>
    <w:rsid w:val="007450E8"/>
    <w:rsid w:val="00745149"/>
    <w:rsid w:val="007456E5"/>
    <w:rsid w:val="007462EE"/>
    <w:rsid w:val="00746326"/>
    <w:rsid w:val="007467B4"/>
    <w:rsid w:val="007468EA"/>
    <w:rsid w:val="00746B1C"/>
    <w:rsid w:val="00746C54"/>
    <w:rsid w:val="00746EAD"/>
    <w:rsid w:val="00747056"/>
    <w:rsid w:val="007470AF"/>
    <w:rsid w:val="00747100"/>
    <w:rsid w:val="00747262"/>
    <w:rsid w:val="0074768F"/>
    <w:rsid w:val="00747C92"/>
    <w:rsid w:val="00747DF0"/>
    <w:rsid w:val="0075069D"/>
    <w:rsid w:val="007508A7"/>
    <w:rsid w:val="00750A09"/>
    <w:rsid w:val="00750BD9"/>
    <w:rsid w:val="00750BF9"/>
    <w:rsid w:val="00750DB5"/>
    <w:rsid w:val="00750ECA"/>
    <w:rsid w:val="00752124"/>
    <w:rsid w:val="00752340"/>
    <w:rsid w:val="00752510"/>
    <w:rsid w:val="007526AD"/>
    <w:rsid w:val="0075274E"/>
    <w:rsid w:val="00752761"/>
    <w:rsid w:val="00752C6E"/>
    <w:rsid w:val="00752F58"/>
    <w:rsid w:val="00753098"/>
    <w:rsid w:val="00753140"/>
    <w:rsid w:val="00753C07"/>
    <w:rsid w:val="00753D9F"/>
    <w:rsid w:val="00753EEB"/>
    <w:rsid w:val="00753FBB"/>
    <w:rsid w:val="007542B5"/>
    <w:rsid w:val="0075476D"/>
    <w:rsid w:val="007557A4"/>
    <w:rsid w:val="007564AD"/>
    <w:rsid w:val="00756DCD"/>
    <w:rsid w:val="00757202"/>
    <w:rsid w:val="00757444"/>
    <w:rsid w:val="00757E3E"/>
    <w:rsid w:val="00760045"/>
    <w:rsid w:val="00760A5D"/>
    <w:rsid w:val="00760C40"/>
    <w:rsid w:val="0076150D"/>
    <w:rsid w:val="00761821"/>
    <w:rsid w:val="00761BB4"/>
    <w:rsid w:val="00761CFE"/>
    <w:rsid w:val="00762745"/>
    <w:rsid w:val="0076287F"/>
    <w:rsid w:val="007629D1"/>
    <w:rsid w:val="00762C5D"/>
    <w:rsid w:val="00762EFD"/>
    <w:rsid w:val="00763230"/>
    <w:rsid w:val="007636D1"/>
    <w:rsid w:val="00763A90"/>
    <w:rsid w:val="00763AE1"/>
    <w:rsid w:val="00763C14"/>
    <w:rsid w:val="00763F72"/>
    <w:rsid w:val="0076408F"/>
    <w:rsid w:val="0076415F"/>
    <w:rsid w:val="0076460A"/>
    <w:rsid w:val="00764B54"/>
    <w:rsid w:val="00764B87"/>
    <w:rsid w:val="00764D8F"/>
    <w:rsid w:val="00764DC5"/>
    <w:rsid w:val="0076541C"/>
    <w:rsid w:val="00765450"/>
    <w:rsid w:val="00765528"/>
    <w:rsid w:val="00765AF9"/>
    <w:rsid w:val="00766338"/>
    <w:rsid w:val="007665A2"/>
    <w:rsid w:val="00766819"/>
    <w:rsid w:val="00766A83"/>
    <w:rsid w:val="00766B40"/>
    <w:rsid w:val="00766FAB"/>
    <w:rsid w:val="00767266"/>
    <w:rsid w:val="00767ACA"/>
    <w:rsid w:val="00767B76"/>
    <w:rsid w:val="00767C5C"/>
    <w:rsid w:val="00767D48"/>
    <w:rsid w:val="00767F12"/>
    <w:rsid w:val="00767F35"/>
    <w:rsid w:val="0077037E"/>
    <w:rsid w:val="007703D2"/>
    <w:rsid w:val="0077058B"/>
    <w:rsid w:val="00770CF0"/>
    <w:rsid w:val="007710DE"/>
    <w:rsid w:val="0077111E"/>
    <w:rsid w:val="0077201C"/>
    <w:rsid w:val="00772093"/>
    <w:rsid w:val="00772480"/>
    <w:rsid w:val="00772692"/>
    <w:rsid w:val="00772BEE"/>
    <w:rsid w:val="00772DA9"/>
    <w:rsid w:val="00772EEC"/>
    <w:rsid w:val="007730BC"/>
    <w:rsid w:val="00773676"/>
    <w:rsid w:val="00773937"/>
    <w:rsid w:val="007744C2"/>
    <w:rsid w:val="007745C5"/>
    <w:rsid w:val="00774879"/>
    <w:rsid w:val="00774903"/>
    <w:rsid w:val="00774A77"/>
    <w:rsid w:val="00774B3C"/>
    <w:rsid w:val="00774B67"/>
    <w:rsid w:val="0077501D"/>
    <w:rsid w:val="007752AE"/>
    <w:rsid w:val="00775782"/>
    <w:rsid w:val="00775A5C"/>
    <w:rsid w:val="00776590"/>
    <w:rsid w:val="007769FE"/>
    <w:rsid w:val="00776B7A"/>
    <w:rsid w:val="00777247"/>
    <w:rsid w:val="0077751C"/>
    <w:rsid w:val="00780087"/>
    <w:rsid w:val="00780262"/>
    <w:rsid w:val="007803E4"/>
    <w:rsid w:val="007804A1"/>
    <w:rsid w:val="007804F8"/>
    <w:rsid w:val="00780DCE"/>
    <w:rsid w:val="00780ED9"/>
    <w:rsid w:val="007811BB"/>
    <w:rsid w:val="0078182E"/>
    <w:rsid w:val="00781CC7"/>
    <w:rsid w:val="007823D4"/>
    <w:rsid w:val="007824D3"/>
    <w:rsid w:val="007825BD"/>
    <w:rsid w:val="007825D8"/>
    <w:rsid w:val="007828E9"/>
    <w:rsid w:val="00782EBD"/>
    <w:rsid w:val="00783061"/>
    <w:rsid w:val="007830A0"/>
    <w:rsid w:val="0078360C"/>
    <w:rsid w:val="007837D0"/>
    <w:rsid w:val="007839CB"/>
    <w:rsid w:val="00784188"/>
    <w:rsid w:val="007845F9"/>
    <w:rsid w:val="007849FB"/>
    <w:rsid w:val="00784D10"/>
    <w:rsid w:val="00784E0A"/>
    <w:rsid w:val="00784E7E"/>
    <w:rsid w:val="0078532D"/>
    <w:rsid w:val="00785460"/>
    <w:rsid w:val="007854B8"/>
    <w:rsid w:val="00785993"/>
    <w:rsid w:val="00785A65"/>
    <w:rsid w:val="00785E7F"/>
    <w:rsid w:val="007861C1"/>
    <w:rsid w:val="007861F1"/>
    <w:rsid w:val="0078628F"/>
    <w:rsid w:val="007865B8"/>
    <w:rsid w:val="007867A9"/>
    <w:rsid w:val="00786A3B"/>
    <w:rsid w:val="00786FCF"/>
    <w:rsid w:val="0078723D"/>
    <w:rsid w:val="007872D1"/>
    <w:rsid w:val="007873EC"/>
    <w:rsid w:val="007876BB"/>
    <w:rsid w:val="00790171"/>
    <w:rsid w:val="00790229"/>
    <w:rsid w:val="00790893"/>
    <w:rsid w:val="00790959"/>
    <w:rsid w:val="00790E47"/>
    <w:rsid w:val="007910D5"/>
    <w:rsid w:val="00791471"/>
    <w:rsid w:val="0079168A"/>
    <w:rsid w:val="00791A25"/>
    <w:rsid w:val="00791B38"/>
    <w:rsid w:val="00791E73"/>
    <w:rsid w:val="0079231B"/>
    <w:rsid w:val="007924B2"/>
    <w:rsid w:val="007925DF"/>
    <w:rsid w:val="00792C4F"/>
    <w:rsid w:val="007939A0"/>
    <w:rsid w:val="00793B01"/>
    <w:rsid w:val="00793C94"/>
    <w:rsid w:val="00793D41"/>
    <w:rsid w:val="00794112"/>
    <w:rsid w:val="00794720"/>
    <w:rsid w:val="00794839"/>
    <w:rsid w:val="0079490C"/>
    <w:rsid w:val="00794969"/>
    <w:rsid w:val="00794C50"/>
    <w:rsid w:val="00794DF2"/>
    <w:rsid w:val="00794FE9"/>
    <w:rsid w:val="00795074"/>
    <w:rsid w:val="007950C7"/>
    <w:rsid w:val="00795288"/>
    <w:rsid w:val="007954C3"/>
    <w:rsid w:val="00795512"/>
    <w:rsid w:val="007957DD"/>
    <w:rsid w:val="0079598F"/>
    <w:rsid w:val="0079627D"/>
    <w:rsid w:val="0079673D"/>
    <w:rsid w:val="00796892"/>
    <w:rsid w:val="00796F81"/>
    <w:rsid w:val="00797B76"/>
    <w:rsid w:val="00797ED9"/>
    <w:rsid w:val="007A0427"/>
    <w:rsid w:val="007A04FA"/>
    <w:rsid w:val="007A1496"/>
    <w:rsid w:val="007A15B2"/>
    <w:rsid w:val="007A15D9"/>
    <w:rsid w:val="007A187F"/>
    <w:rsid w:val="007A199A"/>
    <w:rsid w:val="007A1CF3"/>
    <w:rsid w:val="007A1D62"/>
    <w:rsid w:val="007A2274"/>
    <w:rsid w:val="007A24CD"/>
    <w:rsid w:val="007A2999"/>
    <w:rsid w:val="007A29F7"/>
    <w:rsid w:val="007A2A41"/>
    <w:rsid w:val="007A3016"/>
    <w:rsid w:val="007A3979"/>
    <w:rsid w:val="007A3BFB"/>
    <w:rsid w:val="007A3C1C"/>
    <w:rsid w:val="007A4171"/>
    <w:rsid w:val="007A41A1"/>
    <w:rsid w:val="007A44B7"/>
    <w:rsid w:val="007A4623"/>
    <w:rsid w:val="007A46F5"/>
    <w:rsid w:val="007A4A20"/>
    <w:rsid w:val="007A4C4C"/>
    <w:rsid w:val="007A4C60"/>
    <w:rsid w:val="007A4E9D"/>
    <w:rsid w:val="007A5012"/>
    <w:rsid w:val="007A507E"/>
    <w:rsid w:val="007A56BF"/>
    <w:rsid w:val="007A5778"/>
    <w:rsid w:val="007A59E3"/>
    <w:rsid w:val="007A5CD4"/>
    <w:rsid w:val="007A64F0"/>
    <w:rsid w:val="007A68C4"/>
    <w:rsid w:val="007A6B60"/>
    <w:rsid w:val="007A6D61"/>
    <w:rsid w:val="007A7070"/>
    <w:rsid w:val="007A720F"/>
    <w:rsid w:val="007A7391"/>
    <w:rsid w:val="007A7754"/>
    <w:rsid w:val="007A7B29"/>
    <w:rsid w:val="007A7EBD"/>
    <w:rsid w:val="007B0983"/>
    <w:rsid w:val="007B0CC0"/>
    <w:rsid w:val="007B0D4F"/>
    <w:rsid w:val="007B10C4"/>
    <w:rsid w:val="007B1235"/>
    <w:rsid w:val="007B1334"/>
    <w:rsid w:val="007B1567"/>
    <w:rsid w:val="007B1BC7"/>
    <w:rsid w:val="007B1D9C"/>
    <w:rsid w:val="007B1EFC"/>
    <w:rsid w:val="007B20E2"/>
    <w:rsid w:val="007B214A"/>
    <w:rsid w:val="007B25CA"/>
    <w:rsid w:val="007B2E3F"/>
    <w:rsid w:val="007B30FB"/>
    <w:rsid w:val="007B3156"/>
    <w:rsid w:val="007B331E"/>
    <w:rsid w:val="007B33C4"/>
    <w:rsid w:val="007B34C1"/>
    <w:rsid w:val="007B3671"/>
    <w:rsid w:val="007B37DF"/>
    <w:rsid w:val="007B383A"/>
    <w:rsid w:val="007B3842"/>
    <w:rsid w:val="007B3C2F"/>
    <w:rsid w:val="007B431A"/>
    <w:rsid w:val="007B43C2"/>
    <w:rsid w:val="007B4AE3"/>
    <w:rsid w:val="007B4BDB"/>
    <w:rsid w:val="007B4BEF"/>
    <w:rsid w:val="007B4DAC"/>
    <w:rsid w:val="007B4EC8"/>
    <w:rsid w:val="007B54F5"/>
    <w:rsid w:val="007B5617"/>
    <w:rsid w:val="007B5A3F"/>
    <w:rsid w:val="007B6317"/>
    <w:rsid w:val="007B6368"/>
    <w:rsid w:val="007B646E"/>
    <w:rsid w:val="007B64CE"/>
    <w:rsid w:val="007B655D"/>
    <w:rsid w:val="007B6761"/>
    <w:rsid w:val="007B6EAE"/>
    <w:rsid w:val="007B7862"/>
    <w:rsid w:val="007B78D3"/>
    <w:rsid w:val="007B7DDE"/>
    <w:rsid w:val="007B7E93"/>
    <w:rsid w:val="007B7FCB"/>
    <w:rsid w:val="007C0112"/>
    <w:rsid w:val="007C0500"/>
    <w:rsid w:val="007C0583"/>
    <w:rsid w:val="007C084B"/>
    <w:rsid w:val="007C0A35"/>
    <w:rsid w:val="007C0EC8"/>
    <w:rsid w:val="007C0F6E"/>
    <w:rsid w:val="007C0F8D"/>
    <w:rsid w:val="007C1352"/>
    <w:rsid w:val="007C1422"/>
    <w:rsid w:val="007C16D8"/>
    <w:rsid w:val="007C1852"/>
    <w:rsid w:val="007C1EEA"/>
    <w:rsid w:val="007C210B"/>
    <w:rsid w:val="007C26FA"/>
    <w:rsid w:val="007C2803"/>
    <w:rsid w:val="007C34C8"/>
    <w:rsid w:val="007C35A8"/>
    <w:rsid w:val="007C3DF6"/>
    <w:rsid w:val="007C3E11"/>
    <w:rsid w:val="007C459E"/>
    <w:rsid w:val="007C4722"/>
    <w:rsid w:val="007C4C2D"/>
    <w:rsid w:val="007C4D3D"/>
    <w:rsid w:val="007C5808"/>
    <w:rsid w:val="007C5BEE"/>
    <w:rsid w:val="007C6215"/>
    <w:rsid w:val="007C6532"/>
    <w:rsid w:val="007C6D54"/>
    <w:rsid w:val="007C6EB4"/>
    <w:rsid w:val="007C74E8"/>
    <w:rsid w:val="007C756D"/>
    <w:rsid w:val="007C7D68"/>
    <w:rsid w:val="007D024A"/>
    <w:rsid w:val="007D0481"/>
    <w:rsid w:val="007D05A5"/>
    <w:rsid w:val="007D0838"/>
    <w:rsid w:val="007D08A6"/>
    <w:rsid w:val="007D0A58"/>
    <w:rsid w:val="007D0DA0"/>
    <w:rsid w:val="007D0F41"/>
    <w:rsid w:val="007D11F5"/>
    <w:rsid w:val="007D1B98"/>
    <w:rsid w:val="007D2B94"/>
    <w:rsid w:val="007D2E73"/>
    <w:rsid w:val="007D2E94"/>
    <w:rsid w:val="007D2E95"/>
    <w:rsid w:val="007D3704"/>
    <w:rsid w:val="007D3911"/>
    <w:rsid w:val="007D3A85"/>
    <w:rsid w:val="007D3FA6"/>
    <w:rsid w:val="007D4334"/>
    <w:rsid w:val="007D436E"/>
    <w:rsid w:val="007D4435"/>
    <w:rsid w:val="007D4486"/>
    <w:rsid w:val="007D47A9"/>
    <w:rsid w:val="007D4899"/>
    <w:rsid w:val="007D4D40"/>
    <w:rsid w:val="007D4E1F"/>
    <w:rsid w:val="007D4F1D"/>
    <w:rsid w:val="007D501A"/>
    <w:rsid w:val="007D5114"/>
    <w:rsid w:val="007D5579"/>
    <w:rsid w:val="007D58BA"/>
    <w:rsid w:val="007D60BD"/>
    <w:rsid w:val="007D6114"/>
    <w:rsid w:val="007D61F4"/>
    <w:rsid w:val="007D6BD3"/>
    <w:rsid w:val="007D6E59"/>
    <w:rsid w:val="007D6F09"/>
    <w:rsid w:val="007D706E"/>
    <w:rsid w:val="007D7649"/>
    <w:rsid w:val="007D7A93"/>
    <w:rsid w:val="007D7C98"/>
    <w:rsid w:val="007D7D66"/>
    <w:rsid w:val="007E0095"/>
    <w:rsid w:val="007E0592"/>
    <w:rsid w:val="007E1A50"/>
    <w:rsid w:val="007E1B3D"/>
    <w:rsid w:val="007E1F2D"/>
    <w:rsid w:val="007E287F"/>
    <w:rsid w:val="007E29A0"/>
    <w:rsid w:val="007E29B1"/>
    <w:rsid w:val="007E2BC1"/>
    <w:rsid w:val="007E3119"/>
    <w:rsid w:val="007E36D9"/>
    <w:rsid w:val="007E3909"/>
    <w:rsid w:val="007E403E"/>
    <w:rsid w:val="007E4454"/>
    <w:rsid w:val="007E44BE"/>
    <w:rsid w:val="007E486C"/>
    <w:rsid w:val="007E4A9C"/>
    <w:rsid w:val="007E4B2B"/>
    <w:rsid w:val="007E4F92"/>
    <w:rsid w:val="007E5321"/>
    <w:rsid w:val="007E5417"/>
    <w:rsid w:val="007E569A"/>
    <w:rsid w:val="007E5719"/>
    <w:rsid w:val="007E5CEC"/>
    <w:rsid w:val="007E5D24"/>
    <w:rsid w:val="007E5F42"/>
    <w:rsid w:val="007E5F97"/>
    <w:rsid w:val="007E6849"/>
    <w:rsid w:val="007E6CAB"/>
    <w:rsid w:val="007E6DF5"/>
    <w:rsid w:val="007E6E62"/>
    <w:rsid w:val="007E7023"/>
    <w:rsid w:val="007E787C"/>
    <w:rsid w:val="007E7C2D"/>
    <w:rsid w:val="007E7E4C"/>
    <w:rsid w:val="007F00C3"/>
    <w:rsid w:val="007F05E4"/>
    <w:rsid w:val="007F065A"/>
    <w:rsid w:val="007F088E"/>
    <w:rsid w:val="007F094F"/>
    <w:rsid w:val="007F0D44"/>
    <w:rsid w:val="007F11E9"/>
    <w:rsid w:val="007F11EC"/>
    <w:rsid w:val="007F1291"/>
    <w:rsid w:val="007F16C5"/>
    <w:rsid w:val="007F1AC8"/>
    <w:rsid w:val="007F1B3C"/>
    <w:rsid w:val="007F1DAF"/>
    <w:rsid w:val="007F1E97"/>
    <w:rsid w:val="007F234E"/>
    <w:rsid w:val="007F23BC"/>
    <w:rsid w:val="007F2516"/>
    <w:rsid w:val="007F2A05"/>
    <w:rsid w:val="007F2C57"/>
    <w:rsid w:val="007F2EB6"/>
    <w:rsid w:val="007F2EE9"/>
    <w:rsid w:val="007F31A2"/>
    <w:rsid w:val="007F34BB"/>
    <w:rsid w:val="007F3633"/>
    <w:rsid w:val="007F39B7"/>
    <w:rsid w:val="007F40DB"/>
    <w:rsid w:val="007F44B2"/>
    <w:rsid w:val="007F4F3A"/>
    <w:rsid w:val="007F53B6"/>
    <w:rsid w:val="007F569A"/>
    <w:rsid w:val="007F5AA1"/>
    <w:rsid w:val="007F5F20"/>
    <w:rsid w:val="007F6839"/>
    <w:rsid w:val="007F6880"/>
    <w:rsid w:val="007F6E77"/>
    <w:rsid w:val="007F7128"/>
    <w:rsid w:val="007F7599"/>
    <w:rsid w:val="007F7A8E"/>
    <w:rsid w:val="007F7B1E"/>
    <w:rsid w:val="007F7D87"/>
    <w:rsid w:val="0080021D"/>
    <w:rsid w:val="00800631"/>
    <w:rsid w:val="00800A22"/>
    <w:rsid w:val="00801152"/>
    <w:rsid w:val="008012AE"/>
    <w:rsid w:val="00801329"/>
    <w:rsid w:val="00801498"/>
    <w:rsid w:val="00801616"/>
    <w:rsid w:val="00801ADB"/>
    <w:rsid w:val="00801B20"/>
    <w:rsid w:val="00801C8A"/>
    <w:rsid w:val="00801EED"/>
    <w:rsid w:val="00802297"/>
    <w:rsid w:val="008023E3"/>
    <w:rsid w:val="0080240D"/>
    <w:rsid w:val="00802456"/>
    <w:rsid w:val="008024E3"/>
    <w:rsid w:val="00802677"/>
    <w:rsid w:val="00802B98"/>
    <w:rsid w:val="00802FD3"/>
    <w:rsid w:val="0080329F"/>
    <w:rsid w:val="0080330A"/>
    <w:rsid w:val="008035D4"/>
    <w:rsid w:val="0080437C"/>
    <w:rsid w:val="0080439C"/>
    <w:rsid w:val="008046DD"/>
    <w:rsid w:val="0080528E"/>
    <w:rsid w:val="008052BD"/>
    <w:rsid w:val="0080534A"/>
    <w:rsid w:val="00805B4E"/>
    <w:rsid w:val="00805C24"/>
    <w:rsid w:val="008065D4"/>
    <w:rsid w:val="00806BFA"/>
    <w:rsid w:val="0080733F"/>
    <w:rsid w:val="00807511"/>
    <w:rsid w:val="00807988"/>
    <w:rsid w:val="00807D06"/>
    <w:rsid w:val="00807D57"/>
    <w:rsid w:val="008101A0"/>
    <w:rsid w:val="00810B0D"/>
    <w:rsid w:val="00810E83"/>
    <w:rsid w:val="008112CA"/>
    <w:rsid w:val="0081292F"/>
    <w:rsid w:val="00812970"/>
    <w:rsid w:val="00813809"/>
    <w:rsid w:val="0081382D"/>
    <w:rsid w:val="00813984"/>
    <w:rsid w:val="008139CA"/>
    <w:rsid w:val="008139F8"/>
    <w:rsid w:val="00813A1F"/>
    <w:rsid w:val="00813D77"/>
    <w:rsid w:val="00813DCD"/>
    <w:rsid w:val="00813FCC"/>
    <w:rsid w:val="00814341"/>
    <w:rsid w:val="0081491D"/>
    <w:rsid w:val="008149CA"/>
    <w:rsid w:val="00814E07"/>
    <w:rsid w:val="00814FF0"/>
    <w:rsid w:val="0081535F"/>
    <w:rsid w:val="00815705"/>
    <w:rsid w:val="00815753"/>
    <w:rsid w:val="00815BD4"/>
    <w:rsid w:val="00816026"/>
    <w:rsid w:val="00816248"/>
    <w:rsid w:val="00816396"/>
    <w:rsid w:val="00816437"/>
    <w:rsid w:val="008167AC"/>
    <w:rsid w:val="00816809"/>
    <w:rsid w:val="0081693C"/>
    <w:rsid w:val="00816DCC"/>
    <w:rsid w:val="00816FBA"/>
    <w:rsid w:val="00817861"/>
    <w:rsid w:val="0082018F"/>
    <w:rsid w:val="0082038E"/>
    <w:rsid w:val="0082058A"/>
    <w:rsid w:val="00820787"/>
    <w:rsid w:val="0082091C"/>
    <w:rsid w:val="00820C22"/>
    <w:rsid w:val="00821058"/>
    <w:rsid w:val="00821133"/>
    <w:rsid w:val="00821623"/>
    <w:rsid w:val="008218AF"/>
    <w:rsid w:val="008218B0"/>
    <w:rsid w:val="008218FF"/>
    <w:rsid w:val="00821900"/>
    <w:rsid w:val="00821927"/>
    <w:rsid w:val="00821A2C"/>
    <w:rsid w:val="00821ED5"/>
    <w:rsid w:val="008222BA"/>
    <w:rsid w:val="008222E5"/>
    <w:rsid w:val="008226D7"/>
    <w:rsid w:val="008227EB"/>
    <w:rsid w:val="0082285C"/>
    <w:rsid w:val="00822F61"/>
    <w:rsid w:val="0082309E"/>
    <w:rsid w:val="008231C5"/>
    <w:rsid w:val="008236E0"/>
    <w:rsid w:val="008238CE"/>
    <w:rsid w:val="00823A31"/>
    <w:rsid w:val="00823CA9"/>
    <w:rsid w:val="00824027"/>
    <w:rsid w:val="0082413F"/>
    <w:rsid w:val="00824287"/>
    <w:rsid w:val="008244EE"/>
    <w:rsid w:val="0082474B"/>
    <w:rsid w:val="00824AEB"/>
    <w:rsid w:val="00824B97"/>
    <w:rsid w:val="00825260"/>
    <w:rsid w:val="0082543D"/>
    <w:rsid w:val="00825597"/>
    <w:rsid w:val="00825F8B"/>
    <w:rsid w:val="00826245"/>
    <w:rsid w:val="00826B5A"/>
    <w:rsid w:val="00826E07"/>
    <w:rsid w:val="008270CB"/>
    <w:rsid w:val="00827192"/>
    <w:rsid w:val="008273DC"/>
    <w:rsid w:val="0082746A"/>
    <w:rsid w:val="00827550"/>
    <w:rsid w:val="008275E9"/>
    <w:rsid w:val="00827930"/>
    <w:rsid w:val="008279BA"/>
    <w:rsid w:val="00827F5B"/>
    <w:rsid w:val="00830D6A"/>
    <w:rsid w:val="00830ED8"/>
    <w:rsid w:val="0083103F"/>
    <w:rsid w:val="008310AA"/>
    <w:rsid w:val="00831578"/>
    <w:rsid w:val="0083160D"/>
    <w:rsid w:val="00831829"/>
    <w:rsid w:val="00831B47"/>
    <w:rsid w:val="00831D1A"/>
    <w:rsid w:val="00831D35"/>
    <w:rsid w:val="0083208D"/>
    <w:rsid w:val="00832B6E"/>
    <w:rsid w:val="00832E1D"/>
    <w:rsid w:val="00833162"/>
    <w:rsid w:val="008332BC"/>
    <w:rsid w:val="00833306"/>
    <w:rsid w:val="00833389"/>
    <w:rsid w:val="008334C4"/>
    <w:rsid w:val="00833B70"/>
    <w:rsid w:val="00833B7B"/>
    <w:rsid w:val="00833CA0"/>
    <w:rsid w:val="008341F6"/>
    <w:rsid w:val="0083479F"/>
    <w:rsid w:val="00835257"/>
    <w:rsid w:val="0083538A"/>
    <w:rsid w:val="008355D1"/>
    <w:rsid w:val="00835913"/>
    <w:rsid w:val="00835961"/>
    <w:rsid w:val="00835ABD"/>
    <w:rsid w:val="00835E0B"/>
    <w:rsid w:val="00836613"/>
    <w:rsid w:val="00836660"/>
    <w:rsid w:val="0083686F"/>
    <w:rsid w:val="00836A78"/>
    <w:rsid w:val="00836B67"/>
    <w:rsid w:val="00837539"/>
    <w:rsid w:val="00837E1E"/>
    <w:rsid w:val="008401B6"/>
    <w:rsid w:val="0084021E"/>
    <w:rsid w:val="00840ABB"/>
    <w:rsid w:val="00840E30"/>
    <w:rsid w:val="00841157"/>
    <w:rsid w:val="0084118F"/>
    <w:rsid w:val="008417D3"/>
    <w:rsid w:val="008419DE"/>
    <w:rsid w:val="00841D3F"/>
    <w:rsid w:val="00842615"/>
    <w:rsid w:val="008426CD"/>
    <w:rsid w:val="00842787"/>
    <w:rsid w:val="008427D9"/>
    <w:rsid w:val="0084286E"/>
    <w:rsid w:val="008428CD"/>
    <w:rsid w:val="0084291E"/>
    <w:rsid w:val="00842AF5"/>
    <w:rsid w:val="00842B96"/>
    <w:rsid w:val="00842F08"/>
    <w:rsid w:val="00843780"/>
    <w:rsid w:val="00843EE4"/>
    <w:rsid w:val="00844164"/>
    <w:rsid w:val="008442E5"/>
    <w:rsid w:val="008445EC"/>
    <w:rsid w:val="00844653"/>
    <w:rsid w:val="00844668"/>
    <w:rsid w:val="008448E3"/>
    <w:rsid w:val="00844B94"/>
    <w:rsid w:val="00844C37"/>
    <w:rsid w:val="00845132"/>
    <w:rsid w:val="00845211"/>
    <w:rsid w:val="0084534C"/>
    <w:rsid w:val="008463BE"/>
    <w:rsid w:val="0084663B"/>
    <w:rsid w:val="00846AE7"/>
    <w:rsid w:val="008472FB"/>
    <w:rsid w:val="00847555"/>
    <w:rsid w:val="00847642"/>
    <w:rsid w:val="008478FF"/>
    <w:rsid w:val="00850013"/>
    <w:rsid w:val="00850281"/>
    <w:rsid w:val="00850356"/>
    <w:rsid w:val="00850783"/>
    <w:rsid w:val="008508E7"/>
    <w:rsid w:val="00850DDF"/>
    <w:rsid w:val="0085150C"/>
    <w:rsid w:val="008517BC"/>
    <w:rsid w:val="00851DEC"/>
    <w:rsid w:val="00851E71"/>
    <w:rsid w:val="00851EB9"/>
    <w:rsid w:val="00851FBE"/>
    <w:rsid w:val="008522E6"/>
    <w:rsid w:val="00852624"/>
    <w:rsid w:val="00853107"/>
    <w:rsid w:val="00853CBE"/>
    <w:rsid w:val="00853CC4"/>
    <w:rsid w:val="00853FB1"/>
    <w:rsid w:val="00854264"/>
    <w:rsid w:val="008545DD"/>
    <w:rsid w:val="0085478B"/>
    <w:rsid w:val="00855136"/>
    <w:rsid w:val="00855438"/>
    <w:rsid w:val="0085544A"/>
    <w:rsid w:val="0085560B"/>
    <w:rsid w:val="0085593D"/>
    <w:rsid w:val="00857269"/>
    <w:rsid w:val="008576CE"/>
    <w:rsid w:val="008578D3"/>
    <w:rsid w:val="0085790E"/>
    <w:rsid w:val="00857C1F"/>
    <w:rsid w:val="00857F1F"/>
    <w:rsid w:val="008601CC"/>
    <w:rsid w:val="008602C8"/>
    <w:rsid w:val="008602CF"/>
    <w:rsid w:val="00860315"/>
    <w:rsid w:val="008603BA"/>
    <w:rsid w:val="00860CC8"/>
    <w:rsid w:val="00860CD0"/>
    <w:rsid w:val="00860E33"/>
    <w:rsid w:val="00860EA6"/>
    <w:rsid w:val="00861165"/>
    <w:rsid w:val="0086166D"/>
    <w:rsid w:val="00861CA5"/>
    <w:rsid w:val="00861EDE"/>
    <w:rsid w:val="0086201E"/>
    <w:rsid w:val="008620BE"/>
    <w:rsid w:val="00862310"/>
    <w:rsid w:val="0086233B"/>
    <w:rsid w:val="008624F0"/>
    <w:rsid w:val="00862922"/>
    <w:rsid w:val="00862B60"/>
    <w:rsid w:val="00862CCC"/>
    <w:rsid w:val="00862D27"/>
    <w:rsid w:val="00863076"/>
    <w:rsid w:val="008637A4"/>
    <w:rsid w:val="00864327"/>
    <w:rsid w:val="0086433F"/>
    <w:rsid w:val="00864344"/>
    <w:rsid w:val="00864349"/>
    <w:rsid w:val="00864546"/>
    <w:rsid w:val="008647A2"/>
    <w:rsid w:val="008647F7"/>
    <w:rsid w:val="00864942"/>
    <w:rsid w:val="008650D6"/>
    <w:rsid w:val="008653DA"/>
    <w:rsid w:val="00865D66"/>
    <w:rsid w:val="00866067"/>
    <w:rsid w:val="00866313"/>
    <w:rsid w:val="00866590"/>
    <w:rsid w:val="008675F8"/>
    <w:rsid w:val="008677EF"/>
    <w:rsid w:val="00867849"/>
    <w:rsid w:val="00867886"/>
    <w:rsid w:val="00867F7B"/>
    <w:rsid w:val="00870214"/>
    <w:rsid w:val="00870385"/>
    <w:rsid w:val="0087093D"/>
    <w:rsid w:val="00870A22"/>
    <w:rsid w:val="00870B35"/>
    <w:rsid w:val="00870CF9"/>
    <w:rsid w:val="00870F29"/>
    <w:rsid w:val="008711D4"/>
    <w:rsid w:val="00871233"/>
    <w:rsid w:val="0087125B"/>
    <w:rsid w:val="00871594"/>
    <w:rsid w:val="00871A30"/>
    <w:rsid w:val="00871AEB"/>
    <w:rsid w:val="00871CF8"/>
    <w:rsid w:val="00871E3B"/>
    <w:rsid w:val="00871EFB"/>
    <w:rsid w:val="00871FDA"/>
    <w:rsid w:val="00872050"/>
    <w:rsid w:val="008722B6"/>
    <w:rsid w:val="008725AD"/>
    <w:rsid w:val="00872A39"/>
    <w:rsid w:val="00872F4F"/>
    <w:rsid w:val="00872FA9"/>
    <w:rsid w:val="00873214"/>
    <w:rsid w:val="00873321"/>
    <w:rsid w:val="0087395C"/>
    <w:rsid w:val="00873AAF"/>
    <w:rsid w:val="00873BED"/>
    <w:rsid w:val="00873CD6"/>
    <w:rsid w:val="00874320"/>
    <w:rsid w:val="00874764"/>
    <w:rsid w:val="00874B97"/>
    <w:rsid w:val="00874C98"/>
    <w:rsid w:val="00874D91"/>
    <w:rsid w:val="00875367"/>
    <w:rsid w:val="00875BF5"/>
    <w:rsid w:val="008762E4"/>
    <w:rsid w:val="008768CE"/>
    <w:rsid w:val="00876BAD"/>
    <w:rsid w:val="00876D7C"/>
    <w:rsid w:val="008771BA"/>
    <w:rsid w:val="008774E1"/>
    <w:rsid w:val="00877AE6"/>
    <w:rsid w:val="00877AF5"/>
    <w:rsid w:val="00877DC2"/>
    <w:rsid w:val="008802FE"/>
    <w:rsid w:val="00880534"/>
    <w:rsid w:val="0088063F"/>
    <w:rsid w:val="008806C1"/>
    <w:rsid w:val="0088072F"/>
    <w:rsid w:val="008809FF"/>
    <w:rsid w:val="008813C8"/>
    <w:rsid w:val="00881926"/>
    <w:rsid w:val="00881D27"/>
    <w:rsid w:val="00882119"/>
    <w:rsid w:val="00882A06"/>
    <w:rsid w:val="00882AFA"/>
    <w:rsid w:val="00882E07"/>
    <w:rsid w:val="00882F47"/>
    <w:rsid w:val="00882F6E"/>
    <w:rsid w:val="00882FD9"/>
    <w:rsid w:val="008830FB"/>
    <w:rsid w:val="008832C8"/>
    <w:rsid w:val="00883337"/>
    <w:rsid w:val="008833BC"/>
    <w:rsid w:val="0088340B"/>
    <w:rsid w:val="00884866"/>
    <w:rsid w:val="00884ABC"/>
    <w:rsid w:val="00884B41"/>
    <w:rsid w:val="00884C00"/>
    <w:rsid w:val="0088554E"/>
    <w:rsid w:val="00885EE6"/>
    <w:rsid w:val="00885F6A"/>
    <w:rsid w:val="00886146"/>
    <w:rsid w:val="0088636F"/>
    <w:rsid w:val="00886421"/>
    <w:rsid w:val="00886B11"/>
    <w:rsid w:val="00886F22"/>
    <w:rsid w:val="008873B3"/>
    <w:rsid w:val="00887692"/>
    <w:rsid w:val="0088777C"/>
    <w:rsid w:val="00887ABF"/>
    <w:rsid w:val="00887F19"/>
    <w:rsid w:val="0089006B"/>
    <w:rsid w:val="00890722"/>
    <w:rsid w:val="00890C31"/>
    <w:rsid w:val="00890D79"/>
    <w:rsid w:val="008913FD"/>
    <w:rsid w:val="008916CA"/>
    <w:rsid w:val="00891A35"/>
    <w:rsid w:val="00891EA4"/>
    <w:rsid w:val="008924E8"/>
    <w:rsid w:val="00892697"/>
    <w:rsid w:val="00892991"/>
    <w:rsid w:val="00892AAB"/>
    <w:rsid w:val="00892BF4"/>
    <w:rsid w:val="00892C9D"/>
    <w:rsid w:val="00892EF2"/>
    <w:rsid w:val="008936B4"/>
    <w:rsid w:val="00893F81"/>
    <w:rsid w:val="00894640"/>
    <w:rsid w:val="00894AC6"/>
    <w:rsid w:val="00895077"/>
    <w:rsid w:val="008950B8"/>
    <w:rsid w:val="008953A3"/>
    <w:rsid w:val="0089565E"/>
    <w:rsid w:val="00895CAC"/>
    <w:rsid w:val="00895E5D"/>
    <w:rsid w:val="008962FE"/>
    <w:rsid w:val="0089689E"/>
    <w:rsid w:val="00896BB0"/>
    <w:rsid w:val="00896D3E"/>
    <w:rsid w:val="008970AC"/>
    <w:rsid w:val="0089761F"/>
    <w:rsid w:val="00897A94"/>
    <w:rsid w:val="00897D16"/>
    <w:rsid w:val="00897E94"/>
    <w:rsid w:val="00897F0C"/>
    <w:rsid w:val="00897F38"/>
    <w:rsid w:val="008A0267"/>
    <w:rsid w:val="008A0985"/>
    <w:rsid w:val="008A098A"/>
    <w:rsid w:val="008A0FFF"/>
    <w:rsid w:val="008A1017"/>
    <w:rsid w:val="008A1262"/>
    <w:rsid w:val="008A13C7"/>
    <w:rsid w:val="008A1697"/>
    <w:rsid w:val="008A18EE"/>
    <w:rsid w:val="008A21D5"/>
    <w:rsid w:val="008A24F7"/>
    <w:rsid w:val="008A2A75"/>
    <w:rsid w:val="008A2CE6"/>
    <w:rsid w:val="008A30FC"/>
    <w:rsid w:val="008A372C"/>
    <w:rsid w:val="008A3892"/>
    <w:rsid w:val="008A389F"/>
    <w:rsid w:val="008A38ED"/>
    <w:rsid w:val="008A3AF9"/>
    <w:rsid w:val="008A42EF"/>
    <w:rsid w:val="008A4737"/>
    <w:rsid w:val="008A494F"/>
    <w:rsid w:val="008A4F81"/>
    <w:rsid w:val="008A501E"/>
    <w:rsid w:val="008A5908"/>
    <w:rsid w:val="008A5B41"/>
    <w:rsid w:val="008A5F35"/>
    <w:rsid w:val="008A60AD"/>
    <w:rsid w:val="008A6ACE"/>
    <w:rsid w:val="008A6D09"/>
    <w:rsid w:val="008A6E06"/>
    <w:rsid w:val="008A6EF0"/>
    <w:rsid w:val="008A7953"/>
    <w:rsid w:val="008B0366"/>
    <w:rsid w:val="008B041C"/>
    <w:rsid w:val="008B06F2"/>
    <w:rsid w:val="008B08F2"/>
    <w:rsid w:val="008B0B9B"/>
    <w:rsid w:val="008B12EC"/>
    <w:rsid w:val="008B131A"/>
    <w:rsid w:val="008B138D"/>
    <w:rsid w:val="008B14D2"/>
    <w:rsid w:val="008B15A2"/>
    <w:rsid w:val="008B17EC"/>
    <w:rsid w:val="008B1C42"/>
    <w:rsid w:val="008B1D3E"/>
    <w:rsid w:val="008B20BB"/>
    <w:rsid w:val="008B228E"/>
    <w:rsid w:val="008B22BB"/>
    <w:rsid w:val="008B24FF"/>
    <w:rsid w:val="008B2647"/>
    <w:rsid w:val="008B2706"/>
    <w:rsid w:val="008B2BAB"/>
    <w:rsid w:val="008B2F31"/>
    <w:rsid w:val="008B314D"/>
    <w:rsid w:val="008B3EA0"/>
    <w:rsid w:val="008B45E5"/>
    <w:rsid w:val="008B463F"/>
    <w:rsid w:val="008B4ACC"/>
    <w:rsid w:val="008B4D32"/>
    <w:rsid w:val="008B4E87"/>
    <w:rsid w:val="008B520D"/>
    <w:rsid w:val="008B54BE"/>
    <w:rsid w:val="008B5C39"/>
    <w:rsid w:val="008B609B"/>
    <w:rsid w:val="008B6B28"/>
    <w:rsid w:val="008B6EA3"/>
    <w:rsid w:val="008B71F6"/>
    <w:rsid w:val="008B72C1"/>
    <w:rsid w:val="008B748D"/>
    <w:rsid w:val="008B759B"/>
    <w:rsid w:val="008C0459"/>
    <w:rsid w:val="008C054A"/>
    <w:rsid w:val="008C077D"/>
    <w:rsid w:val="008C0A51"/>
    <w:rsid w:val="008C0DD9"/>
    <w:rsid w:val="008C0E52"/>
    <w:rsid w:val="008C17AF"/>
    <w:rsid w:val="008C1834"/>
    <w:rsid w:val="008C1C4F"/>
    <w:rsid w:val="008C1CC1"/>
    <w:rsid w:val="008C20FE"/>
    <w:rsid w:val="008C22E4"/>
    <w:rsid w:val="008C23A2"/>
    <w:rsid w:val="008C24E0"/>
    <w:rsid w:val="008C2518"/>
    <w:rsid w:val="008C2519"/>
    <w:rsid w:val="008C2632"/>
    <w:rsid w:val="008C2AFA"/>
    <w:rsid w:val="008C2F0B"/>
    <w:rsid w:val="008C3030"/>
    <w:rsid w:val="008C3179"/>
    <w:rsid w:val="008C31AF"/>
    <w:rsid w:val="008C351E"/>
    <w:rsid w:val="008C3577"/>
    <w:rsid w:val="008C3B96"/>
    <w:rsid w:val="008C4149"/>
    <w:rsid w:val="008C46CA"/>
    <w:rsid w:val="008C4A76"/>
    <w:rsid w:val="008C4F3E"/>
    <w:rsid w:val="008C5531"/>
    <w:rsid w:val="008C5A24"/>
    <w:rsid w:val="008C5FD5"/>
    <w:rsid w:val="008C603E"/>
    <w:rsid w:val="008C64D8"/>
    <w:rsid w:val="008C67D1"/>
    <w:rsid w:val="008C6954"/>
    <w:rsid w:val="008C6967"/>
    <w:rsid w:val="008C69EA"/>
    <w:rsid w:val="008C6C6B"/>
    <w:rsid w:val="008C719C"/>
    <w:rsid w:val="008C7217"/>
    <w:rsid w:val="008C725F"/>
    <w:rsid w:val="008C730E"/>
    <w:rsid w:val="008C75EA"/>
    <w:rsid w:val="008C7ADA"/>
    <w:rsid w:val="008C7F6F"/>
    <w:rsid w:val="008D022C"/>
    <w:rsid w:val="008D02B3"/>
    <w:rsid w:val="008D0504"/>
    <w:rsid w:val="008D06A1"/>
    <w:rsid w:val="008D07FD"/>
    <w:rsid w:val="008D08A4"/>
    <w:rsid w:val="008D08E1"/>
    <w:rsid w:val="008D0C7C"/>
    <w:rsid w:val="008D0CFC"/>
    <w:rsid w:val="008D0EA3"/>
    <w:rsid w:val="008D10E4"/>
    <w:rsid w:val="008D1597"/>
    <w:rsid w:val="008D197A"/>
    <w:rsid w:val="008D1D61"/>
    <w:rsid w:val="008D20EC"/>
    <w:rsid w:val="008D236F"/>
    <w:rsid w:val="008D27CD"/>
    <w:rsid w:val="008D2C49"/>
    <w:rsid w:val="008D2DB8"/>
    <w:rsid w:val="008D2E62"/>
    <w:rsid w:val="008D359B"/>
    <w:rsid w:val="008D3B81"/>
    <w:rsid w:val="008D3BB4"/>
    <w:rsid w:val="008D41A1"/>
    <w:rsid w:val="008D46DD"/>
    <w:rsid w:val="008D4957"/>
    <w:rsid w:val="008D49E3"/>
    <w:rsid w:val="008D4DDD"/>
    <w:rsid w:val="008D4F3D"/>
    <w:rsid w:val="008D515D"/>
    <w:rsid w:val="008D5213"/>
    <w:rsid w:val="008D525B"/>
    <w:rsid w:val="008D567A"/>
    <w:rsid w:val="008D625A"/>
    <w:rsid w:val="008D6A1B"/>
    <w:rsid w:val="008D6A23"/>
    <w:rsid w:val="008D6BC9"/>
    <w:rsid w:val="008D7154"/>
    <w:rsid w:val="008D7561"/>
    <w:rsid w:val="008D7C43"/>
    <w:rsid w:val="008D7CA3"/>
    <w:rsid w:val="008D7E4B"/>
    <w:rsid w:val="008D7EA2"/>
    <w:rsid w:val="008E00C7"/>
    <w:rsid w:val="008E0C01"/>
    <w:rsid w:val="008E0DCB"/>
    <w:rsid w:val="008E1031"/>
    <w:rsid w:val="008E1231"/>
    <w:rsid w:val="008E1309"/>
    <w:rsid w:val="008E1CE4"/>
    <w:rsid w:val="008E1DB7"/>
    <w:rsid w:val="008E203A"/>
    <w:rsid w:val="008E2285"/>
    <w:rsid w:val="008E25A8"/>
    <w:rsid w:val="008E268B"/>
    <w:rsid w:val="008E29AD"/>
    <w:rsid w:val="008E29DB"/>
    <w:rsid w:val="008E2C92"/>
    <w:rsid w:val="008E2D60"/>
    <w:rsid w:val="008E2E58"/>
    <w:rsid w:val="008E2ECB"/>
    <w:rsid w:val="008E3446"/>
    <w:rsid w:val="008E344C"/>
    <w:rsid w:val="008E38B9"/>
    <w:rsid w:val="008E397D"/>
    <w:rsid w:val="008E39EE"/>
    <w:rsid w:val="008E3AFE"/>
    <w:rsid w:val="008E3BF9"/>
    <w:rsid w:val="008E3DC2"/>
    <w:rsid w:val="008E3FE0"/>
    <w:rsid w:val="008E40BC"/>
    <w:rsid w:val="008E41CD"/>
    <w:rsid w:val="008E47D6"/>
    <w:rsid w:val="008E4943"/>
    <w:rsid w:val="008E4976"/>
    <w:rsid w:val="008E49BC"/>
    <w:rsid w:val="008E4D09"/>
    <w:rsid w:val="008E509C"/>
    <w:rsid w:val="008E541F"/>
    <w:rsid w:val="008E56CA"/>
    <w:rsid w:val="008E63A0"/>
    <w:rsid w:val="008E6675"/>
    <w:rsid w:val="008E692C"/>
    <w:rsid w:val="008E6BF1"/>
    <w:rsid w:val="008E6D35"/>
    <w:rsid w:val="008E71D0"/>
    <w:rsid w:val="008E748C"/>
    <w:rsid w:val="008E77F0"/>
    <w:rsid w:val="008E7882"/>
    <w:rsid w:val="008E7907"/>
    <w:rsid w:val="008E79D7"/>
    <w:rsid w:val="008E7AB6"/>
    <w:rsid w:val="008E7C9E"/>
    <w:rsid w:val="008E7CAE"/>
    <w:rsid w:val="008E7D75"/>
    <w:rsid w:val="008E7FBE"/>
    <w:rsid w:val="008F04B4"/>
    <w:rsid w:val="008F0611"/>
    <w:rsid w:val="008F0BAC"/>
    <w:rsid w:val="008F0E52"/>
    <w:rsid w:val="008F13B2"/>
    <w:rsid w:val="008F156F"/>
    <w:rsid w:val="008F1741"/>
    <w:rsid w:val="008F1DB5"/>
    <w:rsid w:val="008F1E5A"/>
    <w:rsid w:val="008F1EF3"/>
    <w:rsid w:val="008F228C"/>
    <w:rsid w:val="008F2D2E"/>
    <w:rsid w:val="008F3159"/>
    <w:rsid w:val="008F3598"/>
    <w:rsid w:val="008F378E"/>
    <w:rsid w:val="008F39E4"/>
    <w:rsid w:val="008F3A7C"/>
    <w:rsid w:val="008F3D83"/>
    <w:rsid w:val="008F4279"/>
    <w:rsid w:val="008F45F7"/>
    <w:rsid w:val="008F4A15"/>
    <w:rsid w:val="008F4DCC"/>
    <w:rsid w:val="008F4E0E"/>
    <w:rsid w:val="008F4FB0"/>
    <w:rsid w:val="008F4FE2"/>
    <w:rsid w:val="008F54FC"/>
    <w:rsid w:val="008F585A"/>
    <w:rsid w:val="008F6190"/>
    <w:rsid w:val="008F631D"/>
    <w:rsid w:val="008F6A59"/>
    <w:rsid w:val="008F6CC8"/>
    <w:rsid w:val="008F6F1A"/>
    <w:rsid w:val="008F6F33"/>
    <w:rsid w:val="008F6F63"/>
    <w:rsid w:val="008F6F82"/>
    <w:rsid w:val="008F750D"/>
    <w:rsid w:val="008F7723"/>
    <w:rsid w:val="008F787D"/>
    <w:rsid w:val="008F78E9"/>
    <w:rsid w:val="008F79E3"/>
    <w:rsid w:val="008F7F94"/>
    <w:rsid w:val="00900132"/>
    <w:rsid w:val="00900615"/>
    <w:rsid w:val="00900737"/>
    <w:rsid w:val="0090156C"/>
    <w:rsid w:val="009016E2"/>
    <w:rsid w:val="009021B3"/>
    <w:rsid w:val="00902927"/>
    <w:rsid w:val="00902D0B"/>
    <w:rsid w:val="00902DC4"/>
    <w:rsid w:val="00903244"/>
    <w:rsid w:val="009032D2"/>
    <w:rsid w:val="00903439"/>
    <w:rsid w:val="00903ABF"/>
    <w:rsid w:val="009040D6"/>
    <w:rsid w:val="00904E64"/>
    <w:rsid w:val="00905042"/>
    <w:rsid w:val="00905049"/>
    <w:rsid w:val="00905664"/>
    <w:rsid w:val="00905745"/>
    <w:rsid w:val="00905747"/>
    <w:rsid w:val="00905850"/>
    <w:rsid w:val="00905ED2"/>
    <w:rsid w:val="009060CD"/>
    <w:rsid w:val="0090647A"/>
    <w:rsid w:val="0090664A"/>
    <w:rsid w:val="00906798"/>
    <w:rsid w:val="009068F8"/>
    <w:rsid w:val="00906AB3"/>
    <w:rsid w:val="00906C6B"/>
    <w:rsid w:val="00906CC0"/>
    <w:rsid w:val="009073F2"/>
    <w:rsid w:val="00907494"/>
    <w:rsid w:val="009076AB"/>
    <w:rsid w:val="00907A90"/>
    <w:rsid w:val="00907BB1"/>
    <w:rsid w:val="00907C1F"/>
    <w:rsid w:val="00910224"/>
    <w:rsid w:val="009109F5"/>
    <w:rsid w:val="00910BFE"/>
    <w:rsid w:val="00910CFE"/>
    <w:rsid w:val="00911179"/>
    <w:rsid w:val="00911329"/>
    <w:rsid w:val="009113C4"/>
    <w:rsid w:val="00911531"/>
    <w:rsid w:val="009118D6"/>
    <w:rsid w:val="00911C9F"/>
    <w:rsid w:val="00911CEB"/>
    <w:rsid w:val="009121DD"/>
    <w:rsid w:val="009122AC"/>
    <w:rsid w:val="0091231B"/>
    <w:rsid w:val="0091245C"/>
    <w:rsid w:val="00912905"/>
    <w:rsid w:val="00912C69"/>
    <w:rsid w:val="00912C8D"/>
    <w:rsid w:val="00913268"/>
    <w:rsid w:val="009137F2"/>
    <w:rsid w:val="00913908"/>
    <w:rsid w:val="00913D13"/>
    <w:rsid w:val="00913F24"/>
    <w:rsid w:val="00914721"/>
    <w:rsid w:val="00914898"/>
    <w:rsid w:val="009148B4"/>
    <w:rsid w:val="00914D10"/>
    <w:rsid w:val="009154ED"/>
    <w:rsid w:val="00915681"/>
    <w:rsid w:val="00916310"/>
    <w:rsid w:val="0091652C"/>
    <w:rsid w:val="00916AB2"/>
    <w:rsid w:val="00916ADF"/>
    <w:rsid w:val="00917278"/>
    <w:rsid w:val="00917692"/>
    <w:rsid w:val="009179B3"/>
    <w:rsid w:val="009179CC"/>
    <w:rsid w:val="00917A16"/>
    <w:rsid w:val="00917AB0"/>
    <w:rsid w:val="00917B33"/>
    <w:rsid w:val="00917B49"/>
    <w:rsid w:val="009205B2"/>
    <w:rsid w:val="00920677"/>
    <w:rsid w:val="009209A9"/>
    <w:rsid w:val="00920B44"/>
    <w:rsid w:val="00920DC2"/>
    <w:rsid w:val="00920DD4"/>
    <w:rsid w:val="009211A7"/>
    <w:rsid w:val="00921DAF"/>
    <w:rsid w:val="00921EFF"/>
    <w:rsid w:val="00922220"/>
    <w:rsid w:val="009224A9"/>
    <w:rsid w:val="0092288A"/>
    <w:rsid w:val="0092293D"/>
    <w:rsid w:val="00922AD1"/>
    <w:rsid w:val="00922DDB"/>
    <w:rsid w:val="00922F73"/>
    <w:rsid w:val="009230C0"/>
    <w:rsid w:val="0092329C"/>
    <w:rsid w:val="00923368"/>
    <w:rsid w:val="00923562"/>
    <w:rsid w:val="00923BE4"/>
    <w:rsid w:val="00923EA6"/>
    <w:rsid w:val="00923F98"/>
    <w:rsid w:val="0092419B"/>
    <w:rsid w:val="00924951"/>
    <w:rsid w:val="00924B49"/>
    <w:rsid w:val="0092505C"/>
    <w:rsid w:val="009250CB"/>
    <w:rsid w:val="00925343"/>
    <w:rsid w:val="0092570C"/>
    <w:rsid w:val="009259D1"/>
    <w:rsid w:val="00925CAD"/>
    <w:rsid w:val="00925E4D"/>
    <w:rsid w:val="009261DC"/>
    <w:rsid w:val="009263E9"/>
    <w:rsid w:val="00926646"/>
    <w:rsid w:val="00926C42"/>
    <w:rsid w:val="00926E43"/>
    <w:rsid w:val="009273D9"/>
    <w:rsid w:val="009275F5"/>
    <w:rsid w:val="00927800"/>
    <w:rsid w:val="00927C2E"/>
    <w:rsid w:val="009300DD"/>
    <w:rsid w:val="00930205"/>
    <w:rsid w:val="00930283"/>
    <w:rsid w:val="0093044B"/>
    <w:rsid w:val="0093128E"/>
    <w:rsid w:val="009312BA"/>
    <w:rsid w:val="009314AA"/>
    <w:rsid w:val="009315F0"/>
    <w:rsid w:val="00931B14"/>
    <w:rsid w:val="0093264B"/>
    <w:rsid w:val="009329E0"/>
    <w:rsid w:val="00932B51"/>
    <w:rsid w:val="00932D18"/>
    <w:rsid w:val="00933028"/>
    <w:rsid w:val="00933D93"/>
    <w:rsid w:val="00934286"/>
    <w:rsid w:val="0093462B"/>
    <w:rsid w:val="0093462F"/>
    <w:rsid w:val="00934736"/>
    <w:rsid w:val="00935204"/>
    <w:rsid w:val="00935219"/>
    <w:rsid w:val="00935250"/>
    <w:rsid w:val="00935757"/>
    <w:rsid w:val="00935AC1"/>
    <w:rsid w:val="009362CE"/>
    <w:rsid w:val="009365AF"/>
    <w:rsid w:val="00936981"/>
    <w:rsid w:val="00936A25"/>
    <w:rsid w:val="00936AB4"/>
    <w:rsid w:val="00936CBC"/>
    <w:rsid w:val="00936D58"/>
    <w:rsid w:val="00936DC1"/>
    <w:rsid w:val="00936DC8"/>
    <w:rsid w:val="00937222"/>
    <w:rsid w:val="0093779B"/>
    <w:rsid w:val="009378C2"/>
    <w:rsid w:val="0093791E"/>
    <w:rsid w:val="0094013E"/>
    <w:rsid w:val="009405C5"/>
    <w:rsid w:val="00940894"/>
    <w:rsid w:val="00941148"/>
    <w:rsid w:val="00941264"/>
    <w:rsid w:val="00941636"/>
    <w:rsid w:val="00941AB7"/>
    <w:rsid w:val="00941B80"/>
    <w:rsid w:val="0094261F"/>
    <w:rsid w:val="00942672"/>
    <w:rsid w:val="009427AE"/>
    <w:rsid w:val="00942BED"/>
    <w:rsid w:val="00942EDC"/>
    <w:rsid w:val="00942F74"/>
    <w:rsid w:val="00943116"/>
    <w:rsid w:val="009435A5"/>
    <w:rsid w:val="0094382D"/>
    <w:rsid w:val="0094397C"/>
    <w:rsid w:val="00943DA3"/>
    <w:rsid w:val="00944589"/>
    <w:rsid w:val="0094497E"/>
    <w:rsid w:val="00944B41"/>
    <w:rsid w:val="00945C5C"/>
    <w:rsid w:val="00946002"/>
    <w:rsid w:val="0094619F"/>
    <w:rsid w:val="0094627C"/>
    <w:rsid w:val="00946561"/>
    <w:rsid w:val="00946640"/>
    <w:rsid w:val="00946CD8"/>
    <w:rsid w:val="00946E01"/>
    <w:rsid w:val="00947158"/>
    <w:rsid w:val="009474D3"/>
    <w:rsid w:val="00947A5A"/>
    <w:rsid w:val="00947AFF"/>
    <w:rsid w:val="00947B7D"/>
    <w:rsid w:val="009500BB"/>
    <w:rsid w:val="009507CE"/>
    <w:rsid w:val="00950897"/>
    <w:rsid w:val="00950FE4"/>
    <w:rsid w:val="0095128A"/>
    <w:rsid w:val="009516D9"/>
    <w:rsid w:val="0095189B"/>
    <w:rsid w:val="00951B76"/>
    <w:rsid w:val="009522AE"/>
    <w:rsid w:val="00952988"/>
    <w:rsid w:val="00952A65"/>
    <w:rsid w:val="00952F07"/>
    <w:rsid w:val="0095349E"/>
    <w:rsid w:val="00953624"/>
    <w:rsid w:val="009540A9"/>
    <w:rsid w:val="00954556"/>
    <w:rsid w:val="00954698"/>
    <w:rsid w:val="009547BB"/>
    <w:rsid w:val="00954890"/>
    <w:rsid w:val="00954A53"/>
    <w:rsid w:val="00955474"/>
    <w:rsid w:val="009555E3"/>
    <w:rsid w:val="00955800"/>
    <w:rsid w:val="009558CC"/>
    <w:rsid w:val="009558E5"/>
    <w:rsid w:val="00955B3D"/>
    <w:rsid w:val="009568C8"/>
    <w:rsid w:val="009569A2"/>
    <w:rsid w:val="00956B91"/>
    <w:rsid w:val="00956D2F"/>
    <w:rsid w:val="009575FC"/>
    <w:rsid w:val="0095796C"/>
    <w:rsid w:val="009605C3"/>
    <w:rsid w:val="009606DC"/>
    <w:rsid w:val="00960CB7"/>
    <w:rsid w:val="00960CC5"/>
    <w:rsid w:val="00960D6A"/>
    <w:rsid w:val="00961883"/>
    <w:rsid w:val="00961B03"/>
    <w:rsid w:val="00961DD1"/>
    <w:rsid w:val="00962480"/>
    <w:rsid w:val="00962920"/>
    <w:rsid w:val="0096295C"/>
    <w:rsid w:val="00962994"/>
    <w:rsid w:val="00962AEC"/>
    <w:rsid w:val="00962C43"/>
    <w:rsid w:val="00963760"/>
    <w:rsid w:val="00963AE7"/>
    <w:rsid w:val="00963AF0"/>
    <w:rsid w:val="00963BDA"/>
    <w:rsid w:val="0096408D"/>
    <w:rsid w:val="00964096"/>
    <w:rsid w:val="00964301"/>
    <w:rsid w:val="00964514"/>
    <w:rsid w:val="00964858"/>
    <w:rsid w:val="00964926"/>
    <w:rsid w:val="009649D0"/>
    <w:rsid w:val="00964D96"/>
    <w:rsid w:val="00964DC2"/>
    <w:rsid w:val="009652E1"/>
    <w:rsid w:val="0096567A"/>
    <w:rsid w:val="00965932"/>
    <w:rsid w:val="009659CE"/>
    <w:rsid w:val="00965AFE"/>
    <w:rsid w:val="00965FA3"/>
    <w:rsid w:val="009661A1"/>
    <w:rsid w:val="0096637F"/>
    <w:rsid w:val="009664C6"/>
    <w:rsid w:val="00966523"/>
    <w:rsid w:val="00966C87"/>
    <w:rsid w:val="00967109"/>
    <w:rsid w:val="009671A6"/>
    <w:rsid w:val="00967568"/>
    <w:rsid w:val="00967664"/>
    <w:rsid w:val="009679DE"/>
    <w:rsid w:val="00967A76"/>
    <w:rsid w:val="00967EF9"/>
    <w:rsid w:val="009703D5"/>
    <w:rsid w:val="009706FB"/>
    <w:rsid w:val="00970773"/>
    <w:rsid w:val="00970C44"/>
    <w:rsid w:val="00971256"/>
    <w:rsid w:val="00971414"/>
    <w:rsid w:val="009715CE"/>
    <w:rsid w:val="0097189E"/>
    <w:rsid w:val="00971A1B"/>
    <w:rsid w:val="00972203"/>
    <w:rsid w:val="009722D1"/>
    <w:rsid w:val="009727AB"/>
    <w:rsid w:val="00972966"/>
    <w:rsid w:val="00972D60"/>
    <w:rsid w:val="00972F09"/>
    <w:rsid w:val="00972FA1"/>
    <w:rsid w:val="00973131"/>
    <w:rsid w:val="009733C3"/>
    <w:rsid w:val="00973903"/>
    <w:rsid w:val="00973AE8"/>
    <w:rsid w:val="00973DEB"/>
    <w:rsid w:val="00974197"/>
    <w:rsid w:val="0097419C"/>
    <w:rsid w:val="009751B3"/>
    <w:rsid w:val="00975202"/>
    <w:rsid w:val="00975235"/>
    <w:rsid w:val="00975851"/>
    <w:rsid w:val="009758C8"/>
    <w:rsid w:val="00975BC6"/>
    <w:rsid w:val="00975E85"/>
    <w:rsid w:val="0097618D"/>
    <w:rsid w:val="00976CCD"/>
    <w:rsid w:val="00976E0A"/>
    <w:rsid w:val="00977023"/>
    <w:rsid w:val="009770C8"/>
    <w:rsid w:val="009772F6"/>
    <w:rsid w:val="009775C9"/>
    <w:rsid w:val="00977633"/>
    <w:rsid w:val="00977697"/>
    <w:rsid w:val="00977B60"/>
    <w:rsid w:val="00977F56"/>
    <w:rsid w:val="0098003E"/>
    <w:rsid w:val="009800D0"/>
    <w:rsid w:val="00980535"/>
    <w:rsid w:val="0098056A"/>
    <w:rsid w:val="00980E46"/>
    <w:rsid w:val="009810AD"/>
    <w:rsid w:val="009812BA"/>
    <w:rsid w:val="00981FEE"/>
    <w:rsid w:val="009822C9"/>
    <w:rsid w:val="0098244C"/>
    <w:rsid w:val="009824A3"/>
    <w:rsid w:val="0098259B"/>
    <w:rsid w:val="00982AF0"/>
    <w:rsid w:val="00982FF6"/>
    <w:rsid w:val="009833C2"/>
    <w:rsid w:val="00983567"/>
    <w:rsid w:val="00983DF0"/>
    <w:rsid w:val="00983E3F"/>
    <w:rsid w:val="009842EA"/>
    <w:rsid w:val="00984818"/>
    <w:rsid w:val="00984860"/>
    <w:rsid w:val="00984BAB"/>
    <w:rsid w:val="00985568"/>
    <w:rsid w:val="009857A9"/>
    <w:rsid w:val="009857EA"/>
    <w:rsid w:val="00985C8D"/>
    <w:rsid w:val="00985F84"/>
    <w:rsid w:val="009864BD"/>
    <w:rsid w:val="009864EC"/>
    <w:rsid w:val="00986A14"/>
    <w:rsid w:val="00986B48"/>
    <w:rsid w:val="009870EE"/>
    <w:rsid w:val="0098735A"/>
    <w:rsid w:val="009875D3"/>
    <w:rsid w:val="0098791F"/>
    <w:rsid w:val="0098797C"/>
    <w:rsid w:val="00987FC2"/>
    <w:rsid w:val="0099004E"/>
    <w:rsid w:val="00990060"/>
    <w:rsid w:val="0099024F"/>
    <w:rsid w:val="009903CD"/>
    <w:rsid w:val="0099040F"/>
    <w:rsid w:val="0099057D"/>
    <w:rsid w:val="009906E0"/>
    <w:rsid w:val="00990818"/>
    <w:rsid w:val="00990937"/>
    <w:rsid w:val="00990979"/>
    <w:rsid w:val="009909FA"/>
    <w:rsid w:val="00990BF0"/>
    <w:rsid w:val="00990C59"/>
    <w:rsid w:val="00990F38"/>
    <w:rsid w:val="00991056"/>
    <w:rsid w:val="0099133C"/>
    <w:rsid w:val="0099163E"/>
    <w:rsid w:val="00991B4C"/>
    <w:rsid w:val="00991CFE"/>
    <w:rsid w:val="00992175"/>
    <w:rsid w:val="0099222C"/>
    <w:rsid w:val="009924CE"/>
    <w:rsid w:val="0099254E"/>
    <w:rsid w:val="00992A78"/>
    <w:rsid w:val="00992D13"/>
    <w:rsid w:val="00992E6A"/>
    <w:rsid w:val="00992EB4"/>
    <w:rsid w:val="00993037"/>
    <w:rsid w:val="0099307E"/>
    <w:rsid w:val="009935B9"/>
    <w:rsid w:val="00993B52"/>
    <w:rsid w:val="009941EF"/>
    <w:rsid w:val="009943D8"/>
    <w:rsid w:val="00994D38"/>
    <w:rsid w:val="00995127"/>
    <w:rsid w:val="00995344"/>
    <w:rsid w:val="0099555A"/>
    <w:rsid w:val="00995BB0"/>
    <w:rsid w:val="0099602B"/>
    <w:rsid w:val="00996175"/>
    <w:rsid w:val="00996738"/>
    <w:rsid w:val="00996941"/>
    <w:rsid w:val="00996BF4"/>
    <w:rsid w:val="00996DF0"/>
    <w:rsid w:val="00996FA0"/>
    <w:rsid w:val="009971B8"/>
    <w:rsid w:val="0099755A"/>
    <w:rsid w:val="009978ED"/>
    <w:rsid w:val="00997989"/>
    <w:rsid w:val="00997A8F"/>
    <w:rsid w:val="009A0323"/>
    <w:rsid w:val="009A0390"/>
    <w:rsid w:val="009A04E8"/>
    <w:rsid w:val="009A0660"/>
    <w:rsid w:val="009A0667"/>
    <w:rsid w:val="009A094D"/>
    <w:rsid w:val="009A0A97"/>
    <w:rsid w:val="009A0D31"/>
    <w:rsid w:val="009A0F4F"/>
    <w:rsid w:val="009A15E4"/>
    <w:rsid w:val="009A2193"/>
    <w:rsid w:val="009A224B"/>
    <w:rsid w:val="009A2290"/>
    <w:rsid w:val="009A2315"/>
    <w:rsid w:val="009A2618"/>
    <w:rsid w:val="009A272D"/>
    <w:rsid w:val="009A2844"/>
    <w:rsid w:val="009A309A"/>
    <w:rsid w:val="009A31A9"/>
    <w:rsid w:val="009A3854"/>
    <w:rsid w:val="009A3A30"/>
    <w:rsid w:val="009A3C5A"/>
    <w:rsid w:val="009A4530"/>
    <w:rsid w:val="009A465D"/>
    <w:rsid w:val="009A4756"/>
    <w:rsid w:val="009A4785"/>
    <w:rsid w:val="009A496B"/>
    <w:rsid w:val="009A4C91"/>
    <w:rsid w:val="009A5035"/>
    <w:rsid w:val="009A5187"/>
    <w:rsid w:val="009A5380"/>
    <w:rsid w:val="009A58F9"/>
    <w:rsid w:val="009A5B0E"/>
    <w:rsid w:val="009A60AE"/>
    <w:rsid w:val="009A61A2"/>
    <w:rsid w:val="009A662D"/>
    <w:rsid w:val="009A6821"/>
    <w:rsid w:val="009A6861"/>
    <w:rsid w:val="009A6876"/>
    <w:rsid w:val="009A6D0E"/>
    <w:rsid w:val="009A7034"/>
    <w:rsid w:val="009A703B"/>
    <w:rsid w:val="009A70EA"/>
    <w:rsid w:val="009A7BF6"/>
    <w:rsid w:val="009A7E11"/>
    <w:rsid w:val="009A7FF3"/>
    <w:rsid w:val="009B01B0"/>
    <w:rsid w:val="009B01F7"/>
    <w:rsid w:val="009B071A"/>
    <w:rsid w:val="009B0AAF"/>
    <w:rsid w:val="009B0BD1"/>
    <w:rsid w:val="009B1361"/>
    <w:rsid w:val="009B1409"/>
    <w:rsid w:val="009B1A94"/>
    <w:rsid w:val="009B1AE0"/>
    <w:rsid w:val="009B1DF4"/>
    <w:rsid w:val="009B2089"/>
    <w:rsid w:val="009B216F"/>
    <w:rsid w:val="009B2944"/>
    <w:rsid w:val="009B2A09"/>
    <w:rsid w:val="009B2C71"/>
    <w:rsid w:val="009B3253"/>
    <w:rsid w:val="009B38BF"/>
    <w:rsid w:val="009B3975"/>
    <w:rsid w:val="009B3D36"/>
    <w:rsid w:val="009B4080"/>
    <w:rsid w:val="009B4103"/>
    <w:rsid w:val="009B4262"/>
    <w:rsid w:val="009B430E"/>
    <w:rsid w:val="009B4833"/>
    <w:rsid w:val="009B4A87"/>
    <w:rsid w:val="009B50BE"/>
    <w:rsid w:val="009B50DB"/>
    <w:rsid w:val="009B5371"/>
    <w:rsid w:val="009B549B"/>
    <w:rsid w:val="009B55C2"/>
    <w:rsid w:val="009B57E7"/>
    <w:rsid w:val="009B57FB"/>
    <w:rsid w:val="009B595B"/>
    <w:rsid w:val="009B59F8"/>
    <w:rsid w:val="009B5F0C"/>
    <w:rsid w:val="009B70B0"/>
    <w:rsid w:val="009B72EF"/>
    <w:rsid w:val="009C00C0"/>
    <w:rsid w:val="009C0127"/>
    <w:rsid w:val="009C041D"/>
    <w:rsid w:val="009C0447"/>
    <w:rsid w:val="009C0A13"/>
    <w:rsid w:val="009C0C75"/>
    <w:rsid w:val="009C0DAE"/>
    <w:rsid w:val="009C0E19"/>
    <w:rsid w:val="009C110B"/>
    <w:rsid w:val="009C18C8"/>
    <w:rsid w:val="009C1BD2"/>
    <w:rsid w:val="009C208C"/>
    <w:rsid w:val="009C212E"/>
    <w:rsid w:val="009C220B"/>
    <w:rsid w:val="009C2250"/>
    <w:rsid w:val="009C2368"/>
    <w:rsid w:val="009C279C"/>
    <w:rsid w:val="009C2BDE"/>
    <w:rsid w:val="009C2C07"/>
    <w:rsid w:val="009C40BB"/>
    <w:rsid w:val="009C41FC"/>
    <w:rsid w:val="009C463E"/>
    <w:rsid w:val="009C4A2B"/>
    <w:rsid w:val="009C4D22"/>
    <w:rsid w:val="009C515F"/>
    <w:rsid w:val="009C51ED"/>
    <w:rsid w:val="009C522A"/>
    <w:rsid w:val="009C5690"/>
    <w:rsid w:val="009C5699"/>
    <w:rsid w:val="009C5972"/>
    <w:rsid w:val="009C614F"/>
    <w:rsid w:val="009C61F9"/>
    <w:rsid w:val="009C6508"/>
    <w:rsid w:val="009C666B"/>
    <w:rsid w:val="009C6A28"/>
    <w:rsid w:val="009C6C25"/>
    <w:rsid w:val="009C6CC7"/>
    <w:rsid w:val="009C70A4"/>
    <w:rsid w:val="009C7185"/>
    <w:rsid w:val="009C783A"/>
    <w:rsid w:val="009C7B63"/>
    <w:rsid w:val="009D0016"/>
    <w:rsid w:val="009D0896"/>
    <w:rsid w:val="009D08E0"/>
    <w:rsid w:val="009D0B5F"/>
    <w:rsid w:val="009D0FDB"/>
    <w:rsid w:val="009D0FFC"/>
    <w:rsid w:val="009D168E"/>
    <w:rsid w:val="009D1939"/>
    <w:rsid w:val="009D2031"/>
    <w:rsid w:val="009D242E"/>
    <w:rsid w:val="009D295E"/>
    <w:rsid w:val="009D2FBF"/>
    <w:rsid w:val="009D3218"/>
    <w:rsid w:val="009D3A69"/>
    <w:rsid w:val="009D3C00"/>
    <w:rsid w:val="009D3DAF"/>
    <w:rsid w:val="009D3F30"/>
    <w:rsid w:val="009D43F1"/>
    <w:rsid w:val="009D447C"/>
    <w:rsid w:val="009D44A9"/>
    <w:rsid w:val="009D4517"/>
    <w:rsid w:val="009D458D"/>
    <w:rsid w:val="009D4B80"/>
    <w:rsid w:val="009D4F32"/>
    <w:rsid w:val="009D52BE"/>
    <w:rsid w:val="009D591E"/>
    <w:rsid w:val="009D5DCB"/>
    <w:rsid w:val="009D5E6A"/>
    <w:rsid w:val="009D5E8A"/>
    <w:rsid w:val="009D6109"/>
    <w:rsid w:val="009D6120"/>
    <w:rsid w:val="009D6427"/>
    <w:rsid w:val="009D6497"/>
    <w:rsid w:val="009D6C62"/>
    <w:rsid w:val="009D6C7F"/>
    <w:rsid w:val="009D6CF5"/>
    <w:rsid w:val="009D7098"/>
    <w:rsid w:val="009D7280"/>
    <w:rsid w:val="009D78BC"/>
    <w:rsid w:val="009E007A"/>
    <w:rsid w:val="009E0332"/>
    <w:rsid w:val="009E052C"/>
    <w:rsid w:val="009E0B7F"/>
    <w:rsid w:val="009E0B8F"/>
    <w:rsid w:val="009E0DC8"/>
    <w:rsid w:val="009E164A"/>
    <w:rsid w:val="009E1B28"/>
    <w:rsid w:val="009E1C38"/>
    <w:rsid w:val="009E1C98"/>
    <w:rsid w:val="009E1FA1"/>
    <w:rsid w:val="009E2066"/>
    <w:rsid w:val="009E2081"/>
    <w:rsid w:val="009E2088"/>
    <w:rsid w:val="009E224F"/>
    <w:rsid w:val="009E23E3"/>
    <w:rsid w:val="009E240D"/>
    <w:rsid w:val="009E24B7"/>
    <w:rsid w:val="009E2503"/>
    <w:rsid w:val="009E26CC"/>
    <w:rsid w:val="009E295D"/>
    <w:rsid w:val="009E2E21"/>
    <w:rsid w:val="009E3574"/>
    <w:rsid w:val="009E3D35"/>
    <w:rsid w:val="009E3F06"/>
    <w:rsid w:val="009E3F8A"/>
    <w:rsid w:val="009E4144"/>
    <w:rsid w:val="009E4613"/>
    <w:rsid w:val="009E4636"/>
    <w:rsid w:val="009E476D"/>
    <w:rsid w:val="009E51A6"/>
    <w:rsid w:val="009E52A2"/>
    <w:rsid w:val="009E53A6"/>
    <w:rsid w:val="009E5545"/>
    <w:rsid w:val="009E5A53"/>
    <w:rsid w:val="009E5AC0"/>
    <w:rsid w:val="009E60C8"/>
    <w:rsid w:val="009E6400"/>
    <w:rsid w:val="009E67BE"/>
    <w:rsid w:val="009E67F3"/>
    <w:rsid w:val="009E6B9F"/>
    <w:rsid w:val="009E6BAB"/>
    <w:rsid w:val="009E6D59"/>
    <w:rsid w:val="009E7D8A"/>
    <w:rsid w:val="009E7DE4"/>
    <w:rsid w:val="009F0276"/>
    <w:rsid w:val="009F056A"/>
    <w:rsid w:val="009F08A7"/>
    <w:rsid w:val="009F0A43"/>
    <w:rsid w:val="009F0FE2"/>
    <w:rsid w:val="009F10EC"/>
    <w:rsid w:val="009F134C"/>
    <w:rsid w:val="009F17B7"/>
    <w:rsid w:val="009F1F5C"/>
    <w:rsid w:val="009F21F7"/>
    <w:rsid w:val="009F24B8"/>
    <w:rsid w:val="009F2545"/>
    <w:rsid w:val="009F27DC"/>
    <w:rsid w:val="009F2DDE"/>
    <w:rsid w:val="009F378D"/>
    <w:rsid w:val="009F37EF"/>
    <w:rsid w:val="009F3989"/>
    <w:rsid w:val="009F3CBB"/>
    <w:rsid w:val="009F3FE6"/>
    <w:rsid w:val="009F4330"/>
    <w:rsid w:val="009F4476"/>
    <w:rsid w:val="009F45A8"/>
    <w:rsid w:val="009F4745"/>
    <w:rsid w:val="009F4CA3"/>
    <w:rsid w:val="009F4CD0"/>
    <w:rsid w:val="009F543B"/>
    <w:rsid w:val="009F5869"/>
    <w:rsid w:val="009F5A0F"/>
    <w:rsid w:val="009F5BFA"/>
    <w:rsid w:val="009F5FFA"/>
    <w:rsid w:val="009F60DF"/>
    <w:rsid w:val="009F62BB"/>
    <w:rsid w:val="009F64B4"/>
    <w:rsid w:val="009F64FF"/>
    <w:rsid w:val="009F6756"/>
    <w:rsid w:val="009F6BA4"/>
    <w:rsid w:val="009F6C33"/>
    <w:rsid w:val="009F7513"/>
    <w:rsid w:val="009F788C"/>
    <w:rsid w:val="009F7EA8"/>
    <w:rsid w:val="009F7EC0"/>
    <w:rsid w:val="00A00253"/>
    <w:rsid w:val="00A003C5"/>
    <w:rsid w:val="00A00609"/>
    <w:rsid w:val="00A011E5"/>
    <w:rsid w:val="00A0163F"/>
    <w:rsid w:val="00A01AC6"/>
    <w:rsid w:val="00A01E95"/>
    <w:rsid w:val="00A02268"/>
    <w:rsid w:val="00A028E1"/>
    <w:rsid w:val="00A02C11"/>
    <w:rsid w:val="00A02DC0"/>
    <w:rsid w:val="00A033BA"/>
    <w:rsid w:val="00A03958"/>
    <w:rsid w:val="00A03D39"/>
    <w:rsid w:val="00A03D8F"/>
    <w:rsid w:val="00A04128"/>
    <w:rsid w:val="00A042FE"/>
    <w:rsid w:val="00A04499"/>
    <w:rsid w:val="00A04838"/>
    <w:rsid w:val="00A0483F"/>
    <w:rsid w:val="00A04965"/>
    <w:rsid w:val="00A05366"/>
    <w:rsid w:val="00A0589C"/>
    <w:rsid w:val="00A05AD1"/>
    <w:rsid w:val="00A05BEB"/>
    <w:rsid w:val="00A05C26"/>
    <w:rsid w:val="00A06104"/>
    <w:rsid w:val="00A06132"/>
    <w:rsid w:val="00A062D0"/>
    <w:rsid w:val="00A063F5"/>
    <w:rsid w:val="00A06505"/>
    <w:rsid w:val="00A06712"/>
    <w:rsid w:val="00A06D03"/>
    <w:rsid w:val="00A06E20"/>
    <w:rsid w:val="00A0755E"/>
    <w:rsid w:val="00A07B58"/>
    <w:rsid w:val="00A07EAD"/>
    <w:rsid w:val="00A07ED4"/>
    <w:rsid w:val="00A1018A"/>
    <w:rsid w:val="00A11010"/>
    <w:rsid w:val="00A110AD"/>
    <w:rsid w:val="00A11166"/>
    <w:rsid w:val="00A111D8"/>
    <w:rsid w:val="00A11B1E"/>
    <w:rsid w:val="00A11DA0"/>
    <w:rsid w:val="00A1280A"/>
    <w:rsid w:val="00A12900"/>
    <w:rsid w:val="00A129FA"/>
    <w:rsid w:val="00A12EE4"/>
    <w:rsid w:val="00A12FF3"/>
    <w:rsid w:val="00A1303A"/>
    <w:rsid w:val="00A13D56"/>
    <w:rsid w:val="00A13FF7"/>
    <w:rsid w:val="00A14140"/>
    <w:rsid w:val="00A14524"/>
    <w:rsid w:val="00A1486E"/>
    <w:rsid w:val="00A14AEE"/>
    <w:rsid w:val="00A14D1F"/>
    <w:rsid w:val="00A158CF"/>
    <w:rsid w:val="00A1590A"/>
    <w:rsid w:val="00A15EA6"/>
    <w:rsid w:val="00A1628D"/>
    <w:rsid w:val="00A162D7"/>
    <w:rsid w:val="00A16D5F"/>
    <w:rsid w:val="00A16D62"/>
    <w:rsid w:val="00A16DA6"/>
    <w:rsid w:val="00A17B55"/>
    <w:rsid w:val="00A207A9"/>
    <w:rsid w:val="00A20965"/>
    <w:rsid w:val="00A20DF5"/>
    <w:rsid w:val="00A212DE"/>
    <w:rsid w:val="00A2202B"/>
    <w:rsid w:val="00A2281A"/>
    <w:rsid w:val="00A22983"/>
    <w:rsid w:val="00A22AA9"/>
    <w:rsid w:val="00A22B04"/>
    <w:rsid w:val="00A22D46"/>
    <w:rsid w:val="00A22D66"/>
    <w:rsid w:val="00A23075"/>
    <w:rsid w:val="00A2351D"/>
    <w:rsid w:val="00A239EE"/>
    <w:rsid w:val="00A242CA"/>
    <w:rsid w:val="00A24315"/>
    <w:rsid w:val="00A24732"/>
    <w:rsid w:val="00A24BED"/>
    <w:rsid w:val="00A257D1"/>
    <w:rsid w:val="00A25822"/>
    <w:rsid w:val="00A25A90"/>
    <w:rsid w:val="00A26446"/>
    <w:rsid w:val="00A26C21"/>
    <w:rsid w:val="00A270C9"/>
    <w:rsid w:val="00A27260"/>
    <w:rsid w:val="00A27325"/>
    <w:rsid w:val="00A2754B"/>
    <w:rsid w:val="00A27869"/>
    <w:rsid w:val="00A278CC"/>
    <w:rsid w:val="00A30059"/>
    <w:rsid w:val="00A30544"/>
    <w:rsid w:val="00A3095B"/>
    <w:rsid w:val="00A30ADD"/>
    <w:rsid w:val="00A31192"/>
    <w:rsid w:val="00A314F4"/>
    <w:rsid w:val="00A319BF"/>
    <w:rsid w:val="00A31B8E"/>
    <w:rsid w:val="00A32251"/>
    <w:rsid w:val="00A32376"/>
    <w:rsid w:val="00A3254B"/>
    <w:rsid w:val="00A325FC"/>
    <w:rsid w:val="00A32C9A"/>
    <w:rsid w:val="00A32F1E"/>
    <w:rsid w:val="00A33230"/>
    <w:rsid w:val="00A348B3"/>
    <w:rsid w:val="00A34F3D"/>
    <w:rsid w:val="00A35356"/>
    <w:rsid w:val="00A35958"/>
    <w:rsid w:val="00A35A1C"/>
    <w:rsid w:val="00A36013"/>
    <w:rsid w:val="00A362DB"/>
    <w:rsid w:val="00A3642D"/>
    <w:rsid w:val="00A367EF"/>
    <w:rsid w:val="00A36A02"/>
    <w:rsid w:val="00A36B7F"/>
    <w:rsid w:val="00A36D44"/>
    <w:rsid w:val="00A36DED"/>
    <w:rsid w:val="00A37009"/>
    <w:rsid w:val="00A37168"/>
    <w:rsid w:val="00A3717C"/>
    <w:rsid w:val="00A3732E"/>
    <w:rsid w:val="00A37447"/>
    <w:rsid w:val="00A375F6"/>
    <w:rsid w:val="00A3769A"/>
    <w:rsid w:val="00A37910"/>
    <w:rsid w:val="00A37ABE"/>
    <w:rsid w:val="00A37CCA"/>
    <w:rsid w:val="00A37D90"/>
    <w:rsid w:val="00A37EBE"/>
    <w:rsid w:val="00A40116"/>
    <w:rsid w:val="00A401AB"/>
    <w:rsid w:val="00A40257"/>
    <w:rsid w:val="00A402FA"/>
    <w:rsid w:val="00A40E75"/>
    <w:rsid w:val="00A40E82"/>
    <w:rsid w:val="00A412C8"/>
    <w:rsid w:val="00A41386"/>
    <w:rsid w:val="00A413D7"/>
    <w:rsid w:val="00A416CC"/>
    <w:rsid w:val="00A418A5"/>
    <w:rsid w:val="00A41DAA"/>
    <w:rsid w:val="00A41DC0"/>
    <w:rsid w:val="00A42692"/>
    <w:rsid w:val="00A42B4A"/>
    <w:rsid w:val="00A42DEF"/>
    <w:rsid w:val="00A43556"/>
    <w:rsid w:val="00A436C4"/>
    <w:rsid w:val="00A43729"/>
    <w:rsid w:val="00A43795"/>
    <w:rsid w:val="00A43A9C"/>
    <w:rsid w:val="00A43D77"/>
    <w:rsid w:val="00A4421A"/>
    <w:rsid w:val="00A44CF4"/>
    <w:rsid w:val="00A45D2A"/>
    <w:rsid w:val="00A461DA"/>
    <w:rsid w:val="00A464AA"/>
    <w:rsid w:val="00A46684"/>
    <w:rsid w:val="00A467EC"/>
    <w:rsid w:val="00A46FF9"/>
    <w:rsid w:val="00A47393"/>
    <w:rsid w:val="00A47D4B"/>
    <w:rsid w:val="00A5019A"/>
    <w:rsid w:val="00A5069B"/>
    <w:rsid w:val="00A50752"/>
    <w:rsid w:val="00A50F55"/>
    <w:rsid w:val="00A50FE1"/>
    <w:rsid w:val="00A5133C"/>
    <w:rsid w:val="00A51677"/>
    <w:rsid w:val="00A51965"/>
    <w:rsid w:val="00A51ED9"/>
    <w:rsid w:val="00A52021"/>
    <w:rsid w:val="00A520A2"/>
    <w:rsid w:val="00A529E1"/>
    <w:rsid w:val="00A52F18"/>
    <w:rsid w:val="00A5344D"/>
    <w:rsid w:val="00A53479"/>
    <w:rsid w:val="00A53487"/>
    <w:rsid w:val="00A539DF"/>
    <w:rsid w:val="00A539E4"/>
    <w:rsid w:val="00A541DC"/>
    <w:rsid w:val="00A542AA"/>
    <w:rsid w:val="00A54B25"/>
    <w:rsid w:val="00A54E2A"/>
    <w:rsid w:val="00A55059"/>
    <w:rsid w:val="00A5513E"/>
    <w:rsid w:val="00A552A3"/>
    <w:rsid w:val="00A55910"/>
    <w:rsid w:val="00A55AA2"/>
    <w:rsid w:val="00A55C13"/>
    <w:rsid w:val="00A564F1"/>
    <w:rsid w:val="00A56AE7"/>
    <w:rsid w:val="00A56CE7"/>
    <w:rsid w:val="00A56FB4"/>
    <w:rsid w:val="00A574C0"/>
    <w:rsid w:val="00A57D1D"/>
    <w:rsid w:val="00A60F62"/>
    <w:rsid w:val="00A6130A"/>
    <w:rsid w:val="00A6156D"/>
    <w:rsid w:val="00A6156F"/>
    <w:rsid w:val="00A6166A"/>
    <w:rsid w:val="00A61DF2"/>
    <w:rsid w:val="00A620C0"/>
    <w:rsid w:val="00A62462"/>
    <w:rsid w:val="00A62602"/>
    <w:rsid w:val="00A629F9"/>
    <w:rsid w:val="00A62CF4"/>
    <w:rsid w:val="00A6325A"/>
    <w:rsid w:val="00A63403"/>
    <w:rsid w:val="00A643CD"/>
    <w:rsid w:val="00A64756"/>
    <w:rsid w:val="00A64758"/>
    <w:rsid w:val="00A64858"/>
    <w:rsid w:val="00A64CA3"/>
    <w:rsid w:val="00A64D6E"/>
    <w:rsid w:val="00A651A6"/>
    <w:rsid w:val="00A65603"/>
    <w:rsid w:val="00A656C2"/>
    <w:rsid w:val="00A65EAA"/>
    <w:rsid w:val="00A6666D"/>
    <w:rsid w:val="00A666E7"/>
    <w:rsid w:val="00A667CB"/>
    <w:rsid w:val="00A66931"/>
    <w:rsid w:val="00A66A1A"/>
    <w:rsid w:val="00A66A87"/>
    <w:rsid w:val="00A66B02"/>
    <w:rsid w:val="00A67149"/>
    <w:rsid w:val="00A673FC"/>
    <w:rsid w:val="00A675DA"/>
    <w:rsid w:val="00A6773B"/>
    <w:rsid w:val="00A67840"/>
    <w:rsid w:val="00A6794B"/>
    <w:rsid w:val="00A67BBB"/>
    <w:rsid w:val="00A67D33"/>
    <w:rsid w:val="00A67F50"/>
    <w:rsid w:val="00A700B7"/>
    <w:rsid w:val="00A700EE"/>
    <w:rsid w:val="00A702C4"/>
    <w:rsid w:val="00A703A5"/>
    <w:rsid w:val="00A70530"/>
    <w:rsid w:val="00A7069F"/>
    <w:rsid w:val="00A70DD4"/>
    <w:rsid w:val="00A71123"/>
    <w:rsid w:val="00A7138B"/>
    <w:rsid w:val="00A71521"/>
    <w:rsid w:val="00A718B6"/>
    <w:rsid w:val="00A71D2E"/>
    <w:rsid w:val="00A731A0"/>
    <w:rsid w:val="00A73BDD"/>
    <w:rsid w:val="00A73C0C"/>
    <w:rsid w:val="00A73C40"/>
    <w:rsid w:val="00A73D5B"/>
    <w:rsid w:val="00A73DF2"/>
    <w:rsid w:val="00A744EB"/>
    <w:rsid w:val="00A746A3"/>
    <w:rsid w:val="00A756B3"/>
    <w:rsid w:val="00A757A2"/>
    <w:rsid w:val="00A757BB"/>
    <w:rsid w:val="00A763B7"/>
    <w:rsid w:val="00A7653D"/>
    <w:rsid w:val="00A7666C"/>
    <w:rsid w:val="00A7690D"/>
    <w:rsid w:val="00A76F41"/>
    <w:rsid w:val="00A77109"/>
    <w:rsid w:val="00A77218"/>
    <w:rsid w:val="00A7724A"/>
    <w:rsid w:val="00A77BBE"/>
    <w:rsid w:val="00A801CA"/>
    <w:rsid w:val="00A802F4"/>
    <w:rsid w:val="00A804E5"/>
    <w:rsid w:val="00A807E6"/>
    <w:rsid w:val="00A80B44"/>
    <w:rsid w:val="00A81205"/>
    <w:rsid w:val="00A815E5"/>
    <w:rsid w:val="00A818BD"/>
    <w:rsid w:val="00A819EF"/>
    <w:rsid w:val="00A81A69"/>
    <w:rsid w:val="00A81AE4"/>
    <w:rsid w:val="00A81C6F"/>
    <w:rsid w:val="00A81C9D"/>
    <w:rsid w:val="00A8227E"/>
    <w:rsid w:val="00A822AF"/>
    <w:rsid w:val="00A82365"/>
    <w:rsid w:val="00A823C8"/>
    <w:rsid w:val="00A8269B"/>
    <w:rsid w:val="00A829CC"/>
    <w:rsid w:val="00A82D4C"/>
    <w:rsid w:val="00A834A1"/>
    <w:rsid w:val="00A83917"/>
    <w:rsid w:val="00A839BE"/>
    <w:rsid w:val="00A83B12"/>
    <w:rsid w:val="00A83C17"/>
    <w:rsid w:val="00A83DC7"/>
    <w:rsid w:val="00A83F9B"/>
    <w:rsid w:val="00A8417C"/>
    <w:rsid w:val="00A842F5"/>
    <w:rsid w:val="00A84782"/>
    <w:rsid w:val="00A84908"/>
    <w:rsid w:val="00A84B5D"/>
    <w:rsid w:val="00A86068"/>
    <w:rsid w:val="00A86233"/>
    <w:rsid w:val="00A86978"/>
    <w:rsid w:val="00A86F91"/>
    <w:rsid w:val="00A876FF"/>
    <w:rsid w:val="00A8781F"/>
    <w:rsid w:val="00A87C27"/>
    <w:rsid w:val="00A87EBA"/>
    <w:rsid w:val="00A87F40"/>
    <w:rsid w:val="00A904C0"/>
    <w:rsid w:val="00A90AE4"/>
    <w:rsid w:val="00A92599"/>
    <w:rsid w:val="00A927B2"/>
    <w:rsid w:val="00A92ABE"/>
    <w:rsid w:val="00A92EB5"/>
    <w:rsid w:val="00A93166"/>
    <w:rsid w:val="00A93225"/>
    <w:rsid w:val="00A93363"/>
    <w:rsid w:val="00A93652"/>
    <w:rsid w:val="00A93B5A"/>
    <w:rsid w:val="00A93BDC"/>
    <w:rsid w:val="00A93C2B"/>
    <w:rsid w:val="00A93E2B"/>
    <w:rsid w:val="00A93EEE"/>
    <w:rsid w:val="00A93FE5"/>
    <w:rsid w:val="00A9452E"/>
    <w:rsid w:val="00A9530E"/>
    <w:rsid w:val="00A957C6"/>
    <w:rsid w:val="00A95C3E"/>
    <w:rsid w:val="00A9622C"/>
    <w:rsid w:val="00A965A3"/>
    <w:rsid w:val="00A96634"/>
    <w:rsid w:val="00A96BAC"/>
    <w:rsid w:val="00A96F9A"/>
    <w:rsid w:val="00A976FE"/>
    <w:rsid w:val="00A97991"/>
    <w:rsid w:val="00A97DF2"/>
    <w:rsid w:val="00AA028C"/>
    <w:rsid w:val="00AA038A"/>
    <w:rsid w:val="00AA03CF"/>
    <w:rsid w:val="00AA056F"/>
    <w:rsid w:val="00AA079C"/>
    <w:rsid w:val="00AA0E9C"/>
    <w:rsid w:val="00AA0FA9"/>
    <w:rsid w:val="00AA160F"/>
    <w:rsid w:val="00AA1661"/>
    <w:rsid w:val="00AA1929"/>
    <w:rsid w:val="00AA203F"/>
    <w:rsid w:val="00AA2317"/>
    <w:rsid w:val="00AA239E"/>
    <w:rsid w:val="00AA25DA"/>
    <w:rsid w:val="00AA288F"/>
    <w:rsid w:val="00AA298A"/>
    <w:rsid w:val="00AA3649"/>
    <w:rsid w:val="00AA3BC0"/>
    <w:rsid w:val="00AA3CF5"/>
    <w:rsid w:val="00AA3F1D"/>
    <w:rsid w:val="00AA43D8"/>
    <w:rsid w:val="00AA458F"/>
    <w:rsid w:val="00AA472A"/>
    <w:rsid w:val="00AA4754"/>
    <w:rsid w:val="00AA4A9E"/>
    <w:rsid w:val="00AA4F17"/>
    <w:rsid w:val="00AA51D5"/>
    <w:rsid w:val="00AA5964"/>
    <w:rsid w:val="00AA5BB8"/>
    <w:rsid w:val="00AA5D56"/>
    <w:rsid w:val="00AA5E50"/>
    <w:rsid w:val="00AA6082"/>
    <w:rsid w:val="00AA66EA"/>
    <w:rsid w:val="00AA6708"/>
    <w:rsid w:val="00AA6AE4"/>
    <w:rsid w:val="00AA6B8D"/>
    <w:rsid w:val="00AA6BAD"/>
    <w:rsid w:val="00AA6CFB"/>
    <w:rsid w:val="00AA7300"/>
    <w:rsid w:val="00AA7364"/>
    <w:rsid w:val="00AA74C5"/>
    <w:rsid w:val="00AA7784"/>
    <w:rsid w:val="00AA79BC"/>
    <w:rsid w:val="00AB0121"/>
    <w:rsid w:val="00AB01BE"/>
    <w:rsid w:val="00AB0693"/>
    <w:rsid w:val="00AB06C2"/>
    <w:rsid w:val="00AB07F2"/>
    <w:rsid w:val="00AB0BEB"/>
    <w:rsid w:val="00AB0EDD"/>
    <w:rsid w:val="00AB1413"/>
    <w:rsid w:val="00AB143D"/>
    <w:rsid w:val="00AB2013"/>
    <w:rsid w:val="00AB2C23"/>
    <w:rsid w:val="00AB2C31"/>
    <w:rsid w:val="00AB2D24"/>
    <w:rsid w:val="00AB36DC"/>
    <w:rsid w:val="00AB3EDE"/>
    <w:rsid w:val="00AB4014"/>
    <w:rsid w:val="00AB5032"/>
    <w:rsid w:val="00AB586D"/>
    <w:rsid w:val="00AB5963"/>
    <w:rsid w:val="00AB5BBA"/>
    <w:rsid w:val="00AB5C3D"/>
    <w:rsid w:val="00AB5C5D"/>
    <w:rsid w:val="00AB6BD9"/>
    <w:rsid w:val="00AB6CE7"/>
    <w:rsid w:val="00AB7497"/>
    <w:rsid w:val="00AB7515"/>
    <w:rsid w:val="00AB78F3"/>
    <w:rsid w:val="00AC05E3"/>
    <w:rsid w:val="00AC05EE"/>
    <w:rsid w:val="00AC0738"/>
    <w:rsid w:val="00AC0A39"/>
    <w:rsid w:val="00AC13A2"/>
    <w:rsid w:val="00AC19D2"/>
    <w:rsid w:val="00AC21BA"/>
    <w:rsid w:val="00AC2749"/>
    <w:rsid w:val="00AC29D4"/>
    <w:rsid w:val="00AC2B07"/>
    <w:rsid w:val="00AC2F85"/>
    <w:rsid w:val="00AC370F"/>
    <w:rsid w:val="00AC42D8"/>
    <w:rsid w:val="00AC443B"/>
    <w:rsid w:val="00AC4661"/>
    <w:rsid w:val="00AC4B0E"/>
    <w:rsid w:val="00AC4CBC"/>
    <w:rsid w:val="00AC4DA2"/>
    <w:rsid w:val="00AC4EC8"/>
    <w:rsid w:val="00AC4FC7"/>
    <w:rsid w:val="00AC5467"/>
    <w:rsid w:val="00AC5858"/>
    <w:rsid w:val="00AC59C6"/>
    <w:rsid w:val="00AC5B84"/>
    <w:rsid w:val="00AC5E6F"/>
    <w:rsid w:val="00AC61E2"/>
    <w:rsid w:val="00AC634E"/>
    <w:rsid w:val="00AC646E"/>
    <w:rsid w:val="00AC67D1"/>
    <w:rsid w:val="00AC6B7E"/>
    <w:rsid w:val="00AC7588"/>
    <w:rsid w:val="00AC76BB"/>
    <w:rsid w:val="00AC7AE0"/>
    <w:rsid w:val="00AC7ECC"/>
    <w:rsid w:val="00AD0348"/>
    <w:rsid w:val="00AD0357"/>
    <w:rsid w:val="00AD05DA"/>
    <w:rsid w:val="00AD074F"/>
    <w:rsid w:val="00AD0B14"/>
    <w:rsid w:val="00AD0E9C"/>
    <w:rsid w:val="00AD1482"/>
    <w:rsid w:val="00AD171E"/>
    <w:rsid w:val="00AD1EE1"/>
    <w:rsid w:val="00AD294F"/>
    <w:rsid w:val="00AD29CF"/>
    <w:rsid w:val="00AD2A42"/>
    <w:rsid w:val="00AD2D08"/>
    <w:rsid w:val="00AD330B"/>
    <w:rsid w:val="00AD3462"/>
    <w:rsid w:val="00AD4638"/>
    <w:rsid w:val="00AD4739"/>
    <w:rsid w:val="00AD4809"/>
    <w:rsid w:val="00AD49D6"/>
    <w:rsid w:val="00AD5C65"/>
    <w:rsid w:val="00AD5D4B"/>
    <w:rsid w:val="00AD6373"/>
    <w:rsid w:val="00AD68B4"/>
    <w:rsid w:val="00AD6B01"/>
    <w:rsid w:val="00AD7599"/>
    <w:rsid w:val="00AD7AF0"/>
    <w:rsid w:val="00AE054A"/>
    <w:rsid w:val="00AE0D64"/>
    <w:rsid w:val="00AE1355"/>
    <w:rsid w:val="00AE17BE"/>
    <w:rsid w:val="00AE1984"/>
    <w:rsid w:val="00AE1B43"/>
    <w:rsid w:val="00AE1CD7"/>
    <w:rsid w:val="00AE1FBC"/>
    <w:rsid w:val="00AE2026"/>
    <w:rsid w:val="00AE24CD"/>
    <w:rsid w:val="00AE26D9"/>
    <w:rsid w:val="00AE27F5"/>
    <w:rsid w:val="00AE2B89"/>
    <w:rsid w:val="00AE3181"/>
    <w:rsid w:val="00AE3234"/>
    <w:rsid w:val="00AE33A0"/>
    <w:rsid w:val="00AE3436"/>
    <w:rsid w:val="00AE353B"/>
    <w:rsid w:val="00AE36AA"/>
    <w:rsid w:val="00AE38BF"/>
    <w:rsid w:val="00AE39B7"/>
    <w:rsid w:val="00AE3B13"/>
    <w:rsid w:val="00AE3EB1"/>
    <w:rsid w:val="00AE3ED4"/>
    <w:rsid w:val="00AE3FE3"/>
    <w:rsid w:val="00AE4218"/>
    <w:rsid w:val="00AE43A5"/>
    <w:rsid w:val="00AE4967"/>
    <w:rsid w:val="00AE4C01"/>
    <w:rsid w:val="00AE4F9F"/>
    <w:rsid w:val="00AE51DC"/>
    <w:rsid w:val="00AE5251"/>
    <w:rsid w:val="00AE5519"/>
    <w:rsid w:val="00AE5686"/>
    <w:rsid w:val="00AE6402"/>
    <w:rsid w:val="00AE6CD6"/>
    <w:rsid w:val="00AE7223"/>
    <w:rsid w:val="00AE7261"/>
    <w:rsid w:val="00AE7702"/>
    <w:rsid w:val="00AE7B78"/>
    <w:rsid w:val="00AE7DF4"/>
    <w:rsid w:val="00AE7FF2"/>
    <w:rsid w:val="00AF00CB"/>
    <w:rsid w:val="00AF0246"/>
    <w:rsid w:val="00AF0346"/>
    <w:rsid w:val="00AF071E"/>
    <w:rsid w:val="00AF0C90"/>
    <w:rsid w:val="00AF0C98"/>
    <w:rsid w:val="00AF0EB1"/>
    <w:rsid w:val="00AF22BA"/>
    <w:rsid w:val="00AF2370"/>
    <w:rsid w:val="00AF2463"/>
    <w:rsid w:val="00AF27C7"/>
    <w:rsid w:val="00AF2A32"/>
    <w:rsid w:val="00AF2D41"/>
    <w:rsid w:val="00AF3980"/>
    <w:rsid w:val="00AF3C7E"/>
    <w:rsid w:val="00AF3C8D"/>
    <w:rsid w:val="00AF45B6"/>
    <w:rsid w:val="00AF4BEC"/>
    <w:rsid w:val="00AF4C9F"/>
    <w:rsid w:val="00AF4CC8"/>
    <w:rsid w:val="00AF4E17"/>
    <w:rsid w:val="00AF5624"/>
    <w:rsid w:val="00AF5755"/>
    <w:rsid w:val="00AF57FD"/>
    <w:rsid w:val="00AF5C5C"/>
    <w:rsid w:val="00AF5D0B"/>
    <w:rsid w:val="00AF5D1E"/>
    <w:rsid w:val="00AF5F37"/>
    <w:rsid w:val="00AF60A4"/>
    <w:rsid w:val="00AF62CD"/>
    <w:rsid w:val="00AF66A9"/>
    <w:rsid w:val="00AF6DED"/>
    <w:rsid w:val="00AF7456"/>
    <w:rsid w:val="00AF762B"/>
    <w:rsid w:val="00AF766B"/>
    <w:rsid w:val="00AF78AE"/>
    <w:rsid w:val="00AF7AA3"/>
    <w:rsid w:val="00AF7B09"/>
    <w:rsid w:val="00AF7DB1"/>
    <w:rsid w:val="00AF7E4A"/>
    <w:rsid w:val="00B0003D"/>
    <w:rsid w:val="00B00134"/>
    <w:rsid w:val="00B00270"/>
    <w:rsid w:val="00B002E5"/>
    <w:rsid w:val="00B0041B"/>
    <w:rsid w:val="00B00840"/>
    <w:rsid w:val="00B008F0"/>
    <w:rsid w:val="00B009A3"/>
    <w:rsid w:val="00B00A18"/>
    <w:rsid w:val="00B00D63"/>
    <w:rsid w:val="00B00E9E"/>
    <w:rsid w:val="00B0108F"/>
    <w:rsid w:val="00B01868"/>
    <w:rsid w:val="00B0211B"/>
    <w:rsid w:val="00B021D9"/>
    <w:rsid w:val="00B0223E"/>
    <w:rsid w:val="00B0246A"/>
    <w:rsid w:val="00B0279A"/>
    <w:rsid w:val="00B02A65"/>
    <w:rsid w:val="00B02DCD"/>
    <w:rsid w:val="00B0317D"/>
    <w:rsid w:val="00B036F4"/>
    <w:rsid w:val="00B037E7"/>
    <w:rsid w:val="00B03E8E"/>
    <w:rsid w:val="00B04429"/>
    <w:rsid w:val="00B0446B"/>
    <w:rsid w:val="00B04888"/>
    <w:rsid w:val="00B04B04"/>
    <w:rsid w:val="00B04BDA"/>
    <w:rsid w:val="00B054C8"/>
    <w:rsid w:val="00B05776"/>
    <w:rsid w:val="00B05C02"/>
    <w:rsid w:val="00B05CBA"/>
    <w:rsid w:val="00B062E3"/>
    <w:rsid w:val="00B066A2"/>
    <w:rsid w:val="00B06706"/>
    <w:rsid w:val="00B06921"/>
    <w:rsid w:val="00B06D08"/>
    <w:rsid w:val="00B06EEF"/>
    <w:rsid w:val="00B07089"/>
    <w:rsid w:val="00B07205"/>
    <w:rsid w:val="00B07420"/>
    <w:rsid w:val="00B075AC"/>
    <w:rsid w:val="00B07C94"/>
    <w:rsid w:val="00B07D0D"/>
    <w:rsid w:val="00B1016B"/>
    <w:rsid w:val="00B103D9"/>
    <w:rsid w:val="00B1061D"/>
    <w:rsid w:val="00B107CF"/>
    <w:rsid w:val="00B11532"/>
    <w:rsid w:val="00B11647"/>
    <w:rsid w:val="00B11E0E"/>
    <w:rsid w:val="00B11F8C"/>
    <w:rsid w:val="00B11FC4"/>
    <w:rsid w:val="00B122C3"/>
    <w:rsid w:val="00B12C95"/>
    <w:rsid w:val="00B1324A"/>
    <w:rsid w:val="00B1361B"/>
    <w:rsid w:val="00B13635"/>
    <w:rsid w:val="00B13857"/>
    <w:rsid w:val="00B13BCA"/>
    <w:rsid w:val="00B13EC8"/>
    <w:rsid w:val="00B141BE"/>
    <w:rsid w:val="00B141E4"/>
    <w:rsid w:val="00B1425C"/>
    <w:rsid w:val="00B14521"/>
    <w:rsid w:val="00B148E8"/>
    <w:rsid w:val="00B149CE"/>
    <w:rsid w:val="00B14B16"/>
    <w:rsid w:val="00B14C9C"/>
    <w:rsid w:val="00B15021"/>
    <w:rsid w:val="00B15806"/>
    <w:rsid w:val="00B15B48"/>
    <w:rsid w:val="00B16100"/>
    <w:rsid w:val="00B1630F"/>
    <w:rsid w:val="00B16BA3"/>
    <w:rsid w:val="00B16E45"/>
    <w:rsid w:val="00B17821"/>
    <w:rsid w:val="00B17C81"/>
    <w:rsid w:val="00B17E15"/>
    <w:rsid w:val="00B20094"/>
    <w:rsid w:val="00B2024A"/>
    <w:rsid w:val="00B20397"/>
    <w:rsid w:val="00B203E0"/>
    <w:rsid w:val="00B2058F"/>
    <w:rsid w:val="00B20787"/>
    <w:rsid w:val="00B207BB"/>
    <w:rsid w:val="00B207ED"/>
    <w:rsid w:val="00B2094C"/>
    <w:rsid w:val="00B2098C"/>
    <w:rsid w:val="00B21050"/>
    <w:rsid w:val="00B21266"/>
    <w:rsid w:val="00B2129A"/>
    <w:rsid w:val="00B219FB"/>
    <w:rsid w:val="00B21D7B"/>
    <w:rsid w:val="00B2229E"/>
    <w:rsid w:val="00B225A4"/>
    <w:rsid w:val="00B23535"/>
    <w:rsid w:val="00B23580"/>
    <w:rsid w:val="00B2358B"/>
    <w:rsid w:val="00B236C7"/>
    <w:rsid w:val="00B23B43"/>
    <w:rsid w:val="00B23EFD"/>
    <w:rsid w:val="00B240E4"/>
    <w:rsid w:val="00B24D00"/>
    <w:rsid w:val="00B252B5"/>
    <w:rsid w:val="00B252E6"/>
    <w:rsid w:val="00B253ED"/>
    <w:rsid w:val="00B256EA"/>
    <w:rsid w:val="00B2575D"/>
    <w:rsid w:val="00B25A7C"/>
    <w:rsid w:val="00B260AC"/>
    <w:rsid w:val="00B26E60"/>
    <w:rsid w:val="00B26FF5"/>
    <w:rsid w:val="00B275A9"/>
    <w:rsid w:val="00B27744"/>
    <w:rsid w:val="00B27ABE"/>
    <w:rsid w:val="00B27BF6"/>
    <w:rsid w:val="00B30071"/>
    <w:rsid w:val="00B303D8"/>
    <w:rsid w:val="00B30592"/>
    <w:rsid w:val="00B30C76"/>
    <w:rsid w:val="00B30D5C"/>
    <w:rsid w:val="00B30E9F"/>
    <w:rsid w:val="00B31008"/>
    <w:rsid w:val="00B31387"/>
    <w:rsid w:val="00B31856"/>
    <w:rsid w:val="00B31A0D"/>
    <w:rsid w:val="00B325C6"/>
    <w:rsid w:val="00B32776"/>
    <w:rsid w:val="00B32951"/>
    <w:rsid w:val="00B32D92"/>
    <w:rsid w:val="00B3331B"/>
    <w:rsid w:val="00B336F7"/>
    <w:rsid w:val="00B337AA"/>
    <w:rsid w:val="00B33B58"/>
    <w:rsid w:val="00B34384"/>
    <w:rsid w:val="00B34828"/>
    <w:rsid w:val="00B34EBF"/>
    <w:rsid w:val="00B35019"/>
    <w:rsid w:val="00B35048"/>
    <w:rsid w:val="00B35226"/>
    <w:rsid w:val="00B352E6"/>
    <w:rsid w:val="00B35451"/>
    <w:rsid w:val="00B3555E"/>
    <w:rsid w:val="00B358E7"/>
    <w:rsid w:val="00B35A40"/>
    <w:rsid w:val="00B35AE5"/>
    <w:rsid w:val="00B35E1C"/>
    <w:rsid w:val="00B35EB4"/>
    <w:rsid w:val="00B3634F"/>
    <w:rsid w:val="00B3639B"/>
    <w:rsid w:val="00B365CE"/>
    <w:rsid w:val="00B366CF"/>
    <w:rsid w:val="00B37594"/>
    <w:rsid w:val="00B3772B"/>
    <w:rsid w:val="00B378F5"/>
    <w:rsid w:val="00B37D32"/>
    <w:rsid w:val="00B37FB9"/>
    <w:rsid w:val="00B4005E"/>
    <w:rsid w:val="00B401F4"/>
    <w:rsid w:val="00B4026E"/>
    <w:rsid w:val="00B402E6"/>
    <w:rsid w:val="00B40337"/>
    <w:rsid w:val="00B40481"/>
    <w:rsid w:val="00B4095E"/>
    <w:rsid w:val="00B40C2A"/>
    <w:rsid w:val="00B41EE0"/>
    <w:rsid w:val="00B4223B"/>
    <w:rsid w:val="00B425CC"/>
    <w:rsid w:val="00B426B7"/>
    <w:rsid w:val="00B426BE"/>
    <w:rsid w:val="00B4272A"/>
    <w:rsid w:val="00B42973"/>
    <w:rsid w:val="00B43A1B"/>
    <w:rsid w:val="00B43B68"/>
    <w:rsid w:val="00B43D06"/>
    <w:rsid w:val="00B43FFD"/>
    <w:rsid w:val="00B4436E"/>
    <w:rsid w:val="00B444F9"/>
    <w:rsid w:val="00B445BF"/>
    <w:rsid w:val="00B4481C"/>
    <w:rsid w:val="00B44B7A"/>
    <w:rsid w:val="00B44D5A"/>
    <w:rsid w:val="00B45EFD"/>
    <w:rsid w:val="00B460CB"/>
    <w:rsid w:val="00B46217"/>
    <w:rsid w:val="00B4648A"/>
    <w:rsid w:val="00B466EA"/>
    <w:rsid w:val="00B4682A"/>
    <w:rsid w:val="00B46B30"/>
    <w:rsid w:val="00B46B9A"/>
    <w:rsid w:val="00B46D68"/>
    <w:rsid w:val="00B46DC0"/>
    <w:rsid w:val="00B4773F"/>
    <w:rsid w:val="00B47999"/>
    <w:rsid w:val="00B47B83"/>
    <w:rsid w:val="00B47F60"/>
    <w:rsid w:val="00B500DF"/>
    <w:rsid w:val="00B5041D"/>
    <w:rsid w:val="00B5086E"/>
    <w:rsid w:val="00B509A8"/>
    <w:rsid w:val="00B509FC"/>
    <w:rsid w:val="00B50CA2"/>
    <w:rsid w:val="00B50F2E"/>
    <w:rsid w:val="00B5105C"/>
    <w:rsid w:val="00B510DF"/>
    <w:rsid w:val="00B513F9"/>
    <w:rsid w:val="00B519B7"/>
    <w:rsid w:val="00B51BAC"/>
    <w:rsid w:val="00B51F59"/>
    <w:rsid w:val="00B51FE5"/>
    <w:rsid w:val="00B52849"/>
    <w:rsid w:val="00B52D33"/>
    <w:rsid w:val="00B5384C"/>
    <w:rsid w:val="00B53938"/>
    <w:rsid w:val="00B540C1"/>
    <w:rsid w:val="00B54559"/>
    <w:rsid w:val="00B54575"/>
    <w:rsid w:val="00B545CA"/>
    <w:rsid w:val="00B54E96"/>
    <w:rsid w:val="00B550D9"/>
    <w:rsid w:val="00B5572F"/>
    <w:rsid w:val="00B5605E"/>
    <w:rsid w:val="00B56868"/>
    <w:rsid w:val="00B56DB5"/>
    <w:rsid w:val="00B56F51"/>
    <w:rsid w:val="00B57286"/>
    <w:rsid w:val="00B575B0"/>
    <w:rsid w:val="00B5796D"/>
    <w:rsid w:val="00B57CBB"/>
    <w:rsid w:val="00B57DAF"/>
    <w:rsid w:val="00B57E95"/>
    <w:rsid w:val="00B6018F"/>
    <w:rsid w:val="00B6020A"/>
    <w:rsid w:val="00B6063A"/>
    <w:rsid w:val="00B60AED"/>
    <w:rsid w:val="00B60E44"/>
    <w:rsid w:val="00B6103A"/>
    <w:rsid w:val="00B61379"/>
    <w:rsid w:val="00B61485"/>
    <w:rsid w:val="00B61A41"/>
    <w:rsid w:val="00B61BE2"/>
    <w:rsid w:val="00B62863"/>
    <w:rsid w:val="00B62958"/>
    <w:rsid w:val="00B62AD9"/>
    <w:rsid w:val="00B62BB4"/>
    <w:rsid w:val="00B62D62"/>
    <w:rsid w:val="00B62E03"/>
    <w:rsid w:val="00B62EEE"/>
    <w:rsid w:val="00B633BC"/>
    <w:rsid w:val="00B6378C"/>
    <w:rsid w:val="00B639F0"/>
    <w:rsid w:val="00B63D8E"/>
    <w:rsid w:val="00B642DB"/>
    <w:rsid w:val="00B650D3"/>
    <w:rsid w:val="00B6511A"/>
    <w:rsid w:val="00B652A2"/>
    <w:rsid w:val="00B653AF"/>
    <w:rsid w:val="00B658C2"/>
    <w:rsid w:val="00B65D4A"/>
    <w:rsid w:val="00B65DAC"/>
    <w:rsid w:val="00B65DCC"/>
    <w:rsid w:val="00B66056"/>
    <w:rsid w:val="00B660F4"/>
    <w:rsid w:val="00B660FB"/>
    <w:rsid w:val="00B6625B"/>
    <w:rsid w:val="00B6630D"/>
    <w:rsid w:val="00B66B58"/>
    <w:rsid w:val="00B66E20"/>
    <w:rsid w:val="00B675CD"/>
    <w:rsid w:val="00B67658"/>
    <w:rsid w:val="00B676B5"/>
    <w:rsid w:val="00B67979"/>
    <w:rsid w:val="00B67D7F"/>
    <w:rsid w:val="00B67FCD"/>
    <w:rsid w:val="00B7026F"/>
    <w:rsid w:val="00B702ED"/>
    <w:rsid w:val="00B70584"/>
    <w:rsid w:val="00B708ED"/>
    <w:rsid w:val="00B70967"/>
    <w:rsid w:val="00B70DD7"/>
    <w:rsid w:val="00B71409"/>
    <w:rsid w:val="00B716EF"/>
    <w:rsid w:val="00B7176B"/>
    <w:rsid w:val="00B717F8"/>
    <w:rsid w:val="00B71874"/>
    <w:rsid w:val="00B71890"/>
    <w:rsid w:val="00B7190A"/>
    <w:rsid w:val="00B71921"/>
    <w:rsid w:val="00B71999"/>
    <w:rsid w:val="00B72439"/>
    <w:rsid w:val="00B72600"/>
    <w:rsid w:val="00B72A51"/>
    <w:rsid w:val="00B72C63"/>
    <w:rsid w:val="00B73360"/>
    <w:rsid w:val="00B73479"/>
    <w:rsid w:val="00B73486"/>
    <w:rsid w:val="00B73742"/>
    <w:rsid w:val="00B73C79"/>
    <w:rsid w:val="00B74247"/>
    <w:rsid w:val="00B74502"/>
    <w:rsid w:val="00B74515"/>
    <w:rsid w:val="00B74B66"/>
    <w:rsid w:val="00B74C70"/>
    <w:rsid w:val="00B74E8E"/>
    <w:rsid w:val="00B74F66"/>
    <w:rsid w:val="00B75210"/>
    <w:rsid w:val="00B7535A"/>
    <w:rsid w:val="00B75400"/>
    <w:rsid w:val="00B755E3"/>
    <w:rsid w:val="00B756EE"/>
    <w:rsid w:val="00B75788"/>
    <w:rsid w:val="00B7592F"/>
    <w:rsid w:val="00B759D3"/>
    <w:rsid w:val="00B75AA3"/>
    <w:rsid w:val="00B75E31"/>
    <w:rsid w:val="00B75EE7"/>
    <w:rsid w:val="00B76058"/>
    <w:rsid w:val="00B7611D"/>
    <w:rsid w:val="00B7616F"/>
    <w:rsid w:val="00B7626A"/>
    <w:rsid w:val="00B762A4"/>
    <w:rsid w:val="00B76A90"/>
    <w:rsid w:val="00B76B41"/>
    <w:rsid w:val="00B76C2D"/>
    <w:rsid w:val="00B76D97"/>
    <w:rsid w:val="00B77369"/>
    <w:rsid w:val="00B773AA"/>
    <w:rsid w:val="00B773BF"/>
    <w:rsid w:val="00B77511"/>
    <w:rsid w:val="00B77A3D"/>
    <w:rsid w:val="00B77C16"/>
    <w:rsid w:val="00B77D27"/>
    <w:rsid w:val="00B77D71"/>
    <w:rsid w:val="00B800F6"/>
    <w:rsid w:val="00B8046D"/>
    <w:rsid w:val="00B80974"/>
    <w:rsid w:val="00B80B99"/>
    <w:rsid w:val="00B80B9B"/>
    <w:rsid w:val="00B80BD7"/>
    <w:rsid w:val="00B80E05"/>
    <w:rsid w:val="00B81795"/>
    <w:rsid w:val="00B81853"/>
    <w:rsid w:val="00B819E9"/>
    <w:rsid w:val="00B81BD0"/>
    <w:rsid w:val="00B81ED2"/>
    <w:rsid w:val="00B8213A"/>
    <w:rsid w:val="00B823C5"/>
    <w:rsid w:val="00B825AF"/>
    <w:rsid w:val="00B82763"/>
    <w:rsid w:val="00B828A0"/>
    <w:rsid w:val="00B83082"/>
    <w:rsid w:val="00B831AA"/>
    <w:rsid w:val="00B83712"/>
    <w:rsid w:val="00B84188"/>
    <w:rsid w:val="00B84433"/>
    <w:rsid w:val="00B84ABB"/>
    <w:rsid w:val="00B84BAF"/>
    <w:rsid w:val="00B84BC4"/>
    <w:rsid w:val="00B84CDD"/>
    <w:rsid w:val="00B84D1F"/>
    <w:rsid w:val="00B84FB0"/>
    <w:rsid w:val="00B855CA"/>
    <w:rsid w:val="00B858B5"/>
    <w:rsid w:val="00B85BCF"/>
    <w:rsid w:val="00B85C05"/>
    <w:rsid w:val="00B862FA"/>
    <w:rsid w:val="00B8635E"/>
    <w:rsid w:val="00B866A0"/>
    <w:rsid w:val="00B86938"/>
    <w:rsid w:val="00B871B0"/>
    <w:rsid w:val="00B874A8"/>
    <w:rsid w:val="00B87587"/>
    <w:rsid w:val="00B8759B"/>
    <w:rsid w:val="00B876CD"/>
    <w:rsid w:val="00B8797C"/>
    <w:rsid w:val="00B87ADB"/>
    <w:rsid w:val="00B87C48"/>
    <w:rsid w:val="00B9039A"/>
    <w:rsid w:val="00B905D0"/>
    <w:rsid w:val="00B906FB"/>
    <w:rsid w:val="00B908E5"/>
    <w:rsid w:val="00B90AB9"/>
    <w:rsid w:val="00B90EF0"/>
    <w:rsid w:val="00B91555"/>
    <w:rsid w:val="00B918B6"/>
    <w:rsid w:val="00B91D40"/>
    <w:rsid w:val="00B92AB2"/>
    <w:rsid w:val="00B93753"/>
    <w:rsid w:val="00B93875"/>
    <w:rsid w:val="00B94ADB"/>
    <w:rsid w:val="00B94B31"/>
    <w:rsid w:val="00B94B65"/>
    <w:rsid w:val="00B94BC8"/>
    <w:rsid w:val="00B94D40"/>
    <w:rsid w:val="00B94E82"/>
    <w:rsid w:val="00B9535D"/>
    <w:rsid w:val="00B957EE"/>
    <w:rsid w:val="00B95EBF"/>
    <w:rsid w:val="00B95F7C"/>
    <w:rsid w:val="00B96220"/>
    <w:rsid w:val="00B963CE"/>
    <w:rsid w:val="00B964E7"/>
    <w:rsid w:val="00B96636"/>
    <w:rsid w:val="00B96CC1"/>
    <w:rsid w:val="00B96E7A"/>
    <w:rsid w:val="00B9760C"/>
    <w:rsid w:val="00B97C10"/>
    <w:rsid w:val="00B97D49"/>
    <w:rsid w:val="00BA09C4"/>
    <w:rsid w:val="00BA0A96"/>
    <w:rsid w:val="00BA0ACB"/>
    <w:rsid w:val="00BA0CAB"/>
    <w:rsid w:val="00BA10F4"/>
    <w:rsid w:val="00BA12F4"/>
    <w:rsid w:val="00BA142E"/>
    <w:rsid w:val="00BA14BA"/>
    <w:rsid w:val="00BA1C9C"/>
    <w:rsid w:val="00BA1FD8"/>
    <w:rsid w:val="00BA20A3"/>
    <w:rsid w:val="00BA2294"/>
    <w:rsid w:val="00BA2653"/>
    <w:rsid w:val="00BA266D"/>
    <w:rsid w:val="00BA2759"/>
    <w:rsid w:val="00BA302E"/>
    <w:rsid w:val="00BA3078"/>
    <w:rsid w:val="00BA39AB"/>
    <w:rsid w:val="00BA3A95"/>
    <w:rsid w:val="00BA3BA8"/>
    <w:rsid w:val="00BA3CF2"/>
    <w:rsid w:val="00BA47E6"/>
    <w:rsid w:val="00BA4B35"/>
    <w:rsid w:val="00BA568E"/>
    <w:rsid w:val="00BA57B3"/>
    <w:rsid w:val="00BA57EF"/>
    <w:rsid w:val="00BA5947"/>
    <w:rsid w:val="00BA5DAE"/>
    <w:rsid w:val="00BA6293"/>
    <w:rsid w:val="00BA66C7"/>
    <w:rsid w:val="00BA69A6"/>
    <w:rsid w:val="00BA6FB0"/>
    <w:rsid w:val="00BA7356"/>
    <w:rsid w:val="00BA737C"/>
    <w:rsid w:val="00BA7AB1"/>
    <w:rsid w:val="00BA7B93"/>
    <w:rsid w:val="00BB1302"/>
    <w:rsid w:val="00BB15E7"/>
    <w:rsid w:val="00BB1722"/>
    <w:rsid w:val="00BB1891"/>
    <w:rsid w:val="00BB1AF1"/>
    <w:rsid w:val="00BB1E75"/>
    <w:rsid w:val="00BB1FAA"/>
    <w:rsid w:val="00BB2044"/>
    <w:rsid w:val="00BB2CE9"/>
    <w:rsid w:val="00BB305F"/>
    <w:rsid w:val="00BB3104"/>
    <w:rsid w:val="00BB3B13"/>
    <w:rsid w:val="00BB3B22"/>
    <w:rsid w:val="00BB3B84"/>
    <w:rsid w:val="00BB419A"/>
    <w:rsid w:val="00BB457B"/>
    <w:rsid w:val="00BB46FD"/>
    <w:rsid w:val="00BB4AF9"/>
    <w:rsid w:val="00BB4FA0"/>
    <w:rsid w:val="00BB508D"/>
    <w:rsid w:val="00BB518E"/>
    <w:rsid w:val="00BB52F6"/>
    <w:rsid w:val="00BB54A7"/>
    <w:rsid w:val="00BB5788"/>
    <w:rsid w:val="00BB59B2"/>
    <w:rsid w:val="00BB5D6F"/>
    <w:rsid w:val="00BB7019"/>
    <w:rsid w:val="00BB7716"/>
    <w:rsid w:val="00BB79D5"/>
    <w:rsid w:val="00BB7E1F"/>
    <w:rsid w:val="00BC01F0"/>
    <w:rsid w:val="00BC0223"/>
    <w:rsid w:val="00BC0558"/>
    <w:rsid w:val="00BC05AD"/>
    <w:rsid w:val="00BC0A48"/>
    <w:rsid w:val="00BC0C07"/>
    <w:rsid w:val="00BC0C1F"/>
    <w:rsid w:val="00BC0FCA"/>
    <w:rsid w:val="00BC11AF"/>
    <w:rsid w:val="00BC1341"/>
    <w:rsid w:val="00BC141B"/>
    <w:rsid w:val="00BC1748"/>
    <w:rsid w:val="00BC1A6D"/>
    <w:rsid w:val="00BC1B37"/>
    <w:rsid w:val="00BC23D5"/>
    <w:rsid w:val="00BC2587"/>
    <w:rsid w:val="00BC2681"/>
    <w:rsid w:val="00BC26A2"/>
    <w:rsid w:val="00BC28DA"/>
    <w:rsid w:val="00BC2992"/>
    <w:rsid w:val="00BC2A7E"/>
    <w:rsid w:val="00BC2B48"/>
    <w:rsid w:val="00BC2CB5"/>
    <w:rsid w:val="00BC3614"/>
    <w:rsid w:val="00BC394E"/>
    <w:rsid w:val="00BC3E71"/>
    <w:rsid w:val="00BC3EB3"/>
    <w:rsid w:val="00BC430F"/>
    <w:rsid w:val="00BC436A"/>
    <w:rsid w:val="00BC4B4A"/>
    <w:rsid w:val="00BC4D6C"/>
    <w:rsid w:val="00BC5311"/>
    <w:rsid w:val="00BC55D8"/>
    <w:rsid w:val="00BC5ACA"/>
    <w:rsid w:val="00BC5B7E"/>
    <w:rsid w:val="00BC5D67"/>
    <w:rsid w:val="00BC5D71"/>
    <w:rsid w:val="00BC60FB"/>
    <w:rsid w:val="00BC6110"/>
    <w:rsid w:val="00BC6639"/>
    <w:rsid w:val="00BC68A2"/>
    <w:rsid w:val="00BC6996"/>
    <w:rsid w:val="00BC69BA"/>
    <w:rsid w:val="00BC6DA4"/>
    <w:rsid w:val="00BC6F9F"/>
    <w:rsid w:val="00BC7562"/>
    <w:rsid w:val="00BC764F"/>
    <w:rsid w:val="00BC7D63"/>
    <w:rsid w:val="00BD0422"/>
    <w:rsid w:val="00BD0452"/>
    <w:rsid w:val="00BD0B11"/>
    <w:rsid w:val="00BD0EC8"/>
    <w:rsid w:val="00BD1249"/>
    <w:rsid w:val="00BD150E"/>
    <w:rsid w:val="00BD18DC"/>
    <w:rsid w:val="00BD2B25"/>
    <w:rsid w:val="00BD2B62"/>
    <w:rsid w:val="00BD35F4"/>
    <w:rsid w:val="00BD368F"/>
    <w:rsid w:val="00BD3941"/>
    <w:rsid w:val="00BD3EE8"/>
    <w:rsid w:val="00BD410F"/>
    <w:rsid w:val="00BD415E"/>
    <w:rsid w:val="00BD4586"/>
    <w:rsid w:val="00BD4CEE"/>
    <w:rsid w:val="00BD4EE8"/>
    <w:rsid w:val="00BD50DB"/>
    <w:rsid w:val="00BD5CC9"/>
    <w:rsid w:val="00BD5D8E"/>
    <w:rsid w:val="00BD5E2A"/>
    <w:rsid w:val="00BD64F3"/>
    <w:rsid w:val="00BD6653"/>
    <w:rsid w:val="00BD68C8"/>
    <w:rsid w:val="00BD6B20"/>
    <w:rsid w:val="00BD6CBD"/>
    <w:rsid w:val="00BD7152"/>
    <w:rsid w:val="00BD7212"/>
    <w:rsid w:val="00BD727E"/>
    <w:rsid w:val="00BD7375"/>
    <w:rsid w:val="00BD7CF2"/>
    <w:rsid w:val="00BD7EBD"/>
    <w:rsid w:val="00BD7F06"/>
    <w:rsid w:val="00BE0035"/>
    <w:rsid w:val="00BE0206"/>
    <w:rsid w:val="00BE0265"/>
    <w:rsid w:val="00BE0422"/>
    <w:rsid w:val="00BE0459"/>
    <w:rsid w:val="00BE09C3"/>
    <w:rsid w:val="00BE0AF9"/>
    <w:rsid w:val="00BE0E7C"/>
    <w:rsid w:val="00BE1151"/>
    <w:rsid w:val="00BE15E9"/>
    <w:rsid w:val="00BE16C2"/>
    <w:rsid w:val="00BE1EB3"/>
    <w:rsid w:val="00BE20AC"/>
    <w:rsid w:val="00BE2202"/>
    <w:rsid w:val="00BE2629"/>
    <w:rsid w:val="00BE2845"/>
    <w:rsid w:val="00BE357B"/>
    <w:rsid w:val="00BE35B6"/>
    <w:rsid w:val="00BE404E"/>
    <w:rsid w:val="00BE4103"/>
    <w:rsid w:val="00BE468E"/>
    <w:rsid w:val="00BE474C"/>
    <w:rsid w:val="00BE47E9"/>
    <w:rsid w:val="00BE4BA6"/>
    <w:rsid w:val="00BE512F"/>
    <w:rsid w:val="00BE519F"/>
    <w:rsid w:val="00BE587B"/>
    <w:rsid w:val="00BE5BC5"/>
    <w:rsid w:val="00BE5C0F"/>
    <w:rsid w:val="00BE5D31"/>
    <w:rsid w:val="00BE5EB6"/>
    <w:rsid w:val="00BE5F21"/>
    <w:rsid w:val="00BE6196"/>
    <w:rsid w:val="00BE6E76"/>
    <w:rsid w:val="00BE6E8E"/>
    <w:rsid w:val="00BE70C2"/>
    <w:rsid w:val="00BE7747"/>
    <w:rsid w:val="00BE7B5D"/>
    <w:rsid w:val="00BF0469"/>
    <w:rsid w:val="00BF07C6"/>
    <w:rsid w:val="00BF0879"/>
    <w:rsid w:val="00BF0957"/>
    <w:rsid w:val="00BF0999"/>
    <w:rsid w:val="00BF0C70"/>
    <w:rsid w:val="00BF0FF4"/>
    <w:rsid w:val="00BF11C0"/>
    <w:rsid w:val="00BF149D"/>
    <w:rsid w:val="00BF1832"/>
    <w:rsid w:val="00BF237B"/>
    <w:rsid w:val="00BF2645"/>
    <w:rsid w:val="00BF290A"/>
    <w:rsid w:val="00BF2D05"/>
    <w:rsid w:val="00BF2D19"/>
    <w:rsid w:val="00BF2FD4"/>
    <w:rsid w:val="00BF3667"/>
    <w:rsid w:val="00BF3931"/>
    <w:rsid w:val="00BF3E46"/>
    <w:rsid w:val="00BF3ECD"/>
    <w:rsid w:val="00BF4062"/>
    <w:rsid w:val="00BF4154"/>
    <w:rsid w:val="00BF4450"/>
    <w:rsid w:val="00BF47C0"/>
    <w:rsid w:val="00BF49A5"/>
    <w:rsid w:val="00BF4A2D"/>
    <w:rsid w:val="00BF5AE8"/>
    <w:rsid w:val="00BF5D4B"/>
    <w:rsid w:val="00BF5D63"/>
    <w:rsid w:val="00BF67E8"/>
    <w:rsid w:val="00BF68DE"/>
    <w:rsid w:val="00BF6DBE"/>
    <w:rsid w:val="00BF6FE3"/>
    <w:rsid w:val="00BF7071"/>
    <w:rsid w:val="00BF7E0F"/>
    <w:rsid w:val="00C006B4"/>
    <w:rsid w:val="00C01479"/>
    <w:rsid w:val="00C01703"/>
    <w:rsid w:val="00C01AAD"/>
    <w:rsid w:val="00C01AC2"/>
    <w:rsid w:val="00C01B49"/>
    <w:rsid w:val="00C01D4B"/>
    <w:rsid w:val="00C01F79"/>
    <w:rsid w:val="00C0235F"/>
    <w:rsid w:val="00C02379"/>
    <w:rsid w:val="00C0279A"/>
    <w:rsid w:val="00C02908"/>
    <w:rsid w:val="00C0299C"/>
    <w:rsid w:val="00C02C0B"/>
    <w:rsid w:val="00C034F6"/>
    <w:rsid w:val="00C0371D"/>
    <w:rsid w:val="00C037C4"/>
    <w:rsid w:val="00C04156"/>
    <w:rsid w:val="00C043E1"/>
    <w:rsid w:val="00C044B2"/>
    <w:rsid w:val="00C04965"/>
    <w:rsid w:val="00C04BB0"/>
    <w:rsid w:val="00C04BCD"/>
    <w:rsid w:val="00C04D24"/>
    <w:rsid w:val="00C04DEE"/>
    <w:rsid w:val="00C04F32"/>
    <w:rsid w:val="00C04F76"/>
    <w:rsid w:val="00C056F3"/>
    <w:rsid w:val="00C05D0A"/>
    <w:rsid w:val="00C062E6"/>
    <w:rsid w:val="00C0632E"/>
    <w:rsid w:val="00C06435"/>
    <w:rsid w:val="00C0654C"/>
    <w:rsid w:val="00C065C0"/>
    <w:rsid w:val="00C066A0"/>
    <w:rsid w:val="00C068D2"/>
    <w:rsid w:val="00C0692B"/>
    <w:rsid w:val="00C0716F"/>
    <w:rsid w:val="00C0793F"/>
    <w:rsid w:val="00C1005E"/>
    <w:rsid w:val="00C10065"/>
    <w:rsid w:val="00C101CE"/>
    <w:rsid w:val="00C1051D"/>
    <w:rsid w:val="00C10EFF"/>
    <w:rsid w:val="00C1135C"/>
    <w:rsid w:val="00C113EC"/>
    <w:rsid w:val="00C1195E"/>
    <w:rsid w:val="00C11992"/>
    <w:rsid w:val="00C11997"/>
    <w:rsid w:val="00C1221E"/>
    <w:rsid w:val="00C12250"/>
    <w:rsid w:val="00C13068"/>
    <w:rsid w:val="00C133FF"/>
    <w:rsid w:val="00C13836"/>
    <w:rsid w:val="00C13A20"/>
    <w:rsid w:val="00C13C92"/>
    <w:rsid w:val="00C13FEF"/>
    <w:rsid w:val="00C144A2"/>
    <w:rsid w:val="00C14508"/>
    <w:rsid w:val="00C1494C"/>
    <w:rsid w:val="00C14DBE"/>
    <w:rsid w:val="00C155F8"/>
    <w:rsid w:val="00C15CE6"/>
    <w:rsid w:val="00C15FDD"/>
    <w:rsid w:val="00C16955"/>
    <w:rsid w:val="00C16CFB"/>
    <w:rsid w:val="00C1736E"/>
    <w:rsid w:val="00C1752F"/>
    <w:rsid w:val="00C17844"/>
    <w:rsid w:val="00C1796D"/>
    <w:rsid w:val="00C17B33"/>
    <w:rsid w:val="00C17D7C"/>
    <w:rsid w:val="00C2002C"/>
    <w:rsid w:val="00C200D4"/>
    <w:rsid w:val="00C20115"/>
    <w:rsid w:val="00C202A9"/>
    <w:rsid w:val="00C20432"/>
    <w:rsid w:val="00C204FA"/>
    <w:rsid w:val="00C2057F"/>
    <w:rsid w:val="00C20821"/>
    <w:rsid w:val="00C20983"/>
    <w:rsid w:val="00C20C7D"/>
    <w:rsid w:val="00C20E4D"/>
    <w:rsid w:val="00C21130"/>
    <w:rsid w:val="00C21172"/>
    <w:rsid w:val="00C21FC7"/>
    <w:rsid w:val="00C22399"/>
    <w:rsid w:val="00C2290C"/>
    <w:rsid w:val="00C22BFF"/>
    <w:rsid w:val="00C22CD3"/>
    <w:rsid w:val="00C22E80"/>
    <w:rsid w:val="00C2324D"/>
    <w:rsid w:val="00C2357C"/>
    <w:rsid w:val="00C238BD"/>
    <w:rsid w:val="00C23BDA"/>
    <w:rsid w:val="00C23D7D"/>
    <w:rsid w:val="00C23E79"/>
    <w:rsid w:val="00C247D0"/>
    <w:rsid w:val="00C24809"/>
    <w:rsid w:val="00C2489A"/>
    <w:rsid w:val="00C24F7D"/>
    <w:rsid w:val="00C2518A"/>
    <w:rsid w:val="00C255F7"/>
    <w:rsid w:val="00C259BD"/>
    <w:rsid w:val="00C25ADD"/>
    <w:rsid w:val="00C25CC1"/>
    <w:rsid w:val="00C25EB0"/>
    <w:rsid w:val="00C25F59"/>
    <w:rsid w:val="00C2690D"/>
    <w:rsid w:val="00C26BBA"/>
    <w:rsid w:val="00C26D72"/>
    <w:rsid w:val="00C2701E"/>
    <w:rsid w:val="00C272AF"/>
    <w:rsid w:val="00C272EE"/>
    <w:rsid w:val="00C27B7F"/>
    <w:rsid w:val="00C27DF9"/>
    <w:rsid w:val="00C27E9F"/>
    <w:rsid w:val="00C27ECF"/>
    <w:rsid w:val="00C301B7"/>
    <w:rsid w:val="00C30491"/>
    <w:rsid w:val="00C306FD"/>
    <w:rsid w:val="00C31094"/>
    <w:rsid w:val="00C31829"/>
    <w:rsid w:val="00C319C9"/>
    <w:rsid w:val="00C31A86"/>
    <w:rsid w:val="00C31EA6"/>
    <w:rsid w:val="00C320B3"/>
    <w:rsid w:val="00C320C8"/>
    <w:rsid w:val="00C32D10"/>
    <w:rsid w:val="00C32D11"/>
    <w:rsid w:val="00C34011"/>
    <w:rsid w:val="00C34207"/>
    <w:rsid w:val="00C342C1"/>
    <w:rsid w:val="00C344A4"/>
    <w:rsid w:val="00C34656"/>
    <w:rsid w:val="00C34680"/>
    <w:rsid w:val="00C34BE3"/>
    <w:rsid w:val="00C34C06"/>
    <w:rsid w:val="00C34C57"/>
    <w:rsid w:val="00C352CD"/>
    <w:rsid w:val="00C35371"/>
    <w:rsid w:val="00C35666"/>
    <w:rsid w:val="00C35723"/>
    <w:rsid w:val="00C35823"/>
    <w:rsid w:val="00C359B2"/>
    <w:rsid w:val="00C35C32"/>
    <w:rsid w:val="00C35E7F"/>
    <w:rsid w:val="00C36031"/>
    <w:rsid w:val="00C36C0B"/>
    <w:rsid w:val="00C36D4F"/>
    <w:rsid w:val="00C36E7A"/>
    <w:rsid w:val="00C36FFC"/>
    <w:rsid w:val="00C37591"/>
    <w:rsid w:val="00C37ADB"/>
    <w:rsid w:val="00C37C14"/>
    <w:rsid w:val="00C37FE1"/>
    <w:rsid w:val="00C40069"/>
    <w:rsid w:val="00C4031B"/>
    <w:rsid w:val="00C4039E"/>
    <w:rsid w:val="00C40862"/>
    <w:rsid w:val="00C409B3"/>
    <w:rsid w:val="00C40ADC"/>
    <w:rsid w:val="00C416FE"/>
    <w:rsid w:val="00C41CA0"/>
    <w:rsid w:val="00C422C2"/>
    <w:rsid w:val="00C4247D"/>
    <w:rsid w:val="00C426F2"/>
    <w:rsid w:val="00C42881"/>
    <w:rsid w:val="00C42AD7"/>
    <w:rsid w:val="00C42EF5"/>
    <w:rsid w:val="00C42FDD"/>
    <w:rsid w:val="00C43074"/>
    <w:rsid w:val="00C430D0"/>
    <w:rsid w:val="00C4361A"/>
    <w:rsid w:val="00C43825"/>
    <w:rsid w:val="00C43AD9"/>
    <w:rsid w:val="00C4404A"/>
    <w:rsid w:val="00C44057"/>
    <w:rsid w:val="00C4417C"/>
    <w:rsid w:val="00C446CD"/>
    <w:rsid w:val="00C4482D"/>
    <w:rsid w:val="00C44A60"/>
    <w:rsid w:val="00C44C25"/>
    <w:rsid w:val="00C453D9"/>
    <w:rsid w:val="00C45A29"/>
    <w:rsid w:val="00C45E77"/>
    <w:rsid w:val="00C461E8"/>
    <w:rsid w:val="00C46528"/>
    <w:rsid w:val="00C467A7"/>
    <w:rsid w:val="00C46E91"/>
    <w:rsid w:val="00C46EA4"/>
    <w:rsid w:val="00C471EC"/>
    <w:rsid w:val="00C4722C"/>
    <w:rsid w:val="00C472CC"/>
    <w:rsid w:val="00C4739C"/>
    <w:rsid w:val="00C478CF"/>
    <w:rsid w:val="00C47CF9"/>
    <w:rsid w:val="00C47F75"/>
    <w:rsid w:val="00C504FF"/>
    <w:rsid w:val="00C508F6"/>
    <w:rsid w:val="00C50E94"/>
    <w:rsid w:val="00C50F1F"/>
    <w:rsid w:val="00C50F20"/>
    <w:rsid w:val="00C51624"/>
    <w:rsid w:val="00C517AF"/>
    <w:rsid w:val="00C51C50"/>
    <w:rsid w:val="00C52064"/>
    <w:rsid w:val="00C5233E"/>
    <w:rsid w:val="00C52450"/>
    <w:rsid w:val="00C5246F"/>
    <w:rsid w:val="00C53302"/>
    <w:rsid w:val="00C53473"/>
    <w:rsid w:val="00C534BC"/>
    <w:rsid w:val="00C536B3"/>
    <w:rsid w:val="00C53709"/>
    <w:rsid w:val="00C5372E"/>
    <w:rsid w:val="00C53EEB"/>
    <w:rsid w:val="00C5425E"/>
    <w:rsid w:val="00C54C2B"/>
    <w:rsid w:val="00C5522F"/>
    <w:rsid w:val="00C555FF"/>
    <w:rsid w:val="00C55B6E"/>
    <w:rsid w:val="00C55CE7"/>
    <w:rsid w:val="00C55DA5"/>
    <w:rsid w:val="00C55E50"/>
    <w:rsid w:val="00C560E0"/>
    <w:rsid w:val="00C56604"/>
    <w:rsid w:val="00C56A26"/>
    <w:rsid w:val="00C573F2"/>
    <w:rsid w:val="00C57730"/>
    <w:rsid w:val="00C577F5"/>
    <w:rsid w:val="00C57AFB"/>
    <w:rsid w:val="00C57D01"/>
    <w:rsid w:val="00C57F98"/>
    <w:rsid w:val="00C60935"/>
    <w:rsid w:val="00C60973"/>
    <w:rsid w:val="00C60C6E"/>
    <w:rsid w:val="00C60CE6"/>
    <w:rsid w:val="00C610C7"/>
    <w:rsid w:val="00C611F4"/>
    <w:rsid w:val="00C61382"/>
    <w:rsid w:val="00C61503"/>
    <w:rsid w:val="00C61AEF"/>
    <w:rsid w:val="00C6241B"/>
    <w:rsid w:val="00C62CF2"/>
    <w:rsid w:val="00C62DA6"/>
    <w:rsid w:val="00C62E0E"/>
    <w:rsid w:val="00C62E47"/>
    <w:rsid w:val="00C63011"/>
    <w:rsid w:val="00C6307B"/>
    <w:rsid w:val="00C63156"/>
    <w:rsid w:val="00C63209"/>
    <w:rsid w:val="00C6322E"/>
    <w:rsid w:val="00C6350B"/>
    <w:rsid w:val="00C63B67"/>
    <w:rsid w:val="00C64122"/>
    <w:rsid w:val="00C645B4"/>
    <w:rsid w:val="00C647B9"/>
    <w:rsid w:val="00C64AAC"/>
    <w:rsid w:val="00C6501D"/>
    <w:rsid w:val="00C650D1"/>
    <w:rsid w:val="00C6534B"/>
    <w:rsid w:val="00C653E5"/>
    <w:rsid w:val="00C6557B"/>
    <w:rsid w:val="00C65E03"/>
    <w:rsid w:val="00C6631D"/>
    <w:rsid w:val="00C66413"/>
    <w:rsid w:val="00C66E51"/>
    <w:rsid w:val="00C66E83"/>
    <w:rsid w:val="00C673E4"/>
    <w:rsid w:val="00C67492"/>
    <w:rsid w:val="00C6782F"/>
    <w:rsid w:val="00C67877"/>
    <w:rsid w:val="00C67BC3"/>
    <w:rsid w:val="00C67DD6"/>
    <w:rsid w:val="00C67E09"/>
    <w:rsid w:val="00C67EF5"/>
    <w:rsid w:val="00C67F56"/>
    <w:rsid w:val="00C70023"/>
    <w:rsid w:val="00C707C7"/>
    <w:rsid w:val="00C709F6"/>
    <w:rsid w:val="00C70ABE"/>
    <w:rsid w:val="00C70C15"/>
    <w:rsid w:val="00C70F19"/>
    <w:rsid w:val="00C71102"/>
    <w:rsid w:val="00C7157B"/>
    <w:rsid w:val="00C718F4"/>
    <w:rsid w:val="00C71D84"/>
    <w:rsid w:val="00C71FF3"/>
    <w:rsid w:val="00C7226D"/>
    <w:rsid w:val="00C72355"/>
    <w:rsid w:val="00C723FB"/>
    <w:rsid w:val="00C728B0"/>
    <w:rsid w:val="00C72D62"/>
    <w:rsid w:val="00C72D98"/>
    <w:rsid w:val="00C73166"/>
    <w:rsid w:val="00C73197"/>
    <w:rsid w:val="00C73492"/>
    <w:rsid w:val="00C73493"/>
    <w:rsid w:val="00C7350E"/>
    <w:rsid w:val="00C74050"/>
    <w:rsid w:val="00C743C7"/>
    <w:rsid w:val="00C7445A"/>
    <w:rsid w:val="00C74519"/>
    <w:rsid w:val="00C748E0"/>
    <w:rsid w:val="00C74E99"/>
    <w:rsid w:val="00C74ECE"/>
    <w:rsid w:val="00C75696"/>
    <w:rsid w:val="00C757A8"/>
    <w:rsid w:val="00C75966"/>
    <w:rsid w:val="00C75D8B"/>
    <w:rsid w:val="00C760CD"/>
    <w:rsid w:val="00C7660F"/>
    <w:rsid w:val="00C76851"/>
    <w:rsid w:val="00C76F86"/>
    <w:rsid w:val="00C77090"/>
    <w:rsid w:val="00C773A7"/>
    <w:rsid w:val="00C774E5"/>
    <w:rsid w:val="00C7777B"/>
    <w:rsid w:val="00C77AC5"/>
    <w:rsid w:val="00C77C5F"/>
    <w:rsid w:val="00C80048"/>
    <w:rsid w:val="00C800B7"/>
    <w:rsid w:val="00C800CE"/>
    <w:rsid w:val="00C80175"/>
    <w:rsid w:val="00C8043F"/>
    <w:rsid w:val="00C805D7"/>
    <w:rsid w:val="00C80631"/>
    <w:rsid w:val="00C80CBA"/>
    <w:rsid w:val="00C80DE5"/>
    <w:rsid w:val="00C80EE4"/>
    <w:rsid w:val="00C80F11"/>
    <w:rsid w:val="00C811AC"/>
    <w:rsid w:val="00C81244"/>
    <w:rsid w:val="00C8141C"/>
    <w:rsid w:val="00C8151E"/>
    <w:rsid w:val="00C815C1"/>
    <w:rsid w:val="00C81BC1"/>
    <w:rsid w:val="00C8240F"/>
    <w:rsid w:val="00C8243D"/>
    <w:rsid w:val="00C8250A"/>
    <w:rsid w:val="00C8267B"/>
    <w:rsid w:val="00C826E9"/>
    <w:rsid w:val="00C8296F"/>
    <w:rsid w:val="00C82BF6"/>
    <w:rsid w:val="00C82D74"/>
    <w:rsid w:val="00C82ECA"/>
    <w:rsid w:val="00C83252"/>
    <w:rsid w:val="00C832F0"/>
    <w:rsid w:val="00C8349B"/>
    <w:rsid w:val="00C83536"/>
    <w:rsid w:val="00C83590"/>
    <w:rsid w:val="00C83912"/>
    <w:rsid w:val="00C8396F"/>
    <w:rsid w:val="00C83CA6"/>
    <w:rsid w:val="00C83DA8"/>
    <w:rsid w:val="00C83E3F"/>
    <w:rsid w:val="00C84257"/>
    <w:rsid w:val="00C84629"/>
    <w:rsid w:val="00C84744"/>
    <w:rsid w:val="00C84840"/>
    <w:rsid w:val="00C849D6"/>
    <w:rsid w:val="00C849E7"/>
    <w:rsid w:val="00C84A5D"/>
    <w:rsid w:val="00C84C7E"/>
    <w:rsid w:val="00C84F52"/>
    <w:rsid w:val="00C85359"/>
    <w:rsid w:val="00C858E0"/>
    <w:rsid w:val="00C85B0E"/>
    <w:rsid w:val="00C85D7C"/>
    <w:rsid w:val="00C85E69"/>
    <w:rsid w:val="00C860CF"/>
    <w:rsid w:val="00C86166"/>
    <w:rsid w:val="00C865E2"/>
    <w:rsid w:val="00C86737"/>
    <w:rsid w:val="00C86803"/>
    <w:rsid w:val="00C868B8"/>
    <w:rsid w:val="00C86940"/>
    <w:rsid w:val="00C869DB"/>
    <w:rsid w:val="00C86DCE"/>
    <w:rsid w:val="00C86DF2"/>
    <w:rsid w:val="00C86F36"/>
    <w:rsid w:val="00C87283"/>
    <w:rsid w:val="00C87439"/>
    <w:rsid w:val="00C902D7"/>
    <w:rsid w:val="00C9057A"/>
    <w:rsid w:val="00C90EE7"/>
    <w:rsid w:val="00C910CD"/>
    <w:rsid w:val="00C915E6"/>
    <w:rsid w:val="00C91725"/>
    <w:rsid w:val="00C91D0A"/>
    <w:rsid w:val="00C9234C"/>
    <w:rsid w:val="00C9281A"/>
    <w:rsid w:val="00C938CA"/>
    <w:rsid w:val="00C93B82"/>
    <w:rsid w:val="00C93BE8"/>
    <w:rsid w:val="00C93D4B"/>
    <w:rsid w:val="00C944A4"/>
    <w:rsid w:val="00C946B5"/>
    <w:rsid w:val="00C946EC"/>
    <w:rsid w:val="00C9481D"/>
    <w:rsid w:val="00C94B06"/>
    <w:rsid w:val="00C94F25"/>
    <w:rsid w:val="00C95036"/>
    <w:rsid w:val="00C952BD"/>
    <w:rsid w:val="00C95414"/>
    <w:rsid w:val="00C95752"/>
    <w:rsid w:val="00C95B9B"/>
    <w:rsid w:val="00C95BF6"/>
    <w:rsid w:val="00C9688D"/>
    <w:rsid w:val="00C969C7"/>
    <w:rsid w:val="00C96E11"/>
    <w:rsid w:val="00C973AE"/>
    <w:rsid w:val="00C975D5"/>
    <w:rsid w:val="00C97949"/>
    <w:rsid w:val="00C97B51"/>
    <w:rsid w:val="00C97DE1"/>
    <w:rsid w:val="00C97E62"/>
    <w:rsid w:val="00C97EBB"/>
    <w:rsid w:val="00CA08CF"/>
    <w:rsid w:val="00CA09B1"/>
    <w:rsid w:val="00CA0B30"/>
    <w:rsid w:val="00CA0FE1"/>
    <w:rsid w:val="00CA10DB"/>
    <w:rsid w:val="00CA12A0"/>
    <w:rsid w:val="00CA14A7"/>
    <w:rsid w:val="00CA1728"/>
    <w:rsid w:val="00CA19EB"/>
    <w:rsid w:val="00CA1A3D"/>
    <w:rsid w:val="00CA1A7F"/>
    <w:rsid w:val="00CA1E65"/>
    <w:rsid w:val="00CA1E6A"/>
    <w:rsid w:val="00CA2501"/>
    <w:rsid w:val="00CA260C"/>
    <w:rsid w:val="00CA2A31"/>
    <w:rsid w:val="00CA2A8A"/>
    <w:rsid w:val="00CA3039"/>
    <w:rsid w:val="00CA3469"/>
    <w:rsid w:val="00CA3802"/>
    <w:rsid w:val="00CA3D1F"/>
    <w:rsid w:val="00CA3E00"/>
    <w:rsid w:val="00CA4071"/>
    <w:rsid w:val="00CA42D2"/>
    <w:rsid w:val="00CA448D"/>
    <w:rsid w:val="00CA4628"/>
    <w:rsid w:val="00CA472D"/>
    <w:rsid w:val="00CA495C"/>
    <w:rsid w:val="00CA4ACE"/>
    <w:rsid w:val="00CA4D67"/>
    <w:rsid w:val="00CA4F9D"/>
    <w:rsid w:val="00CA51D0"/>
    <w:rsid w:val="00CA5297"/>
    <w:rsid w:val="00CA5DAC"/>
    <w:rsid w:val="00CA6013"/>
    <w:rsid w:val="00CA6370"/>
    <w:rsid w:val="00CA6620"/>
    <w:rsid w:val="00CA6D97"/>
    <w:rsid w:val="00CA6DA4"/>
    <w:rsid w:val="00CA6F07"/>
    <w:rsid w:val="00CA6F9F"/>
    <w:rsid w:val="00CA6FE6"/>
    <w:rsid w:val="00CA75C8"/>
    <w:rsid w:val="00CA7E56"/>
    <w:rsid w:val="00CA7E7D"/>
    <w:rsid w:val="00CB0049"/>
    <w:rsid w:val="00CB065F"/>
    <w:rsid w:val="00CB0CD1"/>
    <w:rsid w:val="00CB1312"/>
    <w:rsid w:val="00CB1674"/>
    <w:rsid w:val="00CB1B5A"/>
    <w:rsid w:val="00CB1C32"/>
    <w:rsid w:val="00CB1CF8"/>
    <w:rsid w:val="00CB2173"/>
    <w:rsid w:val="00CB255D"/>
    <w:rsid w:val="00CB2D0E"/>
    <w:rsid w:val="00CB2EBA"/>
    <w:rsid w:val="00CB30DF"/>
    <w:rsid w:val="00CB3342"/>
    <w:rsid w:val="00CB36A3"/>
    <w:rsid w:val="00CB37E6"/>
    <w:rsid w:val="00CB3878"/>
    <w:rsid w:val="00CB39E9"/>
    <w:rsid w:val="00CB3C57"/>
    <w:rsid w:val="00CB44B2"/>
    <w:rsid w:val="00CB44F3"/>
    <w:rsid w:val="00CB45C3"/>
    <w:rsid w:val="00CB4B11"/>
    <w:rsid w:val="00CB4BC6"/>
    <w:rsid w:val="00CB4C05"/>
    <w:rsid w:val="00CB50F4"/>
    <w:rsid w:val="00CB5446"/>
    <w:rsid w:val="00CB548D"/>
    <w:rsid w:val="00CB57A0"/>
    <w:rsid w:val="00CB5892"/>
    <w:rsid w:val="00CB5B42"/>
    <w:rsid w:val="00CB5C68"/>
    <w:rsid w:val="00CB5C8C"/>
    <w:rsid w:val="00CB6168"/>
    <w:rsid w:val="00CB632D"/>
    <w:rsid w:val="00CB63F8"/>
    <w:rsid w:val="00CB677B"/>
    <w:rsid w:val="00CB67AC"/>
    <w:rsid w:val="00CB67D1"/>
    <w:rsid w:val="00CB71AF"/>
    <w:rsid w:val="00CB7249"/>
    <w:rsid w:val="00CB7661"/>
    <w:rsid w:val="00CB788E"/>
    <w:rsid w:val="00CC0352"/>
    <w:rsid w:val="00CC0467"/>
    <w:rsid w:val="00CC07CB"/>
    <w:rsid w:val="00CC10E5"/>
    <w:rsid w:val="00CC12B7"/>
    <w:rsid w:val="00CC1449"/>
    <w:rsid w:val="00CC1606"/>
    <w:rsid w:val="00CC184C"/>
    <w:rsid w:val="00CC1C69"/>
    <w:rsid w:val="00CC1D38"/>
    <w:rsid w:val="00CC240A"/>
    <w:rsid w:val="00CC2706"/>
    <w:rsid w:val="00CC2A85"/>
    <w:rsid w:val="00CC2BA6"/>
    <w:rsid w:val="00CC2CF7"/>
    <w:rsid w:val="00CC2D29"/>
    <w:rsid w:val="00CC2E68"/>
    <w:rsid w:val="00CC2F9B"/>
    <w:rsid w:val="00CC3010"/>
    <w:rsid w:val="00CC314A"/>
    <w:rsid w:val="00CC315B"/>
    <w:rsid w:val="00CC3B44"/>
    <w:rsid w:val="00CC3B4F"/>
    <w:rsid w:val="00CC3CF3"/>
    <w:rsid w:val="00CC3D9D"/>
    <w:rsid w:val="00CC3EA8"/>
    <w:rsid w:val="00CC42F7"/>
    <w:rsid w:val="00CC45F9"/>
    <w:rsid w:val="00CC467C"/>
    <w:rsid w:val="00CC4DF8"/>
    <w:rsid w:val="00CC5047"/>
    <w:rsid w:val="00CC5536"/>
    <w:rsid w:val="00CC5B74"/>
    <w:rsid w:val="00CC5C5E"/>
    <w:rsid w:val="00CC5D48"/>
    <w:rsid w:val="00CC5D67"/>
    <w:rsid w:val="00CC61F0"/>
    <w:rsid w:val="00CC680F"/>
    <w:rsid w:val="00CC6908"/>
    <w:rsid w:val="00CC6B84"/>
    <w:rsid w:val="00CC6C30"/>
    <w:rsid w:val="00CC6E51"/>
    <w:rsid w:val="00CC7140"/>
    <w:rsid w:val="00CC748C"/>
    <w:rsid w:val="00CC7601"/>
    <w:rsid w:val="00CD01C9"/>
    <w:rsid w:val="00CD02BF"/>
    <w:rsid w:val="00CD04BF"/>
    <w:rsid w:val="00CD077D"/>
    <w:rsid w:val="00CD081B"/>
    <w:rsid w:val="00CD095C"/>
    <w:rsid w:val="00CD0A4D"/>
    <w:rsid w:val="00CD0E52"/>
    <w:rsid w:val="00CD135F"/>
    <w:rsid w:val="00CD188A"/>
    <w:rsid w:val="00CD1DB3"/>
    <w:rsid w:val="00CD1F80"/>
    <w:rsid w:val="00CD21F3"/>
    <w:rsid w:val="00CD247D"/>
    <w:rsid w:val="00CD2794"/>
    <w:rsid w:val="00CD27B7"/>
    <w:rsid w:val="00CD2C82"/>
    <w:rsid w:val="00CD2E90"/>
    <w:rsid w:val="00CD318C"/>
    <w:rsid w:val="00CD4834"/>
    <w:rsid w:val="00CD4AAF"/>
    <w:rsid w:val="00CD4BC1"/>
    <w:rsid w:val="00CD4E91"/>
    <w:rsid w:val="00CD519B"/>
    <w:rsid w:val="00CD533B"/>
    <w:rsid w:val="00CD53C5"/>
    <w:rsid w:val="00CD5430"/>
    <w:rsid w:val="00CD5570"/>
    <w:rsid w:val="00CD565C"/>
    <w:rsid w:val="00CD5BA2"/>
    <w:rsid w:val="00CD5DE8"/>
    <w:rsid w:val="00CD6013"/>
    <w:rsid w:val="00CD604C"/>
    <w:rsid w:val="00CD62E3"/>
    <w:rsid w:val="00CD6FFE"/>
    <w:rsid w:val="00CD72C3"/>
    <w:rsid w:val="00CD77E3"/>
    <w:rsid w:val="00CD780C"/>
    <w:rsid w:val="00CD7BBF"/>
    <w:rsid w:val="00CD7F0B"/>
    <w:rsid w:val="00CD7FEB"/>
    <w:rsid w:val="00CE068B"/>
    <w:rsid w:val="00CE0711"/>
    <w:rsid w:val="00CE093F"/>
    <w:rsid w:val="00CE15F7"/>
    <w:rsid w:val="00CE1667"/>
    <w:rsid w:val="00CE18C0"/>
    <w:rsid w:val="00CE198F"/>
    <w:rsid w:val="00CE1A44"/>
    <w:rsid w:val="00CE1E33"/>
    <w:rsid w:val="00CE1FC6"/>
    <w:rsid w:val="00CE200B"/>
    <w:rsid w:val="00CE2013"/>
    <w:rsid w:val="00CE233F"/>
    <w:rsid w:val="00CE2949"/>
    <w:rsid w:val="00CE2C14"/>
    <w:rsid w:val="00CE2E18"/>
    <w:rsid w:val="00CE30F7"/>
    <w:rsid w:val="00CE3118"/>
    <w:rsid w:val="00CE38D6"/>
    <w:rsid w:val="00CE3D4E"/>
    <w:rsid w:val="00CE3EE1"/>
    <w:rsid w:val="00CE3F0E"/>
    <w:rsid w:val="00CE4AAA"/>
    <w:rsid w:val="00CE4B05"/>
    <w:rsid w:val="00CE4E9E"/>
    <w:rsid w:val="00CE52D8"/>
    <w:rsid w:val="00CE52F9"/>
    <w:rsid w:val="00CE56B2"/>
    <w:rsid w:val="00CE582C"/>
    <w:rsid w:val="00CE5A58"/>
    <w:rsid w:val="00CE5BEC"/>
    <w:rsid w:val="00CE6305"/>
    <w:rsid w:val="00CE6368"/>
    <w:rsid w:val="00CE65C1"/>
    <w:rsid w:val="00CE7198"/>
    <w:rsid w:val="00CE742C"/>
    <w:rsid w:val="00CE7705"/>
    <w:rsid w:val="00CE7BCD"/>
    <w:rsid w:val="00CF0223"/>
    <w:rsid w:val="00CF06DD"/>
    <w:rsid w:val="00CF07A0"/>
    <w:rsid w:val="00CF09C5"/>
    <w:rsid w:val="00CF0A1B"/>
    <w:rsid w:val="00CF1727"/>
    <w:rsid w:val="00CF18C4"/>
    <w:rsid w:val="00CF191F"/>
    <w:rsid w:val="00CF1AC3"/>
    <w:rsid w:val="00CF1FF3"/>
    <w:rsid w:val="00CF2080"/>
    <w:rsid w:val="00CF21C5"/>
    <w:rsid w:val="00CF21DA"/>
    <w:rsid w:val="00CF25AB"/>
    <w:rsid w:val="00CF28A7"/>
    <w:rsid w:val="00CF353A"/>
    <w:rsid w:val="00CF353D"/>
    <w:rsid w:val="00CF3942"/>
    <w:rsid w:val="00CF3BA4"/>
    <w:rsid w:val="00CF43FA"/>
    <w:rsid w:val="00CF4646"/>
    <w:rsid w:val="00CF49F9"/>
    <w:rsid w:val="00CF4BF5"/>
    <w:rsid w:val="00CF53CD"/>
    <w:rsid w:val="00CF5412"/>
    <w:rsid w:val="00CF59AB"/>
    <w:rsid w:val="00CF5B4F"/>
    <w:rsid w:val="00CF5C98"/>
    <w:rsid w:val="00CF5EF5"/>
    <w:rsid w:val="00CF6D31"/>
    <w:rsid w:val="00CF73C7"/>
    <w:rsid w:val="00CF7435"/>
    <w:rsid w:val="00CF7610"/>
    <w:rsid w:val="00CF7BA2"/>
    <w:rsid w:val="00CF7BD9"/>
    <w:rsid w:val="00CF7F1F"/>
    <w:rsid w:val="00D00513"/>
    <w:rsid w:val="00D0068A"/>
    <w:rsid w:val="00D008DA"/>
    <w:rsid w:val="00D00BC5"/>
    <w:rsid w:val="00D012EE"/>
    <w:rsid w:val="00D0142B"/>
    <w:rsid w:val="00D017CC"/>
    <w:rsid w:val="00D01CFE"/>
    <w:rsid w:val="00D01D04"/>
    <w:rsid w:val="00D01D0E"/>
    <w:rsid w:val="00D01FF8"/>
    <w:rsid w:val="00D0212C"/>
    <w:rsid w:val="00D02412"/>
    <w:rsid w:val="00D02413"/>
    <w:rsid w:val="00D02667"/>
    <w:rsid w:val="00D0283C"/>
    <w:rsid w:val="00D029D2"/>
    <w:rsid w:val="00D02B15"/>
    <w:rsid w:val="00D03064"/>
    <w:rsid w:val="00D0334E"/>
    <w:rsid w:val="00D03A41"/>
    <w:rsid w:val="00D03C06"/>
    <w:rsid w:val="00D03D36"/>
    <w:rsid w:val="00D042B4"/>
    <w:rsid w:val="00D045B6"/>
    <w:rsid w:val="00D04739"/>
    <w:rsid w:val="00D0486B"/>
    <w:rsid w:val="00D05040"/>
    <w:rsid w:val="00D0522A"/>
    <w:rsid w:val="00D05BDA"/>
    <w:rsid w:val="00D05C06"/>
    <w:rsid w:val="00D05F3F"/>
    <w:rsid w:val="00D066EE"/>
    <w:rsid w:val="00D066F4"/>
    <w:rsid w:val="00D06878"/>
    <w:rsid w:val="00D06D75"/>
    <w:rsid w:val="00D077FF"/>
    <w:rsid w:val="00D078A1"/>
    <w:rsid w:val="00D07A9B"/>
    <w:rsid w:val="00D07CCA"/>
    <w:rsid w:val="00D07D11"/>
    <w:rsid w:val="00D07E70"/>
    <w:rsid w:val="00D10184"/>
    <w:rsid w:val="00D1041E"/>
    <w:rsid w:val="00D107EF"/>
    <w:rsid w:val="00D10900"/>
    <w:rsid w:val="00D10B41"/>
    <w:rsid w:val="00D10BDD"/>
    <w:rsid w:val="00D10C38"/>
    <w:rsid w:val="00D10F06"/>
    <w:rsid w:val="00D114F3"/>
    <w:rsid w:val="00D119EF"/>
    <w:rsid w:val="00D11A42"/>
    <w:rsid w:val="00D11BD8"/>
    <w:rsid w:val="00D11E42"/>
    <w:rsid w:val="00D1201B"/>
    <w:rsid w:val="00D121FC"/>
    <w:rsid w:val="00D12317"/>
    <w:rsid w:val="00D124B4"/>
    <w:rsid w:val="00D12A61"/>
    <w:rsid w:val="00D12D10"/>
    <w:rsid w:val="00D12E2D"/>
    <w:rsid w:val="00D12F46"/>
    <w:rsid w:val="00D1300F"/>
    <w:rsid w:val="00D133DD"/>
    <w:rsid w:val="00D139B7"/>
    <w:rsid w:val="00D13A61"/>
    <w:rsid w:val="00D13A77"/>
    <w:rsid w:val="00D13B82"/>
    <w:rsid w:val="00D13BEF"/>
    <w:rsid w:val="00D13C6B"/>
    <w:rsid w:val="00D14026"/>
    <w:rsid w:val="00D14640"/>
    <w:rsid w:val="00D147FC"/>
    <w:rsid w:val="00D1496E"/>
    <w:rsid w:val="00D14B16"/>
    <w:rsid w:val="00D14D13"/>
    <w:rsid w:val="00D14E74"/>
    <w:rsid w:val="00D14E97"/>
    <w:rsid w:val="00D1503A"/>
    <w:rsid w:val="00D15242"/>
    <w:rsid w:val="00D152B1"/>
    <w:rsid w:val="00D152CA"/>
    <w:rsid w:val="00D1551F"/>
    <w:rsid w:val="00D15B93"/>
    <w:rsid w:val="00D15EB7"/>
    <w:rsid w:val="00D16534"/>
    <w:rsid w:val="00D16F68"/>
    <w:rsid w:val="00D17135"/>
    <w:rsid w:val="00D1754E"/>
    <w:rsid w:val="00D17770"/>
    <w:rsid w:val="00D179FE"/>
    <w:rsid w:val="00D20038"/>
    <w:rsid w:val="00D200C0"/>
    <w:rsid w:val="00D202D4"/>
    <w:rsid w:val="00D2030B"/>
    <w:rsid w:val="00D20B72"/>
    <w:rsid w:val="00D210ED"/>
    <w:rsid w:val="00D21285"/>
    <w:rsid w:val="00D213F9"/>
    <w:rsid w:val="00D21652"/>
    <w:rsid w:val="00D21716"/>
    <w:rsid w:val="00D21BDB"/>
    <w:rsid w:val="00D220E3"/>
    <w:rsid w:val="00D22CB2"/>
    <w:rsid w:val="00D22E6E"/>
    <w:rsid w:val="00D23082"/>
    <w:rsid w:val="00D232AC"/>
    <w:rsid w:val="00D2343C"/>
    <w:rsid w:val="00D23794"/>
    <w:rsid w:val="00D23806"/>
    <w:rsid w:val="00D23CE9"/>
    <w:rsid w:val="00D24279"/>
    <w:rsid w:val="00D24487"/>
    <w:rsid w:val="00D2495D"/>
    <w:rsid w:val="00D2537C"/>
    <w:rsid w:val="00D255EC"/>
    <w:rsid w:val="00D2577E"/>
    <w:rsid w:val="00D25BAA"/>
    <w:rsid w:val="00D25C16"/>
    <w:rsid w:val="00D260D7"/>
    <w:rsid w:val="00D263A3"/>
    <w:rsid w:val="00D27373"/>
    <w:rsid w:val="00D27779"/>
    <w:rsid w:val="00D27ADC"/>
    <w:rsid w:val="00D27D9F"/>
    <w:rsid w:val="00D27F28"/>
    <w:rsid w:val="00D30039"/>
    <w:rsid w:val="00D304BA"/>
    <w:rsid w:val="00D30923"/>
    <w:rsid w:val="00D30A36"/>
    <w:rsid w:val="00D30C9F"/>
    <w:rsid w:val="00D30DA4"/>
    <w:rsid w:val="00D30FC0"/>
    <w:rsid w:val="00D312C1"/>
    <w:rsid w:val="00D31B99"/>
    <w:rsid w:val="00D31E38"/>
    <w:rsid w:val="00D322A3"/>
    <w:rsid w:val="00D32627"/>
    <w:rsid w:val="00D3265F"/>
    <w:rsid w:val="00D32A65"/>
    <w:rsid w:val="00D32B71"/>
    <w:rsid w:val="00D3320C"/>
    <w:rsid w:val="00D33551"/>
    <w:rsid w:val="00D33952"/>
    <w:rsid w:val="00D33974"/>
    <w:rsid w:val="00D33C4F"/>
    <w:rsid w:val="00D343DE"/>
    <w:rsid w:val="00D34769"/>
    <w:rsid w:val="00D348F6"/>
    <w:rsid w:val="00D34930"/>
    <w:rsid w:val="00D3497A"/>
    <w:rsid w:val="00D34A7A"/>
    <w:rsid w:val="00D34EAF"/>
    <w:rsid w:val="00D34FCB"/>
    <w:rsid w:val="00D355EE"/>
    <w:rsid w:val="00D35AC8"/>
    <w:rsid w:val="00D35B3E"/>
    <w:rsid w:val="00D35EF7"/>
    <w:rsid w:val="00D36042"/>
    <w:rsid w:val="00D36559"/>
    <w:rsid w:val="00D36578"/>
    <w:rsid w:val="00D36B0F"/>
    <w:rsid w:val="00D370AC"/>
    <w:rsid w:val="00D373CA"/>
    <w:rsid w:val="00D37504"/>
    <w:rsid w:val="00D37862"/>
    <w:rsid w:val="00D37ABF"/>
    <w:rsid w:val="00D37BB9"/>
    <w:rsid w:val="00D37FD6"/>
    <w:rsid w:val="00D40030"/>
    <w:rsid w:val="00D40393"/>
    <w:rsid w:val="00D40892"/>
    <w:rsid w:val="00D409AA"/>
    <w:rsid w:val="00D4124E"/>
    <w:rsid w:val="00D41988"/>
    <w:rsid w:val="00D41E87"/>
    <w:rsid w:val="00D42192"/>
    <w:rsid w:val="00D42509"/>
    <w:rsid w:val="00D42895"/>
    <w:rsid w:val="00D42C44"/>
    <w:rsid w:val="00D42E13"/>
    <w:rsid w:val="00D43223"/>
    <w:rsid w:val="00D4389B"/>
    <w:rsid w:val="00D439FE"/>
    <w:rsid w:val="00D43DEA"/>
    <w:rsid w:val="00D43E0E"/>
    <w:rsid w:val="00D446F1"/>
    <w:rsid w:val="00D449C2"/>
    <w:rsid w:val="00D44A6E"/>
    <w:rsid w:val="00D44AF2"/>
    <w:rsid w:val="00D44D3D"/>
    <w:rsid w:val="00D44EF0"/>
    <w:rsid w:val="00D45A2C"/>
    <w:rsid w:val="00D45F3B"/>
    <w:rsid w:val="00D46018"/>
    <w:rsid w:val="00D46117"/>
    <w:rsid w:val="00D46203"/>
    <w:rsid w:val="00D4664F"/>
    <w:rsid w:val="00D46F45"/>
    <w:rsid w:val="00D471F7"/>
    <w:rsid w:val="00D4731C"/>
    <w:rsid w:val="00D4771D"/>
    <w:rsid w:val="00D47A39"/>
    <w:rsid w:val="00D47A8F"/>
    <w:rsid w:val="00D47AC4"/>
    <w:rsid w:val="00D47F2A"/>
    <w:rsid w:val="00D5018C"/>
    <w:rsid w:val="00D503F2"/>
    <w:rsid w:val="00D504AD"/>
    <w:rsid w:val="00D50714"/>
    <w:rsid w:val="00D5074E"/>
    <w:rsid w:val="00D50884"/>
    <w:rsid w:val="00D51CAE"/>
    <w:rsid w:val="00D51E60"/>
    <w:rsid w:val="00D5212C"/>
    <w:rsid w:val="00D52270"/>
    <w:rsid w:val="00D52474"/>
    <w:rsid w:val="00D52B06"/>
    <w:rsid w:val="00D52F8B"/>
    <w:rsid w:val="00D5312C"/>
    <w:rsid w:val="00D5334C"/>
    <w:rsid w:val="00D5347F"/>
    <w:rsid w:val="00D5352A"/>
    <w:rsid w:val="00D53734"/>
    <w:rsid w:val="00D53893"/>
    <w:rsid w:val="00D538F7"/>
    <w:rsid w:val="00D5393A"/>
    <w:rsid w:val="00D53A85"/>
    <w:rsid w:val="00D53E57"/>
    <w:rsid w:val="00D54492"/>
    <w:rsid w:val="00D54901"/>
    <w:rsid w:val="00D54948"/>
    <w:rsid w:val="00D54CC2"/>
    <w:rsid w:val="00D55084"/>
    <w:rsid w:val="00D552F8"/>
    <w:rsid w:val="00D553A9"/>
    <w:rsid w:val="00D55422"/>
    <w:rsid w:val="00D55C2C"/>
    <w:rsid w:val="00D566BC"/>
    <w:rsid w:val="00D569C9"/>
    <w:rsid w:val="00D56DBB"/>
    <w:rsid w:val="00D571EC"/>
    <w:rsid w:val="00D57306"/>
    <w:rsid w:val="00D57741"/>
    <w:rsid w:val="00D57A94"/>
    <w:rsid w:val="00D57A9B"/>
    <w:rsid w:val="00D57C0F"/>
    <w:rsid w:val="00D604FD"/>
    <w:rsid w:val="00D605DE"/>
    <w:rsid w:val="00D609ED"/>
    <w:rsid w:val="00D60A44"/>
    <w:rsid w:val="00D61199"/>
    <w:rsid w:val="00D617CD"/>
    <w:rsid w:val="00D61893"/>
    <w:rsid w:val="00D61A73"/>
    <w:rsid w:val="00D61B02"/>
    <w:rsid w:val="00D61B37"/>
    <w:rsid w:val="00D61FF9"/>
    <w:rsid w:val="00D62043"/>
    <w:rsid w:val="00D62169"/>
    <w:rsid w:val="00D62A3D"/>
    <w:rsid w:val="00D631BF"/>
    <w:rsid w:val="00D63391"/>
    <w:rsid w:val="00D634F5"/>
    <w:rsid w:val="00D6354F"/>
    <w:rsid w:val="00D6383B"/>
    <w:rsid w:val="00D639A8"/>
    <w:rsid w:val="00D63B81"/>
    <w:rsid w:val="00D63B9F"/>
    <w:rsid w:val="00D63C2B"/>
    <w:rsid w:val="00D64295"/>
    <w:rsid w:val="00D649E2"/>
    <w:rsid w:val="00D64A30"/>
    <w:rsid w:val="00D64A7F"/>
    <w:rsid w:val="00D64D19"/>
    <w:rsid w:val="00D6545C"/>
    <w:rsid w:val="00D654E2"/>
    <w:rsid w:val="00D65CF4"/>
    <w:rsid w:val="00D660B6"/>
    <w:rsid w:val="00D66124"/>
    <w:rsid w:val="00D66244"/>
    <w:rsid w:val="00D6672A"/>
    <w:rsid w:val="00D6677B"/>
    <w:rsid w:val="00D66E97"/>
    <w:rsid w:val="00D67828"/>
    <w:rsid w:val="00D7069E"/>
    <w:rsid w:val="00D7076B"/>
    <w:rsid w:val="00D70BDF"/>
    <w:rsid w:val="00D70E97"/>
    <w:rsid w:val="00D71317"/>
    <w:rsid w:val="00D716EF"/>
    <w:rsid w:val="00D71845"/>
    <w:rsid w:val="00D71CF9"/>
    <w:rsid w:val="00D71DC9"/>
    <w:rsid w:val="00D71E12"/>
    <w:rsid w:val="00D71E55"/>
    <w:rsid w:val="00D726C0"/>
    <w:rsid w:val="00D727A7"/>
    <w:rsid w:val="00D728C3"/>
    <w:rsid w:val="00D72B65"/>
    <w:rsid w:val="00D73651"/>
    <w:rsid w:val="00D737F7"/>
    <w:rsid w:val="00D7398C"/>
    <w:rsid w:val="00D73BF6"/>
    <w:rsid w:val="00D73F37"/>
    <w:rsid w:val="00D7414D"/>
    <w:rsid w:val="00D741E9"/>
    <w:rsid w:val="00D7454E"/>
    <w:rsid w:val="00D75B05"/>
    <w:rsid w:val="00D75F32"/>
    <w:rsid w:val="00D760D6"/>
    <w:rsid w:val="00D7614B"/>
    <w:rsid w:val="00D76325"/>
    <w:rsid w:val="00D764D5"/>
    <w:rsid w:val="00D76C96"/>
    <w:rsid w:val="00D76CA1"/>
    <w:rsid w:val="00D76EC4"/>
    <w:rsid w:val="00D77183"/>
    <w:rsid w:val="00D771B6"/>
    <w:rsid w:val="00D771D9"/>
    <w:rsid w:val="00D77242"/>
    <w:rsid w:val="00D772F5"/>
    <w:rsid w:val="00D7732D"/>
    <w:rsid w:val="00D774CA"/>
    <w:rsid w:val="00D779A8"/>
    <w:rsid w:val="00D77AA7"/>
    <w:rsid w:val="00D77D3C"/>
    <w:rsid w:val="00D8081B"/>
    <w:rsid w:val="00D8087D"/>
    <w:rsid w:val="00D809D9"/>
    <w:rsid w:val="00D80ACF"/>
    <w:rsid w:val="00D81398"/>
    <w:rsid w:val="00D81563"/>
    <w:rsid w:val="00D81660"/>
    <w:rsid w:val="00D81AA8"/>
    <w:rsid w:val="00D81B41"/>
    <w:rsid w:val="00D81D12"/>
    <w:rsid w:val="00D82896"/>
    <w:rsid w:val="00D829F3"/>
    <w:rsid w:val="00D82AFD"/>
    <w:rsid w:val="00D82B92"/>
    <w:rsid w:val="00D82D3A"/>
    <w:rsid w:val="00D82E4A"/>
    <w:rsid w:val="00D832C1"/>
    <w:rsid w:val="00D83484"/>
    <w:rsid w:val="00D83AF4"/>
    <w:rsid w:val="00D83C60"/>
    <w:rsid w:val="00D847E4"/>
    <w:rsid w:val="00D84958"/>
    <w:rsid w:val="00D849F6"/>
    <w:rsid w:val="00D84CDB"/>
    <w:rsid w:val="00D84CEF"/>
    <w:rsid w:val="00D84DB2"/>
    <w:rsid w:val="00D85A5A"/>
    <w:rsid w:val="00D85AFC"/>
    <w:rsid w:val="00D85C8A"/>
    <w:rsid w:val="00D862FD"/>
    <w:rsid w:val="00D866EB"/>
    <w:rsid w:val="00D86825"/>
    <w:rsid w:val="00D86A48"/>
    <w:rsid w:val="00D86AC1"/>
    <w:rsid w:val="00D86E35"/>
    <w:rsid w:val="00D872B2"/>
    <w:rsid w:val="00D8764F"/>
    <w:rsid w:val="00D90238"/>
    <w:rsid w:val="00D90423"/>
    <w:rsid w:val="00D90B0E"/>
    <w:rsid w:val="00D90F1C"/>
    <w:rsid w:val="00D91121"/>
    <w:rsid w:val="00D911B4"/>
    <w:rsid w:val="00D9130D"/>
    <w:rsid w:val="00D91695"/>
    <w:rsid w:val="00D9174F"/>
    <w:rsid w:val="00D91798"/>
    <w:rsid w:val="00D91824"/>
    <w:rsid w:val="00D91D8B"/>
    <w:rsid w:val="00D924F4"/>
    <w:rsid w:val="00D925F7"/>
    <w:rsid w:val="00D92897"/>
    <w:rsid w:val="00D92BE8"/>
    <w:rsid w:val="00D92D53"/>
    <w:rsid w:val="00D93284"/>
    <w:rsid w:val="00D9337A"/>
    <w:rsid w:val="00D93479"/>
    <w:rsid w:val="00D93707"/>
    <w:rsid w:val="00D93874"/>
    <w:rsid w:val="00D93B56"/>
    <w:rsid w:val="00D94259"/>
    <w:rsid w:val="00D94631"/>
    <w:rsid w:val="00D946B4"/>
    <w:rsid w:val="00D94A1E"/>
    <w:rsid w:val="00D94C76"/>
    <w:rsid w:val="00D94E28"/>
    <w:rsid w:val="00D94EED"/>
    <w:rsid w:val="00D95026"/>
    <w:rsid w:val="00D95074"/>
    <w:rsid w:val="00D9525B"/>
    <w:rsid w:val="00D9556F"/>
    <w:rsid w:val="00D95681"/>
    <w:rsid w:val="00D95815"/>
    <w:rsid w:val="00D95C3E"/>
    <w:rsid w:val="00D968B7"/>
    <w:rsid w:val="00D968D7"/>
    <w:rsid w:val="00D96CA2"/>
    <w:rsid w:val="00D96E68"/>
    <w:rsid w:val="00D9731E"/>
    <w:rsid w:val="00D9753B"/>
    <w:rsid w:val="00D975BE"/>
    <w:rsid w:val="00D97751"/>
    <w:rsid w:val="00D97873"/>
    <w:rsid w:val="00D97DCB"/>
    <w:rsid w:val="00D97E66"/>
    <w:rsid w:val="00DA017D"/>
    <w:rsid w:val="00DA021D"/>
    <w:rsid w:val="00DA05DA"/>
    <w:rsid w:val="00DA0807"/>
    <w:rsid w:val="00DA084C"/>
    <w:rsid w:val="00DA09AE"/>
    <w:rsid w:val="00DA0A54"/>
    <w:rsid w:val="00DA13A7"/>
    <w:rsid w:val="00DA13AA"/>
    <w:rsid w:val="00DA168B"/>
    <w:rsid w:val="00DA1744"/>
    <w:rsid w:val="00DA1A16"/>
    <w:rsid w:val="00DA21EE"/>
    <w:rsid w:val="00DA225B"/>
    <w:rsid w:val="00DA228A"/>
    <w:rsid w:val="00DA242B"/>
    <w:rsid w:val="00DA2650"/>
    <w:rsid w:val="00DA280A"/>
    <w:rsid w:val="00DA28D7"/>
    <w:rsid w:val="00DA2CDF"/>
    <w:rsid w:val="00DA2FD8"/>
    <w:rsid w:val="00DA32A8"/>
    <w:rsid w:val="00DA360A"/>
    <w:rsid w:val="00DA3963"/>
    <w:rsid w:val="00DA3991"/>
    <w:rsid w:val="00DA4576"/>
    <w:rsid w:val="00DA45A9"/>
    <w:rsid w:val="00DA4644"/>
    <w:rsid w:val="00DA46B9"/>
    <w:rsid w:val="00DA4770"/>
    <w:rsid w:val="00DA48D7"/>
    <w:rsid w:val="00DA4AD9"/>
    <w:rsid w:val="00DA4ADE"/>
    <w:rsid w:val="00DA4E83"/>
    <w:rsid w:val="00DA4F8C"/>
    <w:rsid w:val="00DA5353"/>
    <w:rsid w:val="00DA5479"/>
    <w:rsid w:val="00DA5602"/>
    <w:rsid w:val="00DA56A6"/>
    <w:rsid w:val="00DA59A1"/>
    <w:rsid w:val="00DA5EDD"/>
    <w:rsid w:val="00DA608B"/>
    <w:rsid w:val="00DA6603"/>
    <w:rsid w:val="00DA6C1E"/>
    <w:rsid w:val="00DA6C92"/>
    <w:rsid w:val="00DA70E3"/>
    <w:rsid w:val="00DA7160"/>
    <w:rsid w:val="00DA72DA"/>
    <w:rsid w:val="00DA72F6"/>
    <w:rsid w:val="00DA75B5"/>
    <w:rsid w:val="00DA77F1"/>
    <w:rsid w:val="00DA79A6"/>
    <w:rsid w:val="00DA7B04"/>
    <w:rsid w:val="00DA7B9C"/>
    <w:rsid w:val="00DB0039"/>
    <w:rsid w:val="00DB0115"/>
    <w:rsid w:val="00DB0283"/>
    <w:rsid w:val="00DB05B4"/>
    <w:rsid w:val="00DB10DF"/>
    <w:rsid w:val="00DB10F1"/>
    <w:rsid w:val="00DB12B1"/>
    <w:rsid w:val="00DB16AC"/>
    <w:rsid w:val="00DB178C"/>
    <w:rsid w:val="00DB17F4"/>
    <w:rsid w:val="00DB1D0A"/>
    <w:rsid w:val="00DB1D0E"/>
    <w:rsid w:val="00DB2153"/>
    <w:rsid w:val="00DB227B"/>
    <w:rsid w:val="00DB271B"/>
    <w:rsid w:val="00DB2ABB"/>
    <w:rsid w:val="00DB308A"/>
    <w:rsid w:val="00DB336F"/>
    <w:rsid w:val="00DB39F3"/>
    <w:rsid w:val="00DB3D00"/>
    <w:rsid w:val="00DB3FBA"/>
    <w:rsid w:val="00DB4029"/>
    <w:rsid w:val="00DB4086"/>
    <w:rsid w:val="00DB452B"/>
    <w:rsid w:val="00DB4C1C"/>
    <w:rsid w:val="00DB4DA6"/>
    <w:rsid w:val="00DB4EA6"/>
    <w:rsid w:val="00DB507C"/>
    <w:rsid w:val="00DB50BB"/>
    <w:rsid w:val="00DB51CA"/>
    <w:rsid w:val="00DB5481"/>
    <w:rsid w:val="00DB548D"/>
    <w:rsid w:val="00DB5864"/>
    <w:rsid w:val="00DB5D51"/>
    <w:rsid w:val="00DB5D56"/>
    <w:rsid w:val="00DB5F76"/>
    <w:rsid w:val="00DB6163"/>
    <w:rsid w:val="00DB6865"/>
    <w:rsid w:val="00DB6B74"/>
    <w:rsid w:val="00DB6F1F"/>
    <w:rsid w:val="00DB7027"/>
    <w:rsid w:val="00DB7338"/>
    <w:rsid w:val="00DB75A6"/>
    <w:rsid w:val="00DB776A"/>
    <w:rsid w:val="00DC02A2"/>
    <w:rsid w:val="00DC0E37"/>
    <w:rsid w:val="00DC1299"/>
    <w:rsid w:val="00DC12A5"/>
    <w:rsid w:val="00DC1799"/>
    <w:rsid w:val="00DC2282"/>
    <w:rsid w:val="00DC2306"/>
    <w:rsid w:val="00DC237D"/>
    <w:rsid w:val="00DC2574"/>
    <w:rsid w:val="00DC3995"/>
    <w:rsid w:val="00DC3BBF"/>
    <w:rsid w:val="00DC4684"/>
    <w:rsid w:val="00DC49A5"/>
    <w:rsid w:val="00DC4C3C"/>
    <w:rsid w:val="00DC51DF"/>
    <w:rsid w:val="00DC5544"/>
    <w:rsid w:val="00DC5834"/>
    <w:rsid w:val="00DC5A72"/>
    <w:rsid w:val="00DC5BD1"/>
    <w:rsid w:val="00DC5DEC"/>
    <w:rsid w:val="00DC5E2A"/>
    <w:rsid w:val="00DC5FE4"/>
    <w:rsid w:val="00DC64EC"/>
    <w:rsid w:val="00DC6687"/>
    <w:rsid w:val="00DC67D4"/>
    <w:rsid w:val="00DC707C"/>
    <w:rsid w:val="00DC71CA"/>
    <w:rsid w:val="00DC735E"/>
    <w:rsid w:val="00DC761E"/>
    <w:rsid w:val="00DC7DC3"/>
    <w:rsid w:val="00DC7E9E"/>
    <w:rsid w:val="00DD0029"/>
    <w:rsid w:val="00DD0053"/>
    <w:rsid w:val="00DD0849"/>
    <w:rsid w:val="00DD0C11"/>
    <w:rsid w:val="00DD0D02"/>
    <w:rsid w:val="00DD0D51"/>
    <w:rsid w:val="00DD0DE0"/>
    <w:rsid w:val="00DD0F8C"/>
    <w:rsid w:val="00DD0FD4"/>
    <w:rsid w:val="00DD106A"/>
    <w:rsid w:val="00DD11AC"/>
    <w:rsid w:val="00DD13A4"/>
    <w:rsid w:val="00DD14C9"/>
    <w:rsid w:val="00DD14FA"/>
    <w:rsid w:val="00DD1614"/>
    <w:rsid w:val="00DD1B5A"/>
    <w:rsid w:val="00DD1C76"/>
    <w:rsid w:val="00DD1CC8"/>
    <w:rsid w:val="00DD1CF7"/>
    <w:rsid w:val="00DD1F63"/>
    <w:rsid w:val="00DD232A"/>
    <w:rsid w:val="00DD254A"/>
    <w:rsid w:val="00DD2998"/>
    <w:rsid w:val="00DD2BD5"/>
    <w:rsid w:val="00DD31A6"/>
    <w:rsid w:val="00DD33EE"/>
    <w:rsid w:val="00DD37AD"/>
    <w:rsid w:val="00DD3841"/>
    <w:rsid w:val="00DD3DA2"/>
    <w:rsid w:val="00DD3DF3"/>
    <w:rsid w:val="00DD4027"/>
    <w:rsid w:val="00DD421D"/>
    <w:rsid w:val="00DD4500"/>
    <w:rsid w:val="00DD49BE"/>
    <w:rsid w:val="00DD4DE9"/>
    <w:rsid w:val="00DD4F64"/>
    <w:rsid w:val="00DD5386"/>
    <w:rsid w:val="00DD54AC"/>
    <w:rsid w:val="00DD5A7C"/>
    <w:rsid w:val="00DD5B56"/>
    <w:rsid w:val="00DD5D9E"/>
    <w:rsid w:val="00DD5E7C"/>
    <w:rsid w:val="00DD6114"/>
    <w:rsid w:val="00DD61F2"/>
    <w:rsid w:val="00DD624F"/>
    <w:rsid w:val="00DD62DF"/>
    <w:rsid w:val="00DD6C5C"/>
    <w:rsid w:val="00DD6D0E"/>
    <w:rsid w:val="00DD71EA"/>
    <w:rsid w:val="00DD774A"/>
    <w:rsid w:val="00DD7781"/>
    <w:rsid w:val="00DD78FF"/>
    <w:rsid w:val="00DD7D18"/>
    <w:rsid w:val="00DD7F45"/>
    <w:rsid w:val="00DE004F"/>
    <w:rsid w:val="00DE01E3"/>
    <w:rsid w:val="00DE0831"/>
    <w:rsid w:val="00DE0E5D"/>
    <w:rsid w:val="00DE1458"/>
    <w:rsid w:val="00DE1550"/>
    <w:rsid w:val="00DE19AD"/>
    <w:rsid w:val="00DE1E52"/>
    <w:rsid w:val="00DE23A1"/>
    <w:rsid w:val="00DE24F4"/>
    <w:rsid w:val="00DE2CAE"/>
    <w:rsid w:val="00DE2EDB"/>
    <w:rsid w:val="00DE368D"/>
    <w:rsid w:val="00DE3ACC"/>
    <w:rsid w:val="00DE3CB8"/>
    <w:rsid w:val="00DE4115"/>
    <w:rsid w:val="00DE456C"/>
    <w:rsid w:val="00DE45D2"/>
    <w:rsid w:val="00DE4802"/>
    <w:rsid w:val="00DE4821"/>
    <w:rsid w:val="00DE4872"/>
    <w:rsid w:val="00DE4FAF"/>
    <w:rsid w:val="00DE5108"/>
    <w:rsid w:val="00DE5189"/>
    <w:rsid w:val="00DE55B5"/>
    <w:rsid w:val="00DE5714"/>
    <w:rsid w:val="00DE57C6"/>
    <w:rsid w:val="00DE5866"/>
    <w:rsid w:val="00DE5FB7"/>
    <w:rsid w:val="00DE606F"/>
    <w:rsid w:val="00DE67C8"/>
    <w:rsid w:val="00DE6A04"/>
    <w:rsid w:val="00DE6A5D"/>
    <w:rsid w:val="00DE6DE5"/>
    <w:rsid w:val="00DE71CB"/>
    <w:rsid w:val="00DE7427"/>
    <w:rsid w:val="00DE7621"/>
    <w:rsid w:val="00DE779C"/>
    <w:rsid w:val="00DE77DE"/>
    <w:rsid w:val="00DE7A1B"/>
    <w:rsid w:val="00DE7AFB"/>
    <w:rsid w:val="00DE7DEF"/>
    <w:rsid w:val="00DE7E9F"/>
    <w:rsid w:val="00DF00D5"/>
    <w:rsid w:val="00DF03CC"/>
    <w:rsid w:val="00DF03CD"/>
    <w:rsid w:val="00DF087C"/>
    <w:rsid w:val="00DF0B89"/>
    <w:rsid w:val="00DF0CD4"/>
    <w:rsid w:val="00DF0D6F"/>
    <w:rsid w:val="00DF0E17"/>
    <w:rsid w:val="00DF0FB0"/>
    <w:rsid w:val="00DF1403"/>
    <w:rsid w:val="00DF1F57"/>
    <w:rsid w:val="00DF2234"/>
    <w:rsid w:val="00DF25D4"/>
    <w:rsid w:val="00DF2725"/>
    <w:rsid w:val="00DF2A68"/>
    <w:rsid w:val="00DF2F56"/>
    <w:rsid w:val="00DF2FB3"/>
    <w:rsid w:val="00DF3023"/>
    <w:rsid w:val="00DF32D4"/>
    <w:rsid w:val="00DF32DD"/>
    <w:rsid w:val="00DF32FA"/>
    <w:rsid w:val="00DF3B3E"/>
    <w:rsid w:val="00DF4190"/>
    <w:rsid w:val="00DF4206"/>
    <w:rsid w:val="00DF4B5D"/>
    <w:rsid w:val="00DF5746"/>
    <w:rsid w:val="00DF5907"/>
    <w:rsid w:val="00DF5BC1"/>
    <w:rsid w:val="00DF5E03"/>
    <w:rsid w:val="00DF6561"/>
    <w:rsid w:val="00DF694F"/>
    <w:rsid w:val="00DF6BEA"/>
    <w:rsid w:val="00DF729F"/>
    <w:rsid w:val="00DF751B"/>
    <w:rsid w:val="00DF757B"/>
    <w:rsid w:val="00DF7670"/>
    <w:rsid w:val="00E00019"/>
    <w:rsid w:val="00E00294"/>
    <w:rsid w:val="00E005A3"/>
    <w:rsid w:val="00E0064F"/>
    <w:rsid w:val="00E009D9"/>
    <w:rsid w:val="00E00AA9"/>
    <w:rsid w:val="00E00AD4"/>
    <w:rsid w:val="00E00BCF"/>
    <w:rsid w:val="00E01396"/>
    <w:rsid w:val="00E01481"/>
    <w:rsid w:val="00E020A5"/>
    <w:rsid w:val="00E025C7"/>
    <w:rsid w:val="00E02686"/>
    <w:rsid w:val="00E027D8"/>
    <w:rsid w:val="00E02B0E"/>
    <w:rsid w:val="00E02B59"/>
    <w:rsid w:val="00E02F05"/>
    <w:rsid w:val="00E02F71"/>
    <w:rsid w:val="00E033D5"/>
    <w:rsid w:val="00E034F6"/>
    <w:rsid w:val="00E03DA3"/>
    <w:rsid w:val="00E03EC3"/>
    <w:rsid w:val="00E044DD"/>
    <w:rsid w:val="00E04523"/>
    <w:rsid w:val="00E04A8E"/>
    <w:rsid w:val="00E04E09"/>
    <w:rsid w:val="00E05095"/>
    <w:rsid w:val="00E05169"/>
    <w:rsid w:val="00E059EF"/>
    <w:rsid w:val="00E05A8F"/>
    <w:rsid w:val="00E05A90"/>
    <w:rsid w:val="00E05D65"/>
    <w:rsid w:val="00E06543"/>
    <w:rsid w:val="00E06601"/>
    <w:rsid w:val="00E06A01"/>
    <w:rsid w:val="00E06CD8"/>
    <w:rsid w:val="00E07740"/>
    <w:rsid w:val="00E079E7"/>
    <w:rsid w:val="00E07A21"/>
    <w:rsid w:val="00E07E97"/>
    <w:rsid w:val="00E10947"/>
    <w:rsid w:val="00E10B24"/>
    <w:rsid w:val="00E10BE2"/>
    <w:rsid w:val="00E10CAF"/>
    <w:rsid w:val="00E10CF0"/>
    <w:rsid w:val="00E1101B"/>
    <w:rsid w:val="00E11487"/>
    <w:rsid w:val="00E115DC"/>
    <w:rsid w:val="00E117B6"/>
    <w:rsid w:val="00E11853"/>
    <w:rsid w:val="00E118C2"/>
    <w:rsid w:val="00E119B0"/>
    <w:rsid w:val="00E1212D"/>
    <w:rsid w:val="00E1283C"/>
    <w:rsid w:val="00E12C06"/>
    <w:rsid w:val="00E12C19"/>
    <w:rsid w:val="00E12EAE"/>
    <w:rsid w:val="00E1314D"/>
    <w:rsid w:val="00E1343F"/>
    <w:rsid w:val="00E137E9"/>
    <w:rsid w:val="00E13840"/>
    <w:rsid w:val="00E13A0E"/>
    <w:rsid w:val="00E140E6"/>
    <w:rsid w:val="00E143CF"/>
    <w:rsid w:val="00E146E1"/>
    <w:rsid w:val="00E148F1"/>
    <w:rsid w:val="00E14C32"/>
    <w:rsid w:val="00E14CD3"/>
    <w:rsid w:val="00E14DDD"/>
    <w:rsid w:val="00E14EA5"/>
    <w:rsid w:val="00E14EF9"/>
    <w:rsid w:val="00E1521B"/>
    <w:rsid w:val="00E15226"/>
    <w:rsid w:val="00E1528E"/>
    <w:rsid w:val="00E1559C"/>
    <w:rsid w:val="00E15B19"/>
    <w:rsid w:val="00E15B25"/>
    <w:rsid w:val="00E15FC8"/>
    <w:rsid w:val="00E16192"/>
    <w:rsid w:val="00E16243"/>
    <w:rsid w:val="00E166F5"/>
    <w:rsid w:val="00E16C55"/>
    <w:rsid w:val="00E16CD1"/>
    <w:rsid w:val="00E16E8C"/>
    <w:rsid w:val="00E1705F"/>
    <w:rsid w:val="00E17101"/>
    <w:rsid w:val="00E1778A"/>
    <w:rsid w:val="00E17C49"/>
    <w:rsid w:val="00E20148"/>
    <w:rsid w:val="00E205F4"/>
    <w:rsid w:val="00E20680"/>
    <w:rsid w:val="00E207DD"/>
    <w:rsid w:val="00E20843"/>
    <w:rsid w:val="00E208AA"/>
    <w:rsid w:val="00E208B7"/>
    <w:rsid w:val="00E20CD3"/>
    <w:rsid w:val="00E20E80"/>
    <w:rsid w:val="00E20F98"/>
    <w:rsid w:val="00E2145A"/>
    <w:rsid w:val="00E2177B"/>
    <w:rsid w:val="00E2179A"/>
    <w:rsid w:val="00E21C49"/>
    <w:rsid w:val="00E21EA4"/>
    <w:rsid w:val="00E220B2"/>
    <w:rsid w:val="00E22165"/>
    <w:rsid w:val="00E228B1"/>
    <w:rsid w:val="00E22C1F"/>
    <w:rsid w:val="00E22EE2"/>
    <w:rsid w:val="00E231BD"/>
    <w:rsid w:val="00E245BF"/>
    <w:rsid w:val="00E24ACD"/>
    <w:rsid w:val="00E252FE"/>
    <w:rsid w:val="00E25582"/>
    <w:rsid w:val="00E2563A"/>
    <w:rsid w:val="00E25677"/>
    <w:rsid w:val="00E258E1"/>
    <w:rsid w:val="00E25CFA"/>
    <w:rsid w:val="00E2608A"/>
    <w:rsid w:val="00E260AC"/>
    <w:rsid w:val="00E2662D"/>
    <w:rsid w:val="00E266D7"/>
    <w:rsid w:val="00E2671E"/>
    <w:rsid w:val="00E26F1E"/>
    <w:rsid w:val="00E27433"/>
    <w:rsid w:val="00E275BA"/>
    <w:rsid w:val="00E300F2"/>
    <w:rsid w:val="00E301BA"/>
    <w:rsid w:val="00E30516"/>
    <w:rsid w:val="00E306C1"/>
    <w:rsid w:val="00E3094E"/>
    <w:rsid w:val="00E309E8"/>
    <w:rsid w:val="00E30EF7"/>
    <w:rsid w:val="00E31025"/>
    <w:rsid w:val="00E31A83"/>
    <w:rsid w:val="00E31DF4"/>
    <w:rsid w:val="00E320E2"/>
    <w:rsid w:val="00E32494"/>
    <w:rsid w:val="00E326E3"/>
    <w:rsid w:val="00E32B0D"/>
    <w:rsid w:val="00E33092"/>
    <w:rsid w:val="00E33354"/>
    <w:rsid w:val="00E3368D"/>
    <w:rsid w:val="00E339EC"/>
    <w:rsid w:val="00E33AD6"/>
    <w:rsid w:val="00E33F0D"/>
    <w:rsid w:val="00E34DCF"/>
    <w:rsid w:val="00E34FCC"/>
    <w:rsid w:val="00E35212"/>
    <w:rsid w:val="00E35316"/>
    <w:rsid w:val="00E3582C"/>
    <w:rsid w:val="00E35E05"/>
    <w:rsid w:val="00E365F1"/>
    <w:rsid w:val="00E367E9"/>
    <w:rsid w:val="00E3759D"/>
    <w:rsid w:val="00E37695"/>
    <w:rsid w:val="00E376C2"/>
    <w:rsid w:val="00E377F6"/>
    <w:rsid w:val="00E37ED1"/>
    <w:rsid w:val="00E4061D"/>
    <w:rsid w:val="00E407DF"/>
    <w:rsid w:val="00E4088E"/>
    <w:rsid w:val="00E40AE3"/>
    <w:rsid w:val="00E40B85"/>
    <w:rsid w:val="00E415E1"/>
    <w:rsid w:val="00E41659"/>
    <w:rsid w:val="00E41A31"/>
    <w:rsid w:val="00E4278A"/>
    <w:rsid w:val="00E42879"/>
    <w:rsid w:val="00E42920"/>
    <w:rsid w:val="00E42D36"/>
    <w:rsid w:val="00E42EA9"/>
    <w:rsid w:val="00E434CC"/>
    <w:rsid w:val="00E43699"/>
    <w:rsid w:val="00E43707"/>
    <w:rsid w:val="00E43BE7"/>
    <w:rsid w:val="00E43BEF"/>
    <w:rsid w:val="00E44205"/>
    <w:rsid w:val="00E4437B"/>
    <w:rsid w:val="00E44422"/>
    <w:rsid w:val="00E44931"/>
    <w:rsid w:val="00E44C70"/>
    <w:rsid w:val="00E44C72"/>
    <w:rsid w:val="00E44D99"/>
    <w:rsid w:val="00E45351"/>
    <w:rsid w:val="00E45902"/>
    <w:rsid w:val="00E45C64"/>
    <w:rsid w:val="00E46029"/>
    <w:rsid w:val="00E46207"/>
    <w:rsid w:val="00E4634F"/>
    <w:rsid w:val="00E467D4"/>
    <w:rsid w:val="00E469E9"/>
    <w:rsid w:val="00E46AC4"/>
    <w:rsid w:val="00E46BEB"/>
    <w:rsid w:val="00E46CD1"/>
    <w:rsid w:val="00E46D3C"/>
    <w:rsid w:val="00E47162"/>
    <w:rsid w:val="00E47607"/>
    <w:rsid w:val="00E476D9"/>
    <w:rsid w:val="00E47A50"/>
    <w:rsid w:val="00E47B69"/>
    <w:rsid w:val="00E47B85"/>
    <w:rsid w:val="00E47F97"/>
    <w:rsid w:val="00E5004E"/>
    <w:rsid w:val="00E50477"/>
    <w:rsid w:val="00E505C9"/>
    <w:rsid w:val="00E50BE6"/>
    <w:rsid w:val="00E50C9D"/>
    <w:rsid w:val="00E5135B"/>
    <w:rsid w:val="00E514C1"/>
    <w:rsid w:val="00E517D7"/>
    <w:rsid w:val="00E51C17"/>
    <w:rsid w:val="00E51EA5"/>
    <w:rsid w:val="00E5215B"/>
    <w:rsid w:val="00E521F5"/>
    <w:rsid w:val="00E5238D"/>
    <w:rsid w:val="00E5266D"/>
    <w:rsid w:val="00E52BA4"/>
    <w:rsid w:val="00E531DC"/>
    <w:rsid w:val="00E5366D"/>
    <w:rsid w:val="00E53888"/>
    <w:rsid w:val="00E53FF4"/>
    <w:rsid w:val="00E54183"/>
    <w:rsid w:val="00E553E5"/>
    <w:rsid w:val="00E557C2"/>
    <w:rsid w:val="00E55D8D"/>
    <w:rsid w:val="00E5634F"/>
    <w:rsid w:val="00E5659D"/>
    <w:rsid w:val="00E56698"/>
    <w:rsid w:val="00E56A67"/>
    <w:rsid w:val="00E5774E"/>
    <w:rsid w:val="00E579F1"/>
    <w:rsid w:val="00E601E1"/>
    <w:rsid w:val="00E602D6"/>
    <w:rsid w:val="00E6040C"/>
    <w:rsid w:val="00E607EB"/>
    <w:rsid w:val="00E60998"/>
    <w:rsid w:val="00E60CDF"/>
    <w:rsid w:val="00E60DDD"/>
    <w:rsid w:val="00E60E87"/>
    <w:rsid w:val="00E60F3F"/>
    <w:rsid w:val="00E61069"/>
    <w:rsid w:val="00E610BD"/>
    <w:rsid w:val="00E6114A"/>
    <w:rsid w:val="00E611FD"/>
    <w:rsid w:val="00E61B39"/>
    <w:rsid w:val="00E6251D"/>
    <w:rsid w:val="00E62CE8"/>
    <w:rsid w:val="00E6310B"/>
    <w:rsid w:val="00E633F3"/>
    <w:rsid w:val="00E6383A"/>
    <w:rsid w:val="00E638A1"/>
    <w:rsid w:val="00E63AD0"/>
    <w:rsid w:val="00E63C5E"/>
    <w:rsid w:val="00E64356"/>
    <w:rsid w:val="00E643FD"/>
    <w:rsid w:val="00E645C1"/>
    <w:rsid w:val="00E646E4"/>
    <w:rsid w:val="00E64AB6"/>
    <w:rsid w:val="00E6556F"/>
    <w:rsid w:val="00E65D6E"/>
    <w:rsid w:val="00E661F5"/>
    <w:rsid w:val="00E661F7"/>
    <w:rsid w:val="00E662CA"/>
    <w:rsid w:val="00E664E6"/>
    <w:rsid w:val="00E66574"/>
    <w:rsid w:val="00E66657"/>
    <w:rsid w:val="00E66869"/>
    <w:rsid w:val="00E668D9"/>
    <w:rsid w:val="00E66C34"/>
    <w:rsid w:val="00E674CD"/>
    <w:rsid w:val="00E678D5"/>
    <w:rsid w:val="00E679C4"/>
    <w:rsid w:val="00E67AC2"/>
    <w:rsid w:val="00E70052"/>
    <w:rsid w:val="00E7026A"/>
    <w:rsid w:val="00E703F9"/>
    <w:rsid w:val="00E704A8"/>
    <w:rsid w:val="00E707DA"/>
    <w:rsid w:val="00E70829"/>
    <w:rsid w:val="00E70D2C"/>
    <w:rsid w:val="00E70EF3"/>
    <w:rsid w:val="00E70FE1"/>
    <w:rsid w:val="00E7135A"/>
    <w:rsid w:val="00E71531"/>
    <w:rsid w:val="00E7156D"/>
    <w:rsid w:val="00E715B5"/>
    <w:rsid w:val="00E717FC"/>
    <w:rsid w:val="00E71835"/>
    <w:rsid w:val="00E72097"/>
    <w:rsid w:val="00E72271"/>
    <w:rsid w:val="00E7276C"/>
    <w:rsid w:val="00E733FC"/>
    <w:rsid w:val="00E738C1"/>
    <w:rsid w:val="00E73A67"/>
    <w:rsid w:val="00E73C78"/>
    <w:rsid w:val="00E73D57"/>
    <w:rsid w:val="00E73FA4"/>
    <w:rsid w:val="00E74230"/>
    <w:rsid w:val="00E74254"/>
    <w:rsid w:val="00E743E7"/>
    <w:rsid w:val="00E7476D"/>
    <w:rsid w:val="00E74E22"/>
    <w:rsid w:val="00E74E75"/>
    <w:rsid w:val="00E75430"/>
    <w:rsid w:val="00E75A49"/>
    <w:rsid w:val="00E766E8"/>
    <w:rsid w:val="00E768A2"/>
    <w:rsid w:val="00E76D4B"/>
    <w:rsid w:val="00E76D99"/>
    <w:rsid w:val="00E77135"/>
    <w:rsid w:val="00E77220"/>
    <w:rsid w:val="00E80137"/>
    <w:rsid w:val="00E80401"/>
    <w:rsid w:val="00E8041A"/>
    <w:rsid w:val="00E80C65"/>
    <w:rsid w:val="00E81AB7"/>
    <w:rsid w:val="00E821B2"/>
    <w:rsid w:val="00E8234C"/>
    <w:rsid w:val="00E828EE"/>
    <w:rsid w:val="00E82F4A"/>
    <w:rsid w:val="00E83072"/>
    <w:rsid w:val="00E83258"/>
    <w:rsid w:val="00E83634"/>
    <w:rsid w:val="00E839E5"/>
    <w:rsid w:val="00E83A7F"/>
    <w:rsid w:val="00E83BB2"/>
    <w:rsid w:val="00E84021"/>
    <w:rsid w:val="00E84096"/>
    <w:rsid w:val="00E84828"/>
    <w:rsid w:val="00E85237"/>
    <w:rsid w:val="00E852FC"/>
    <w:rsid w:val="00E854AC"/>
    <w:rsid w:val="00E8553C"/>
    <w:rsid w:val="00E857FC"/>
    <w:rsid w:val="00E85CC7"/>
    <w:rsid w:val="00E85F21"/>
    <w:rsid w:val="00E861F7"/>
    <w:rsid w:val="00E863D0"/>
    <w:rsid w:val="00E86587"/>
    <w:rsid w:val="00E86F11"/>
    <w:rsid w:val="00E870C8"/>
    <w:rsid w:val="00E87278"/>
    <w:rsid w:val="00E8754C"/>
    <w:rsid w:val="00E875F6"/>
    <w:rsid w:val="00E879D8"/>
    <w:rsid w:val="00E87A5A"/>
    <w:rsid w:val="00E87BCD"/>
    <w:rsid w:val="00E90072"/>
    <w:rsid w:val="00E90248"/>
    <w:rsid w:val="00E902E8"/>
    <w:rsid w:val="00E90327"/>
    <w:rsid w:val="00E90578"/>
    <w:rsid w:val="00E905B0"/>
    <w:rsid w:val="00E907F8"/>
    <w:rsid w:val="00E9086C"/>
    <w:rsid w:val="00E90A12"/>
    <w:rsid w:val="00E90C2A"/>
    <w:rsid w:val="00E90DE5"/>
    <w:rsid w:val="00E91817"/>
    <w:rsid w:val="00E92182"/>
    <w:rsid w:val="00E92423"/>
    <w:rsid w:val="00E925B6"/>
    <w:rsid w:val="00E9340D"/>
    <w:rsid w:val="00E93B03"/>
    <w:rsid w:val="00E93D23"/>
    <w:rsid w:val="00E940C0"/>
    <w:rsid w:val="00E941E4"/>
    <w:rsid w:val="00E9431E"/>
    <w:rsid w:val="00E94F22"/>
    <w:rsid w:val="00E958B0"/>
    <w:rsid w:val="00E95A5F"/>
    <w:rsid w:val="00E95FEF"/>
    <w:rsid w:val="00E9659A"/>
    <w:rsid w:val="00E96683"/>
    <w:rsid w:val="00E96967"/>
    <w:rsid w:val="00E96B90"/>
    <w:rsid w:val="00E96B96"/>
    <w:rsid w:val="00E96CB6"/>
    <w:rsid w:val="00E96E66"/>
    <w:rsid w:val="00E96E84"/>
    <w:rsid w:val="00E97010"/>
    <w:rsid w:val="00E970D0"/>
    <w:rsid w:val="00E97255"/>
    <w:rsid w:val="00E97324"/>
    <w:rsid w:val="00E9748A"/>
    <w:rsid w:val="00E97DD2"/>
    <w:rsid w:val="00EA01F1"/>
    <w:rsid w:val="00EA0A52"/>
    <w:rsid w:val="00EA0ACD"/>
    <w:rsid w:val="00EA0F1E"/>
    <w:rsid w:val="00EA0FD2"/>
    <w:rsid w:val="00EA1239"/>
    <w:rsid w:val="00EA130E"/>
    <w:rsid w:val="00EA1360"/>
    <w:rsid w:val="00EA19E0"/>
    <w:rsid w:val="00EA1A17"/>
    <w:rsid w:val="00EA1A37"/>
    <w:rsid w:val="00EA1BFA"/>
    <w:rsid w:val="00EA1D0C"/>
    <w:rsid w:val="00EA21FC"/>
    <w:rsid w:val="00EA2514"/>
    <w:rsid w:val="00EA26E9"/>
    <w:rsid w:val="00EA28A1"/>
    <w:rsid w:val="00EA28CE"/>
    <w:rsid w:val="00EA2B17"/>
    <w:rsid w:val="00EA31AF"/>
    <w:rsid w:val="00EA3316"/>
    <w:rsid w:val="00EA3364"/>
    <w:rsid w:val="00EA3486"/>
    <w:rsid w:val="00EA3670"/>
    <w:rsid w:val="00EA38E7"/>
    <w:rsid w:val="00EA3CDA"/>
    <w:rsid w:val="00EA3DE6"/>
    <w:rsid w:val="00EA3F9E"/>
    <w:rsid w:val="00EA44EA"/>
    <w:rsid w:val="00EA4802"/>
    <w:rsid w:val="00EA49C6"/>
    <w:rsid w:val="00EA4B07"/>
    <w:rsid w:val="00EA4C04"/>
    <w:rsid w:val="00EA4C5D"/>
    <w:rsid w:val="00EA4C73"/>
    <w:rsid w:val="00EA5449"/>
    <w:rsid w:val="00EA60CE"/>
    <w:rsid w:val="00EA6D4C"/>
    <w:rsid w:val="00EA70C7"/>
    <w:rsid w:val="00EA7140"/>
    <w:rsid w:val="00EA7225"/>
    <w:rsid w:val="00EA72DD"/>
    <w:rsid w:val="00EA73C5"/>
    <w:rsid w:val="00EA7764"/>
    <w:rsid w:val="00EA7AA6"/>
    <w:rsid w:val="00EB0421"/>
    <w:rsid w:val="00EB04EC"/>
    <w:rsid w:val="00EB083F"/>
    <w:rsid w:val="00EB0A23"/>
    <w:rsid w:val="00EB10B2"/>
    <w:rsid w:val="00EB12E4"/>
    <w:rsid w:val="00EB150C"/>
    <w:rsid w:val="00EB1C66"/>
    <w:rsid w:val="00EB1DDB"/>
    <w:rsid w:val="00EB21BB"/>
    <w:rsid w:val="00EB2221"/>
    <w:rsid w:val="00EB22E8"/>
    <w:rsid w:val="00EB2858"/>
    <w:rsid w:val="00EB2D22"/>
    <w:rsid w:val="00EB317F"/>
    <w:rsid w:val="00EB31F1"/>
    <w:rsid w:val="00EB3610"/>
    <w:rsid w:val="00EB3735"/>
    <w:rsid w:val="00EB375B"/>
    <w:rsid w:val="00EB499D"/>
    <w:rsid w:val="00EB4F50"/>
    <w:rsid w:val="00EB53E4"/>
    <w:rsid w:val="00EB5688"/>
    <w:rsid w:val="00EB5AF2"/>
    <w:rsid w:val="00EB5BD3"/>
    <w:rsid w:val="00EB60F3"/>
    <w:rsid w:val="00EB636D"/>
    <w:rsid w:val="00EB6598"/>
    <w:rsid w:val="00EB65E7"/>
    <w:rsid w:val="00EB67E5"/>
    <w:rsid w:val="00EB68D0"/>
    <w:rsid w:val="00EB6AEC"/>
    <w:rsid w:val="00EB6E71"/>
    <w:rsid w:val="00EB6F11"/>
    <w:rsid w:val="00EB7271"/>
    <w:rsid w:val="00EB7661"/>
    <w:rsid w:val="00EB7892"/>
    <w:rsid w:val="00EB79E7"/>
    <w:rsid w:val="00EB7E1F"/>
    <w:rsid w:val="00EB7FD6"/>
    <w:rsid w:val="00EC0568"/>
    <w:rsid w:val="00EC0823"/>
    <w:rsid w:val="00EC0A24"/>
    <w:rsid w:val="00EC0CF8"/>
    <w:rsid w:val="00EC0F06"/>
    <w:rsid w:val="00EC134F"/>
    <w:rsid w:val="00EC148B"/>
    <w:rsid w:val="00EC1552"/>
    <w:rsid w:val="00EC1A7B"/>
    <w:rsid w:val="00EC20ED"/>
    <w:rsid w:val="00EC2368"/>
    <w:rsid w:val="00EC24C9"/>
    <w:rsid w:val="00EC2751"/>
    <w:rsid w:val="00EC2859"/>
    <w:rsid w:val="00EC2926"/>
    <w:rsid w:val="00EC2C62"/>
    <w:rsid w:val="00EC2FF5"/>
    <w:rsid w:val="00EC3418"/>
    <w:rsid w:val="00EC3638"/>
    <w:rsid w:val="00EC3795"/>
    <w:rsid w:val="00EC3B1C"/>
    <w:rsid w:val="00EC3FFB"/>
    <w:rsid w:val="00EC40B1"/>
    <w:rsid w:val="00EC459B"/>
    <w:rsid w:val="00EC4782"/>
    <w:rsid w:val="00EC47F5"/>
    <w:rsid w:val="00EC4AC9"/>
    <w:rsid w:val="00EC4ADE"/>
    <w:rsid w:val="00EC4B80"/>
    <w:rsid w:val="00EC4BB4"/>
    <w:rsid w:val="00EC4C10"/>
    <w:rsid w:val="00EC4E43"/>
    <w:rsid w:val="00EC4ECB"/>
    <w:rsid w:val="00EC4EE3"/>
    <w:rsid w:val="00EC503C"/>
    <w:rsid w:val="00EC5455"/>
    <w:rsid w:val="00EC55EC"/>
    <w:rsid w:val="00EC5879"/>
    <w:rsid w:val="00EC59D2"/>
    <w:rsid w:val="00EC647A"/>
    <w:rsid w:val="00EC654C"/>
    <w:rsid w:val="00EC6B14"/>
    <w:rsid w:val="00EC6F52"/>
    <w:rsid w:val="00EC72B4"/>
    <w:rsid w:val="00EC754D"/>
    <w:rsid w:val="00EC76EB"/>
    <w:rsid w:val="00EC77F1"/>
    <w:rsid w:val="00EC78FE"/>
    <w:rsid w:val="00EC7B2F"/>
    <w:rsid w:val="00ED02A6"/>
    <w:rsid w:val="00ED04C6"/>
    <w:rsid w:val="00ED0899"/>
    <w:rsid w:val="00ED0976"/>
    <w:rsid w:val="00ED0A14"/>
    <w:rsid w:val="00ED0A81"/>
    <w:rsid w:val="00ED0CC7"/>
    <w:rsid w:val="00ED0EBF"/>
    <w:rsid w:val="00ED10C9"/>
    <w:rsid w:val="00ED17BB"/>
    <w:rsid w:val="00ED19D7"/>
    <w:rsid w:val="00ED1A0E"/>
    <w:rsid w:val="00ED2177"/>
    <w:rsid w:val="00ED2265"/>
    <w:rsid w:val="00ED2B1A"/>
    <w:rsid w:val="00ED3391"/>
    <w:rsid w:val="00ED3B9C"/>
    <w:rsid w:val="00ED486C"/>
    <w:rsid w:val="00ED4C7E"/>
    <w:rsid w:val="00ED5347"/>
    <w:rsid w:val="00ED55AF"/>
    <w:rsid w:val="00ED579C"/>
    <w:rsid w:val="00ED5F04"/>
    <w:rsid w:val="00ED5FFA"/>
    <w:rsid w:val="00ED6970"/>
    <w:rsid w:val="00ED6ABB"/>
    <w:rsid w:val="00ED7052"/>
    <w:rsid w:val="00ED7591"/>
    <w:rsid w:val="00ED7A6C"/>
    <w:rsid w:val="00ED7B08"/>
    <w:rsid w:val="00EE0273"/>
    <w:rsid w:val="00EE05EF"/>
    <w:rsid w:val="00EE0BE8"/>
    <w:rsid w:val="00EE0DD3"/>
    <w:rsid w:val="00EE0FC2"/>
    <w:rsid w:val="00EE13ED"/>
    <w:rsid w:val="00EE17E8"/>
    <w:rsid w:val="00EE24A6"/>
    <w:rsid w:val="00EE2CE1"/>
    <w:rsid w:val="00EE2D66"/>
    <w:rsid w:val="00EE2E25"/>
    <w:rsid w:val="00EE2F00"/>
    <w:rsid w:val="00EE371F"/>
    <w:rsid w:val="00EE3B65"/>
    <w:rsid w:val="00EE4025"/>
    <w:rsid w:val="00EE44D9"/>
    <w:rsid w:val="00EE45AF"/>
    <w:rsid w:val="00EE489C"/>
    <w:rsid w:val="00EE4BBE"/>
    <w:rsid w:val="00EE4C7B"/>
    <w:rsid w:val="00EE5048"/>
    <w:rsid w:val="00EE519A"/>
    <w:rsid w:val="00EE53B9"/>
    <w:rsid w:val="00EE5493"/>
    <w:rsid w:val="00EE5980"/>
    <w:rsid w:val="00EE5A83"/>
    <w:rsid w:val="00EE5FE3"/>
    <w:rsid w:val="00EE6281"/>
    <w:rsid w:val="00EE6BA2"/>
    <w:rsid w:val="00EE71DD"/>
    <w:rsid w:val="00EE76CA"/>
    <w:rsid w:val="00EE7941"/>
    <w:rsid w:val="00EE7ED9"/>
    <w:rsid w:val="00EE7F94"/>
    <w:rsid w:val="00EF022E"/>
    <w:rsid w:val="00EF12A8"/>
    <w:rsid w:val="00EF148B"/>
    <w:rsid w:val="00EF17CA"/>
    <w:rsid w:val="00EF196B"/>
    <w:rsid w:val="00EF1B80"/>
    <w:rsid w:val="00EF1C7D"/>
    <w:rsid w:val="00EF1D54"/>
    <w:rsid w:val="00EF1D93"/>
    <w:rsid w:val="00EF1F38"/>
    <w:rsid w:val="00EF2082"/>
    <w:rsid w:val="00EF277A"/>
    <w:rsid w:val="00EF2F7E"/>
    <w:rsid w:val="00EF3295"/>
    <w:rsid w:val="00EF38B4"/>
    <w:rsid w:val="00EF39B7"/>
    <w:rsid w:val="00EF3BE1"/>
    <w:rsid w:val="00EF3CEC"/>
    <w:rsid w:val="00EF3E97"/>
    <w:rsid w:val="00EF4987"/>
    <w:rsid w:val="00EF4ED5"/>
    <w:rsid w:val="00EF4ED7"/>
    <w:rsid w:val="00EF527D"/>
    <w:rsid w:val="00EF52C9"/>
    <w:rsid w:val="00EF5CB6"/>
    <w:rsid w:val="00EF69A3"/>
    <w:rsid w:val="00EF6B05"/>
    <w:rsid w:val="00EF722A"/>
    <w:rsid w:val="00EF741C"/>
    <w:rsid w:val="00EF77FF"/>
    <w:rsid w:val="00EF78CA"/>
    <w:rsid w:val="00EF794A"/>
    <w:rsid w:val="00EF79B8"/>
    <w:rsid w:val="00EF79F5"/>
    <w:rsid w:val="00EF7D3C"/>
    <w:rsid w:val="00EF7D83"/>
    <w:rsid w:val="00F0040B"/>
    <w:rsid w:val="00F00430"/>
    <w:rsid w:val="00F006A7"/>
    <w:rsid w:val="00F00E88"/>
    <w:rsid w:val="00F011B4"/>
    <w:rsid w:val="00F01256"/>
    <w:rsid w:val="00F012AF"/>
    <w:rsid w:val="00F01480"/>
    <w:rsid w:val="00F01AFB"/>
    <w:rsid w:val="00F01FA5"/>
    <w:rsid w:val="00F0220A"/>
    <w:rsid w:val="00F0239A"/>
    <w:rsid w:val="00F02BAD"/>
    <w:rsid w:val="00F02F02"/>
    <w:rsid w:val="00F03829"/>
    <w:rsid w:val="00F03BFA"/>
    <w:rsid w:val="00F03F9E"/>
    <w:rsid w:val="00F041A7"/>
    <w:rsid w:val="00F042DE"/>
    <w:rsid w:val="00F044E2"/>
    <w:rsid w:val="00F05265"/>
    <w:rsid w:val="00F05952"/>
    <w:rsid w:val="00F05FB5"/>
    <w:rsid w:val="00F065E7"/>
    <w:rsid w:val="00F0683D"/>
    <w:rsid w:val="00F069C7"/>
    <w:rsid w:val="00F06ABC"/>
    <w:rsid w:val="00F06AE0"/>
    <w:rsid w:val="00F06DA7"/>
    <w:rsid w:val="00F06E00"/>
    <w:rsid w:val="00F0735B"/>
    <w:rsid w:val="00F07428"/>
    <w:rsid w:val="00F07787"/>
    <w:rsid w:val="00F07F15"/>
    <w:rsid w:val="00F10023"/>
    <w:rsid w:val="00F10236"/>
    <w:rsid w:val="00F10396"/>
    <w:rsid w:val="00F1090F"/>
    <w:rsid w:val="00F10AC5"/>
    <w:rsid w:val="00F10C23"/>
    <w:rsid w:val="00F10C4F"/>
    <w:rsid w:val="00F11AC6"/>
    <w:rsid w:val="00F11DF7"/>
    <w:rsid w:val="00F12105"/>
    <w:rsid w:val="00F12BD2"/>
    <w:rsid w:val="00F133BC"/>
    <w:rsid w:val="00F1373E"/>
    <w:rsid w:val="00F13A02"/>
    <w:rsid w:val="00F13F73"/>
    <w:rsid w:val="00F141A7"/>
    <w:rsid w:val="00F146F9"/>
    <w:rsid w:val="00F14A63"/>
    <w:rsid w:val="00F14B32"/>
    <w:rsid w:val="00F14C9D"/>
    <w:rsid w:val="00F14F3A"/>
    <w:rsid w:val="00F150BE"/>
    <w:rsid w:val="00F1540D"/>
    <w:rsid w:val="00F15511"/>
    <w:rsid w:val="00F1553E"/>
    <w:rsid w:val="00F15560"/>
    <w:rsid w:val="00F15653"/>
    <w:rsid w:val="00F15C30"/>
    <w:rsid w:val="00F15D58"/>
    <w:rsid w:val="00F162EF"/>
    <w:rsid w:val="00F1681C"/>
    <w:rsid w:val="00F16C0F"/>
    <w:rsid w:val="00F16CBC"/>
    <w:rsid w:val="00F16EBE"/>
    <w:rsid w:val="00F17182"/>
    <w:rsid w:val="00F174E2"/>
    <w:rsid w:val="00F175E7"/>
    <w:rsid w:val="00F17EDE"/>
    <w:rsid w:val="00F20041"/>
    <w:rsid w:val="00F201BC"/>
    <w:rsid w:val="00F20601"/>
    <w:rsid w:val="00F20A92"/>
    <w:rsid w:val="00F20AA5"/>
    <w:rsid w:val="00F20D29"/>
    <w:rsid w:val="00F20E63"/>
    <w:rsid w:val="00F215B1"/>
    <w:rsid w:val="00F21824"/>
    <w:rsid w:val="00F21DC7"/>
    <w:rsid w:val="00F21FA3"/>
    <w:rsid w:val="00F220A1"/>
    <w:rsid w:val="00F224C4"/>
    <w:rsid w:val="00F2260D"/>
    <w:rsid w:val="00F22A75"/>
    <w:rsid w:val="00F230FD"/>
    <w:rsid w:val="00F234B9"/>
    <w:rsid w:val="00F23594"/>
    <w:rsid w:val="00F238A3"/>
    <w:rsid w:val="00F23A15"/>
    <w:rsid w:val="00F24241"/>
    <w:rsid w:val="00F245C1"/>
    <w:rsid w:val="00F2492B"/>
    <w:rsid w:val="00F24DE6"/>
    <w:rsid w:val="00F24E62"/>
    <w:rsid w:val="00F25325"/>
    <w:rsid w:val="00F259E9"/>
    <w:rsid w:val="00F25CEA"/>
    <w:rsid w:val="00F25F32"/>
    <w:rsid w:val="00F25FBD"/>
    <w:rsid w:val="00F2606B"/>
    <w:rsid w:val="00F2609D"/>
    <w:rsid w:val="00F264C4"/>
    <w:rsid w:val="00F26643"/>
    <w:rsid w:val="00F26655"/>
    <w:rsid w:val="00F267AA"/>
    <w:rsid w:val="00F26A72"/>
    <w:rsid w:val="00F26D38"/>
    <w:rsid w:val="00F26DE5"/>
    <w:rsid w:val="00F27132"/>
    <w:rsid w:val="00F2758A"/>
    <w:rsid w:val="00F277E3"/>
    <w:rsid w:val="00F27921"/>
    <w:rsid w:val="00F27AA5"/>
    <w:rsid w:val="00F27C6E"/>
    <w:rsid w:val="00F27E4E"/>
    <w:rsid w:val="00F27F43"/>
    <w:rsid w:val="00F3037E"/>
    <w:rsid w:val="00F30AA0"/>
    <w:rsid w:val="00F30BD4"/>
    <w:rsid w:val="00F30D98"/>
    <w:rsid w:val="00F30DF0"/>
    <w:rsid w:val="00F30EA1"/>
    <w:rsid w:val="00F310D9"/>
    <w:rsid w:val="00F3130A"/>
    <w:rsid w:val="00F316CD"/>
    <w:rsid w:val="00F3205C"/>
    <w:rsid w:val="00F3207A"/>
    <w:rsid w:val="00F3223B"/>
    <w:rsid w:val="00F324AC"/>
    <w:rsid w:val="00F324DD"/>
    <w:rsid w:val="00F3254B"/>
    <w:rsid w:val="00F32D36"/>
    <w:rsid w:val="00F32EB3"/>
    <w:rsid w:val="00F333B5"/>
    <w:rsid w:val="00F3371A"/>
    <w:rsid w:val="00F339CE"/>
    <w:rsid w:val="00F33DB3"/>
    <w:rsid w:val="00F34456"/>
    <w:rsid w:val="00F3464D"/>
    <w:rsid w:val="00F347B1"/>
    <w:rsid w:val="00F34A22"/>
    <w:rsid w:val="00F34EDF"/>
    <w:rsid w:val="00F34F2D"/>
    <w:rsid w:val="00F35019"/>
    <w:rsid w:val="00F350D5"/>
    <w:rsid w:val="00F35228"/>
    <w:rsid w:val="00F3538E"/>
    <w:rsid w:val="00F35E82"/>
    <w:rsid w:val="00F36E8C"/>
    <w:rsid w:val="00F371FD"/>
    <w:rsid w:val="00F37357"/>
    <w:rsid w:val="00F374AA"/>
    <w:rsid w:val="00F37717"/>
    <w:rsid w:val="00F37753"/>
    <w:rsid w:val="00F37891"/>
    <w:rsid w:val="00F37A34"/>
    <w:rsid w:val="00F37A51"/>
    <w:rsid w:val="00F37C6B"/>
    <w:rsid w:val="00F37E88"/>
    <w:rsid w:val="00F37F85"/>
    <w:rsid w:val="00F40129"/>
    <w:rsid w:val="00F4024E"/>
    <w:rsid w:val="00F403C4"/>
    <w:rsid w:val="00F4042F"/>
    <w:rsid w:val="00F40593"/>
    <w:rsid w:val="00F409C7"/>
    <w:rsid w:val="00F409D7"/>
    <w:rsid w:val="00F40CB3"/>
    <w:rsid w:val="00F40F32"/>
    <w:rsid w:val="00F41750"/>
    <w:rsid w:val="00F41797"/>
    <w:rsid w:val="00F41907"/>
    <w:rsid w:val="00F41E66"/>
    <w:rsid w:val="00F4232D"/>
    <w:rsid w:val="00F42B3F"/>
    <w:rsid w:val="00F42B83"/>
    <w:rsid w:val="00F43662"/>
    <w:rsid w:val="00F440C3"/>
    <w:rsid w:val="00F4467A"/>
    <w:rsid w:val="00F44862"/>
    <w:rsid w:val="00F44A80"/>
    <w:rsid w:val="00F44C7B"/>
    <w:rsid w:val="00F44DCF"/>
    <w:rsid w:val="00F453C4"/>
    <w:rsid w:val="00F45A25"/>
    <w:rsid w:val="00F45BD7"/>
    <w:rsid w:val="00F45BEC"/>
    <w:rsid w:val="00F45E94"/>
    <w:rsid w:val="00F461C4"/>
    <w:rsid w:val="00F46683"/>
    <w:rsid w:val="00F466EA"/>
    <w:rsid w:val="00F47154"/>
    <w:rsid w:val="00F473C5"/>
    <w:rsid w:val="00F4746C"/>
    <w:rsid w:val="00F4774B"/>
    <w:rsid w:val="00F47B42"/>
    <w:rsid w:val="00F47BA8"/>
    <w:rsid w:val="00F47D31"/>
    <w:rsid w:val="00F47DB8"/>
    <w:rsid w:val="00F5030D"/>
    <w:rsid w:val="00F50722"/>
    <w:rsid w:val="00F50841"/>
    <w:rsid w:val="00F509AC"/>
    <w:rsid w:val="00F5125E"/>
    <w:rsid w:val="00F51346"/>
    <w:rsid w:val="00F51475"/>
    <w:rsid w:val="00F51DD2"/>
    <w:rsid w:val="00F51E20"/>
    <w:rsid w:val="00F52003"/>
    <w:rsid w:val="00F5209D"/>
    <w:rsid w:val="00F52693"/>
    <w:rsid w:val="00F52736"/>
    <w:rsid w:val="00F52749"/>
    <w:rsid w:val="00F533E4"/>
    <w:rsid w:val="00F536A0"/>
    <w:rsid w:val="00F53751"/>
    <w:rsid w:val="00F53C45"/>
    <w:rsid w:val="00F541F7"/>
    <w:rsid w:val="00F5429C"/>
    <w:rsid w:val="00F542FF"/>
    <w:rsid w:val="00F54EFB"/>
    <w:rsid w:val="00F54FBF"/>
    <w:rsid w:val="00F55441"/>
    <w:rsid w:val="00F5547C"/>
    <w:rsid w:val="00F5551E"/>
    <w:rsid w:val="00F556C3"/>
    <w:rsid w:val="00F5572E"/>
    <w:rsid w:val="00F55846"/>
    <w:rsid w:val="00F558DC"/>
    <w:rsid w:val="00F55CE8"/>
    <w:rsid w:val="00F5654C"/>
    <w:rsid w:val="00F5686F"/>
    <w:rsid w:val="00F56904"/>
    <w:rsid w:val="00F571BF"/>
    <w:rsid w:val="00F5744C"/>
    <w:rsid w:val="00F57538"/>
    <w:rsid w:val="00F575BB"/>
    <w:rsid w:val="00F577EB"/>
    <w:rsid w:val="00F57A0D"/>
    <w:rsid w:val="00F6024C"/>
    <w:rsid w:val="00F609A9"/>
    <w:rsid w:val="00F60A7E"/>
    <w:rsid w:val="00F60F07"/>
    <w:rsid w:val="00F61116"/>
    <w:rsid w:val="00F61649"/>
    <w:rsid w:val="00F61671"/>
    <w:rsid w:val="00F61782"/>
    <w:rsid w:val="00F6191C"/>
    <w:rsid w:val="00F61B8C"/>
    <w:rsid w:val="00F62222"/>
    <w:rsid w:val="00F622C1"/>
    <w:rsid w:val="00F627A6"/>
    <w:rsid w:val="00F62973"/>
    <w:rsid w:val="00F62B0B"/>
    <w:rsid w:val="00F62BB5"/>
    <w:rsid w:val="00F62EDF"/>
    <w:rsid w:val="00F62F6E"/>
    <w:rsid w:val="00F63503"/>
    <w:rsid w:val="00F63542"/>
    <w:rsid w:val="00F6381B"/>
    <w:rsid w:val="00F63D0F"/>
    <w:rsid w:val="00F641C2"/>
    <w:rsid w:val="00F64243"/>
    <w:rsid w:val="00F6427F"/>
    <w:rsid w:val="00F6462D"/>
    <w:rsid w:val="00F64BC7"/>
    <w:rsid w:val="00F65700"/>
    <w:rsid w:val="00F661E3"/>
    <w:rsid w:val="00F66769"/>
    <w:rsid w:val="00F66ECE"/>
    <w:rsid w:val="00F673BE"/>
    <w:rsid w:val="00F673E8"/>
    <w:rsid w:val="00F676A1"/>
    <w:rsid w:val="00F67760"/>
    <w:rsid w:val="00F6782B"/>
    <w:rsid w:val="00F67A08"/>
    <w:rsid w:val="00F67F58"/>
    <w:rsid w:val="00F7024A"/>
    <w:rsid w:val="00F70B2E"/>
    <w:rsid w:val="00F70CC4"/>
    <w:rsid w:val="00F7181F"/>
    <w:rsid w:val="00F719F3"/>
    <w:rsid w:val="00F71EB1"/>
    <w:rsid w:val="00F71EE0"/>
    <w:rsid w:val="00F72112"/>
    <w:rsid w:val="00F7273D"/>
    <w:rsid w:val="00F72868"/>
    <w:rsid w:val="00F728C7"/>
    <w:rsid w:val="00F72B0D"/>
    <w:rsid w:val="00F72C46"/>
    <w:rsid w:val="00F72CF8"/>
    <w:rsid w:val="00F739EE"/>
    <w:rsid w:val="00F73A41"/>
    <w:rsid w:val="00F73B2B"/>
    <w:rsid w:val="00F73E6E"/>
    <w:rsid w:val="00F73F0C"/>
    <w:rsid w:val="00F74257"/>
    <w:rsid w:val="00F742D2"/>
    <w:rsid w:val="00F743F4"/>
    <w:rsid w:val="00F74609"/>
    <w:rsid w:val="00F746BB"/>
    <w:rsid w:val="00F74BC2"/>
    <w:rsid w:val="00F7522B"/>
    <w:rsid w:val="00F75322"/>
    <w:rsid w:val="00F75460"/>
    <w:rsid w:val="00F75572"/>
    <w:rsid w:val="00F75780"/>
    <w:rsid w:val="00F75A39"/>
    <w:rsid w:val="00F75A7F"/>
    <w:rsid w:val="00F75B41"/>
    <w:rsid w:val="00F75C5E"/>
    <w:rsid w:val="00F75F50"/>
    <w:rsid w:val="00F760C1"/>
    <w:rsid w:val="00F7622C"/>
    <w:rsid w:val="00F7711F"/>
    <w:rsid w:val="00F778FC"/>
    <w:rsid w:val="00F77E4D"/>
    <w:rsid w:val="00F77F62"/>
    <w:rsid w:val="00F800AE"/>
    <w:rsid w:val="00F80129"/>
    <w:rsid w:val="00F8031E"/>
    <w:rsid w:val="00F80575"/>
    <w:rsid w:val="00F80848"/>
    <w:rsid w:val="00F80B1A"/>
    <w:rsid w:val="00F8124E"/>
    <w:rsid w:val="00F812C0"/>
    <w:rsid w:val="00F815EA"/>
    <w:rsid w:val="00F818D2"/>
    <w:rsid w:val="00F819B8"/>
    <w:rsid w:val="00F81A75"/>
    <w:rsid w:val="00F81C26"/>
    <w:rsid w:val="00F8221D"/>
    <w:rsid w:val="00F82603"/>
    <w:rsid w:val="00F82C40"/>
    <w:rsid w:val="00F82D74"/>
    <w:rsid w:val="00F8335B"/>
    <w:rsid w:val="00F83EE6"/>
    <w:rsid w:val="00F84255"/>
    <w:rsid w:val="00F84392"/>
    <w:rsid w:val="00F84F2B"/>
    <w:rsid w:val="00F84FE0"/>
    <w:rsid w:val="00F85216"/>
    <w:rsid w:val="00F85676"/>
    <w:rsid w:val="00F85842"/>
    <w:rsid w:val="00F85970"/>
    <w:rsid w:val="00F85AE7"/>
    <w:rsid w:val="00F86466"/>
    <w:rsid w:val="00F866B5"/>
    <w:rsid w:val="00F86A96"/>
    <w:rsid w:val="00F870DE"/>
    <w:rsid w:val="00F875CE"/>
    <w:rsid w:val="00F87628"/>
    <w:rsid w:val="00F87775"/>
    <w:rsid w:val="00F87CCF"/>
    <w:rsid w:val="00F87F43"/>
    <w:rsid w:val="00F9068C"/>
    <w:rsid w:val="00F9085F"/>
    <w:rsid w:val="00F90872"/>
    <w:rsid w:val="00F90988"/>
    <w:rsid w:val="00F90C26"/>
    <w:rsid w:val="00F90D22"/>
    <w:rsid w:val="00F90DBD"/>
    <w:rsid w:val="00F90E23"/>
    <w:rsid w:val="00F90FDC"/>
    <w:rsid w:val="00F91093"/>
    <w:rsid w:val="00F912D4"/>
    <w:rsid w:val="00F912EB"/>
    <w:rsid w:val="00F91552"/>
    <w:rsid w:val="00F9163A"/>
    <w:rsid w:val="00F9176F"/>
    <w:rsid w:val="00F9190E"/>
    <w:rsid w:val="00F91C76"/>
    <w:rsid w:val="00F91D91"/>
    <w:rsid w:val="00F921BD"/>
    <w:rsid w:val="00F929C9"/>
    <w:rsid w:val="00F92AA1"/>
    <w:rsid w:val="00F92D20"/>
    <w:rsid w:val="00F932C0"/>
    <w:rsid w:val="00F93654"/>
    <w:rsid w:val="00F937A9"/>
    <w:rsid w:val="00F943F4"/>
    <w:rsid w:val="00F94514"/>
    <w:rsid w:val="00F94717"/>
    <w:rsid w:val="00F948FA"/>
    <w:rsid w:val="00F94B6C"/>
    <w:rsid w:val="00F94E91"/>
    <w:rsid w:val="00F94FAD"/>
    <w:rsid w:val="00F95001"/>
    <w:rsid w:val="00F959E4"/>
    <w:rsid w:val="00F960F4"/>
    <w:rsid w:val="00F963CD"/>
    <w:rsid w:val="00F96FEE"/>
    <w:rsid w:val="00F9711B"/>
    <w:rsid w:val="00F97D56"/>
    <w:rsid w:val="00FA07D1"/>
    <w:rsid w:val="00FA09D0"/>
    <w:rsid w:val="00FA0C19"/>
    <w:rsid w:val="00FA119E"/>
    <w:rsid w:val="00FA1418"/>
    <w:rsid w:val="00FA15F8"/>
    <w:rsid w:val="00FA211B"/>
    <w:rsid w:val="00FA22EE"/>
    <w:rsid w:val="00FA24E0"/>
    <w:rsid w:val="00FA262F"/>
    <w:rsid w:val="00FA2698"/>
    <w:rsid w:val="00FA2B21"/>
    <w:rsid w:val="00FA2E83"/>
    <w:rsid w:val="00FA2FB0"/>
    <w:rsid w:val="00FA32C5"/>
    <w:rsid w:val="00FA38D0"/>
    <w:rsid w:val="00FA3B23"/>
    <w:rsid w:val="00FA400B"/>
    <w:rsid w:val="00FA44E4"/>
    <w:rsid w:val="00FA44E7"/>
    <w:rsid w:val="00FA484F"/>
    <w:rsid w:val="00FA497B"/>
    <w:rsid w:val="00FA4F41"/>
    <w:rsid w:val="00FA59EA"/>
    <w:rsid w:val="00FA6009"/>
    <w:rsid w:val="00FA6019"/>
    <w:rsid w:val="00FA62DE"/>
    <w:rsid w:val="00FA6310"/>
    <w:rsid w:val="00FA6D9F"/>
    <w:rsid w:val="00FA6FB1"/>
    <w:rsid w:val="00FA728F"/>
    <w:rsid w:val="00FA73FF"/>
    <w:rsid w:val="00FA7508"/>
    <w:rsid w:val="00FA7734"/>
    <w:rsid w:val="00FA7A4C"/>
    <w:rsid w:val="00FA7D80"/>
    <w:rsid w:val="00FA7FF2"/>
    <w:rsid w:val="00FB01BE"/>
    <w:rsid w:val="00FB0281"/>
    <w:rsid w:val="00FB065E"/>
    <w:rsid w:val="00FB07B1"/>
    <w:rsid w:val="00FB09E9"/>
    <w:rsid w:val="00FB0E74"/>
    <w:rsid w:val="00FB1008"/>
    <w:rsid w:val="00FB1100"/>
    <w:rsid w:val="00FB1E50"/>
    <w:rsid w:val="00FB22A3"/>
    <w:rsid w:val="00FB24A2"/>
    <w:rsid w:val="00FB2C62"/>
    <w:rsid w:val="00FB2F36"/>
    <w:rsid w:val="00FB2FEB"/>
    <w:rsid w:val="00FB31CE"/>
    <w:rsid w:val="00FB328D"/>
    <w:rsid w:val="00FB36C9"/>
    <w:rsid w:val="00FB3A28"/>
    <w:rsid w:val="00FB3CA6"/>
    <w:rsid w:val="00FB3F94"/>
    <w:rsid w:val="00FB4321"/>
    <w:rsid w:val="00FB44FD"/>
    <w:rsid w:val="00FB46F6"/>
    <w:rsid w:val="00FB4832"/>
    <w:rsid w:val="00FB496E"/>
    <w:rsid w:val="00FB4BB7"/>
    <w:rsid w:val="00FB4C93"/>
    <w:rsid w:val="00FB4D1A"/>
    <w:rsid w:val="00FB4DF5"/>
    <w:rsid w:val="00FB4E8F"/>
    <w:rsid w:val="00FB4FF9"/>
    <w:rsid w:val="00FB5043"/>
    <w:rsid w:val="00FB5050"/>
    <w:rsid w:val="00FB5086"/>
    <w:rsid w:val="00FB51A8"/>
    <w:rsid w:val="00FB52AA"/>
    <w:rsid w:val="00FB5895"/>
    <w:rsid w:val="00FB5C4A"/>
    <w:rsid w:val="00FB5D60"/>
    <w:rsid w:val="00FB5D7E"/>
    <w:rsid w:val="00FB5E18"/>
    <w:rsid w:val="00FB5FB5"/>
    <w:rsid w:val="00FB63C4"/>
    <w:rsid w:val="00FB6475"/>
    <w:rsid w:val="00FB656E"/>
    <w:rsid w:val="00FB65B8"/>
    <w:rsid w:val="00FB6A80"/>
    <w:rsid w:val="00FB6AFA"/>
    <w:rsid w:val="00FB6B05"/>
    <w:rsid w:val="00FB6B0C"/>
    <w:rsid w:val="00FB6DE3"/>
    <w:rsid w:val="00FB6E46"/>
    <w:rsid w:val="00FB70A0"/>
    <w:rsid w:val="00FB7BEF"/>
    <w:rsid w:val="00FB7E6D"/>
    <w:rsid w:val="00FC0226"/>
    <w:rsid w:val="00FC0541"/>
    <w:rsid w:val="00FC0552"/>
    <w:rsid w:val="00FC06B4"/>
    <w:rsid w:val="00FC077C"/>
    <w:rsid w:val="00FC108E"/>
    <w:rsid w:val="00FC10D3"/>
    <w:rsid w:val="00FC174A"/>
    <w:rsid w:val="00FC1960"/>
    <w:rsid w:val="00FC1C5D"/>
    <w:rsid w:val="00FC2169"/>
    <w:rsid w:val="00FC30F2"/>
    <w:rsid w:val="00FC337E"/>
    <w:rsid w:val="00FC345E"/>
    <w:rsid w:val="00FC3863"/>
    <w:rsid w:val="00FC39A3"/>
    <w:rsid w:val="00FC3ABE"/>
    <w:rsid w:val="00FC3F82"/>
    <w:rsid w:val="00FC42FB"/>
    <w:rsid w:val="00FC43F2"/>
    <w:rsid w:val="00FC46EE"/>
    <w:rsid w:val="00FC4723"/>
    <w:rsid w:val="00FC4999"/>
    <w:rsid w:val="00FC4D56"/>
    <w:rsid w:val="00FC4F44"/>
    <w:rsid w:val="00FC51A3"/>
    <w:rsid w:val="00FC52AE"/>
    <w:rsid w:val="00FC56FC"/>
    <w:rsid w:val="00FC5873"/>
    <w:rsid w:val="00FC60FA"/>
    <w:rsid w:val="00FC6713"/>
    <w:rsid w:val="00FC6AB4"/>
    <w:rsid w:val="00FC6B60"/>
    <w:rsid w:val="00FC6F06"/>
    <w:rsid w:val="00FC7032"/>
    <w:rsid w:val="00FC722C"/>
    <w:rsid w:val="00FC739C"/>
    <w:rsid w:val="00FC76CA"/>
    <w:rsid w:val="00FC7B1C"/>
    <w:rsid w:val="00FC7F76"/>
    <w:rsid w:val="00FD00CA"/>
    <w:rsid w:val="00FD020B"/>
    <w:rsid w:val="00FD0824"/>
    <w:rsid w:val="00FD0B8F"/>
    <w:rsid w:val="00FD0BE1"/>
    <w:rsid w:val="00FD121E"/>
    <w:rsid w:val="00FD1344"/>
    <w:rsid w:val="00FD164D"/>
    <w:rsid w:val="00FD1B5E"/>
    <w:rsid w:val="00FD209B"/>
    <w:rsid w:val="00FD27AB"/>
    <w:rsid w:val="00FD2870"/>
    <w:rsid w:val="00FD2AA7"/>
    <w:rsid w:val="00FD2B14"/>
    <w:rsid w:val="00FD2C54"/>
    <w:rsid w:val="00FD313D"/>
    <w:rsid w:val="00FD31FC"/>
    <w:rsid w:val="00FD3443"/>
    <w:rsid w:val="00FD3591"/>
    <w:rsid w:val="00FD3940"/>
    <w:rsid w:val="00FD3A2A"/>
    <w:rsid w:val="00FD45C1"/>
    <w:rsid w:val="00FD5264"/>
    <w:rsid w:val="00FD5578"/>
    <w:rsid w:val="00FD560E"/>
    <w:rsid w:val="00FD570A"/>
    <w:rsid w:val="00FD59A4"/>
    <w:rsid w:val="00FD59CC"/>
    <w:rsid w:val="00FD5B09"/>
    <w:rsid w:val="00FD5FC8"/>
    <w:rsid w:val="00FD60D1"/>
    <w:rsid w:val="00FD6EC2"/>
    <w:rsid w:val="00FD7341"/>
    <w:rsid w:val="00FD75FD"/>
    <w:rsid w:val="00FD76AB"/>
    <w:rsid w:val="00FD7763"/>
    <w:rsid w:val="00FD7841"/>
    <w:rsid w:val="00FD7934"/>
    <w:rsid w:val="00FD79A3"/>
    <w:rsid w:val="00FD7E9B"/>
    <w:rsid w:val="00FE01A4"/>
    <w:rsid w:val="00FE0403"/>
    <w:rsid w:val="00FE06D6"/>
    <w:rsid w:val="00FE0820"/>
    <w:rsid w:val="00FE0C7F"/>
    <w:rsid w:val="00FE0E8E"/>
    <w:rsid w:val="00FE1169"/>
    <w:rsid w:val="00FE1228"/>
    <w:rsid w:val="00FE179F"/>
    <w:rsid w:val="00FE1D33"/>
    <w:rsid w:val="00FE1D4A"/>
    <w:rsid w:val="00FE202B"/>
    <w:rsid w:val="00FE224E"/>
    <w:rsid w:val="00FE2644"/>
    <w:rsid w:val="00FE2D22"/>
    <w:rsid w:val="00FE2F3F"/>
    <w:rsid w:val="00FE317A"/>
    <w:rsid w:val="00FE35FD"/>
    <w:rsid w:val="00FE370A"/>
    <w:rsid w:val="00FE38E1"/>
    <w:rsid w:val="00FE3E6B"/>
    <w:rsid w:val="00FE42CC"/>
    <w:rsid w:val="00FE497A"/>
    <w:rsid w:val="00FE49A9"/>
    <w:rsid w:val="00FE4A4A"/>
    <w:rsid w:val="00FE4ABA"/>
    <w:rsid w:val="00FE4D52"/>
    <w:rsid w:val="00FE4E0C"/>
    <w:rsid w:val="00FE52F3"/>
    <w:rsid w:val="00FE53F7"/>
    <w:rsid w:val="00FE591F"/>
    <w:rsid w:val="00FE5EDC"/>
    <w:rsid w:val="00FE63CD"/>
    <w:rsid w:val="00FE674D"/>
    <w:rsid w:val="00FE6C3F"/>
    <w:rsid w:val="00FE79A3"/>
    <w:rsid w:val="00FE7BD0"/>
    <w:rsid w:val="00FE7EFB"/>
    <w:rsid w:val="00FE7F41"/>
    <w:rsid w:val="00FF0128"/>
    <w:rsid w:val="00FF01B9"/>
    <w:rsid w:val="00FF08E5"/>
    <w:rsid w:val="00FF0A08"/>
    <w:rsid w:val="00FF0D9D"/>
    <w:rsid w:val="00FF0EC1"/>
    <w:rsid w:val="00FF13C9"/>
    <w:rsid w:val="00FF1701"/>
    <w:rsid w:val="00FF17C7"/>
    <w:rsid w:val="00FF20F7"/>
    <w:rsid w:val="00FF23CB"/>
    <w:rsid w:val="00FF24C2"/>
    <w:rsid w:val="00FF25BA"/>
    <w:rsid w:val="00FF2718"/>
    <w:rsid w:val="00FF274E"/>
    <w:rsid w:val="00FF2C84"/>
    <w:rsid w:val="00FF310D"/>
    <w:rsid w:val="00FF3162"/>
    <w:rsid w:val="00FF3425"/>
    <w:rsid w:val="00FF3551"/>
    <w:rsid w:val="00FF4016"/>
    <w:rsid w:val="00FF40D2"/>
    <w:rsid w:val="00FF42F9"/>
    <w:rsid w:val="00FF43B7"/>
    <w:rsid w:val="00FF4AF7"/>
    <w:rsid w:val="00FF4CC7"/>
    <w:rsid w:val="00FF51A9"/>
    <w:rsid w:val="00FF521E"/>
    <w:rsid w:val="00FF53DE"/>
    <w:rsid w:val="00FF5452"/>
    <w:rsid w:val="00FF5E14"/>
    <w:rsid w:val="00FF5F20"/>
    <w:rsid w:val="00FF60FF"/>
    <w:rsid w:val="00FF6201"/>
    <w:rsid w:val="00FF6206"/>
    <w:rsid w:val="00FF6802"/>
    <w:rsid w:val="00FF6CA2"/>
    <w:rsid w:val="00FF7072"/>
    <w:rsid w:val="00FF70A7"/>
    <w:rsid w:val="00FF7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AF759"/>
  <w15:chartTrackingRefBased/>
  <w15:docId w15:val="{FA436983-B7D4-4766-A010-9D964111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03B"/>
    <w:pPr>
      <w:overflowPunct w:val="0"/>
      <w:autoSpaceDE w:val="0"/>
      <w:autoSpaceDN w:val="0"/>
      <w:adjustRightInd w:val="0"/>
      <w:textAlignment w:val="baseline"/>
    </w:pPr>
    <w:rPr>
      <w:rFonts w:ascii=".VnTime" w:hAnsi=".VnTime"/>
      <w:kern w:val="28"/>
      <w:sz w:val="28"/>
    </w:rPr>
  </w:style>
  <w:style w:type="paragraph" w:styleId="Heading1">
    <w:name w:val="heading 1"/>
    <w:basedOn w:val="Normal"/>
    <w:next w:val="Normal"/>
    <w:qFormat/>
    <w:pPr>
      <w:keepNext/>
      <w:jc w:val="both"/>
      <w:outlineLvl w:val="0"/>
    </w:pPr>
    <w:rPr>
      <w:rFonts w:ascii=".VnTimeH" w:hAnsi=".VnTimeH"/>
      <w:b/>
      <w:sz w:val="24"/>
    </w:rPr>
  </w:style>
  <w:style w:type="paragraph" w:styleId="Heading4">
    <w:name w:val="heading 4"/>
    <w:basedOn w:val="Normal"/>
    <w:next w:val="Normal"/>
    <w:link w:val="Heading4Char"/>
    <w:unhideWhenUsed/>
    <w:qFormat/>
    <w:rsid w:val="00240950"/>
    <w:pPr>
      <w:keepNext/>
      <w:spacing w:before="240" w:after="60"/>
      <w:outlineLvl w:val="3"/>
    </w:pPr>
    <w:rPr>
      <w:rFonts w:ascii="Calibri" w:hAnsi="Calibri"/>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727AB"/>
    <w:rPr>
      <w:rFonts w:ascii="Tahoma" w:hAnsi="Tahoma" w:cs="Tahoma"/>
      <w:sz w:val="16"/>
      <w:szCs w:val="16"/>
    </w:rPr>
  </w:style>
  <w:style w:type="table" w:styleId="TableGrid">
    <w:name w:val="Table Grid"/>
    <w:basedOn w:val="TableNormal"/>
    <w:rsid w:val="005129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33306"/>
    <w:pPr>
      <w:tabs>
        <w:tab w:val="center" w:pos="4680"/>
        <w:tab w:val="right" w:pos="9360"/>
      </w:tabs>
    </w:pPr>
    <w:rPr>
      <w:lang w:val="x-none" w:eastAsia="x-none"/>
    </w:rPr>
  </w:style>
  <w:style w:type="character" w:customStyle="1" w:styleId="HeaderChar">
    <w:name w:val="Header Char"/>
    <w:link w:val="Header"/>
    <w:rsid w:val="00833306"/>
    <w:rPr>
      <w:rFonts w:ascii=".VnTime" w:hAnsi=".VnTime"/>
      <w:kern w:val="28"/>
      <w:sz w:val="28"/>
    </w:rPr>
  </w:style>
  <w:style w:type="paragraph" w:styleId="Footer">
    <w:name w:val="footer"/>
    <w:basedOn w:val="Normal"/>
    <w:link w:val="FooterChar"/>
    <w:rsid w:val="00833306"/>
    <w:pPr>
      <w:tabs>
        <w:tab w:val="center" w:pos="4680"/>
        <w:tab w:val="right" w:pos="9360"/>
      </w:tabs>
    </w:pPr>
    <w:rPr>
      <w:lang w:val="x-none" w:eastAsia="x-none"/>
    </w:rPr>
  </w:style>
  <w:style w:type="character" w:customStyle="1" w:styleId="FooterChar">
    <w:name w:val="Footer Char"/>
    <w:link w:val="Footer"/>
    <w:rsid w:val="00833306"/>
    <w:rPr>
      <w:rFonts w:ascii=".VnTime" w:hAnsi=".VnTime"/>
      <w:kern w:val="28"/>
      <w:sz w:val="28"/>
    </w:rPr>
  </w:style>
  <w:style w:type="character" w:customStyle="1" w:styleId="Heading4Char">
    <w:name w:val="Heading 4 Char"/>
    <w:link w:val="Heading4"/>
    <w:rsid w:val="00240950"/>
    <w:rPr>
      <w:rFonts w:ascii="Calibri" w:hAnsi="Calibri"/>
      <w:b/>
      <w:bCs/>
      <w:kern w:val="28"/>
      <w:sz w:val="28"/>
      <w:szCs w:val="28"/>
    </w:rPr>
  </w:style>
  <w:style w:type="paragraph" w:styleId="NormalWeb">
    <w:name w:val="Normal (Web)"/>
    <w:basedOn w:val="Normal"/>
    <w:uiPriority w:val="99"/>
    <w:unhideWhenUsed/>
    <w:rsid w:val="00170275"/>
    <w:pPr>
      <w:overflowPunct/>
      <w:autoSpaceDE/>
      <w:autoSpaceDN/>
      <w:adjustRightInd/>
      <w:spacing w:before="100" w:beforeAutospacing="1" w:after="100" w:afterAutospacing="1"/>
      <w:textAlignment w:val="auto"/>
    </w:pPr>
    <w:rPr>
      <w:rFonts w:ascii="Times New Roman" w:hAnsi="Times New Roman"/>
      <w:kern w:val="0"/>
      <w:sz w:val="24"/>
      <w:szCs w:val="24"/>
    </w:rPr>
  </w:style>
  <w:style w:type="character" w:customStyle="1" w:styleId="fontstyle01">
    <w:name w:val="fontstyle01"/>
    <w:rsid w:val="002F62AD"/>
    <w:rPr>
      <w:rFonts w:ascii="Times New Roman" w:hAnsi="Times New Roman" w:cs="Times New Roman" w:hint="default"/>
      <w:b w:val="0"/>
      <w:bCs w:val="0"/>
      <w:i w:val="0"/>
      <w:iCs w:val="0"/>
      <w:color w:val="000000"/>
      <w:sz w:val="28"/>
      <w:szCs w:val="28"/>
    </w:rPr>
  </w:style>
  <w:style w:type="character" w:styleId="Hyperlink">
    <w:name w:val="Hyperlink"/>
    <w:unhideWhenUsed/>
    <w:rsid w:val="001F10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8288">
      <w:bodyDiv w:val="1"/>
      <w:marLeft w:val="0"/>
      <w:marRight w:val="0"/>
      <w:marTop w:val="0"/>
      <w:marBottom w:val="0"/>
      <w:divBdr>
        <w:top w:val="none" w:sz="0" w:space="0" w:color="auto"/>
        <w:left w:val="none" w:sz="0" w:space="0" w:color="auto"/>
        <w:bottom w:val="none" w:sz="0" w:space="0" w:color="auto"/>
        <w:right w:val="none" w:sz="0" w:space="0" w:color="auto"/>
      </w:divBdr>
    </w:div>
    <w:div w:id="206066678">
      <w:bodyDiv w:val="1"/>
      <w:marLeft w:val="0"/>
      <w:marRight w:val="0"/>
      <w:marTop w:val="0"/>
      <w:marBottom w:val="0"/>
      <w:divBdr>
        <w:top w:val="none" w:sz="0" w:space="0" w:color="auto"/>
        <w:left w:val="none" w:sz="0" w:space="0" w:color="auto"/>
        <w:bottom w:val="none" w:sz="0" w:space="0" w:color="auto"/>
        <w:right w:val="none" w:sz="0" w:space="0" w:color="auto"/>
      </w:divBdr>
    </w:div>
    <w:div w:id="456679583">
      <w:bodyDiv w:val="1"/>
      <w:marLeft w:val="0"/>
      <w:marRight w:val="0"/>
      <w:marTop w:val="0"/>
      <w:marBottom w:val="0"/>
      <w:divBdr>
        <w:top w:val="none" w:sz="0" w:space="0" w:color="auto"/>
        <w:left w:val="none" w:sz="0" w:space="0" w:color="auto"/>
        <w:bottom w:val="none" w:sz="0" w:space="0" w:color="auto"/>
        <w:right w:val="none" w:sz="0" w:space="0" w:color="auto"/>
      </w:divBdr>
    </w:div>
    <w:div w:id="475879227">
      <w:bodyDiv w:val="1"/>
      <w:marLeft w:val="0"/>
      <w:marRight w:val="0"/>
      <w:marTop w:val="0"/>
      <w:marBottom w:val="0"/>
      <w:divBdr>
        <w:top w:val="none" w:sz="0" w:space="0" w:color="auto"/>
        <w:left w:val="none" w:sz="0" w:space="0" w:color="auto"/>
        <w:bottom w:val="none" w:sz="0" w:space="0" w:color="auto"/>
        <w:right w:val="none" w:sz="0" w:space="0" w:color="auto"/>
      </w:divBdr>
    </w:div>
    <w:div w:id="537205798">
      <w:bodyDiv w:val="1"/>
      <w:marLeft w:val="0"/>
      <w:marRight w:val="0"/>
      <w:marTop w:val="0"/>
      <w:marBottom w:val="0"/>
      <w:divBdr>
        <w:top w:val="none" w:sz="0" w:space="0" w:color="auto"/>
        <w:left w:val="none" w:sz="0" w:space="0" w:color="auto"/>
        <w:bottom w:val="none" w:sz="0" w:space="0" w:color="auto"/>
        <w:right w:val="none" w:sz="0" w:space="0" w:color="auto"/>
      </w:divBdr>
    </w:div>
    <w:div w:id="657998388">
      <w:bodyDiv w:val="1"/>
      <w:marLeft w:val="0"/>
      <w:marRight w:val="0"/>
      <w:marTop w:val="0"/>
      <w:marBottom w:val="0"/>
      <w:divBdr>
        <w:top w:val="none" w:sz="0" w:space="0" w:color="auto"/>
        <w:left w:val="none" w:sz="0" w:space="0" w:color="auto"/>
        <w:bottom w:val="none" w:sz="0" w:space="0" w:color="auto"/>
        <w:right w:val="none" w:sz="0" w:space="0" w:color="auto"/>
      </w:divBdr>
    </w:div>
    <w:div w:id="699086738">
      <w:bodyDiv w:val="1"/>
      <w:marLeft w:val="0"/>
      <w:marRight w:val="0"/>
      <w:marTop w:val="0"/>
      <w:marBottom w:val="0"/>
      <w:divBdr>
        <w:top w:val="none" w:sz="0" w:space="0" w:color="auto"/>
        <w:left w:val="none" w:sz="0" w:space="0" w:color="auto"/>
        <w:bottom w:val="none" w:sz="0" w:space="0" w:color="auto"/>
        <w:right w:val="none" w:sz="0" w:space="0" w:color="auto"/>
      </w:divBdr>
    </w:div>
    <w:div w:id="713433064">
      <w:bodyDiv w:val="1"/>
      <w:marLeft w:val="0"/>
      <w:marRight w:val="0"/>
      <w:marTop w:val="0"/>
      <w:marBottom w:val="0"/>
      <w:divBdr>
        <w:top w:val="none" w:sz="0" w:space="0" w:color="auto"/>
        <w:left w:val="none" w:sz="0" w:space="0" w:color="auto"/>
        <w:bottom w:val="none" w:sz="0" w:space="0" w:color="auto"/>
        <w:right w:val="none" w:sz="0" w:space="0" w:color="auto"/>
      </w:divBdr>
    </w:div>
    <w:div w:id="717626342">
      <w:bodyDiv w:val="1"/>
      <w:marLeft w:val="0"/>
      <w:marRight w:val="0"/>
      <w:marTop w:val="0"/>
      <w:marBottom w:val="0"/>
      <w:divBdr>
        <w:top w:val="none" w:sz="0" w:space="0" w:color="auto"/>
        <w:left w:val="none" w:sz="0" w:space="0" w:color="auto"/>
        <w:bottom w:val="none" w:sz="0" w:space="0" w:color="auto"/>
        <w:right w:val="none" w:sz="0" w:space="0" w:color="auto"/>
      </w:divBdr>
    </w:div>
    <w:div w:id="878860296">
      <w:bodyDiv w:val="1"/>
      <w:marLeft w:val="0"/>
      <w:marRight w:val="0"/>
      <w:marTop w:val="0"/>
      <w:marBottom w:val="0"/>
      <w:divBdr>
        <w:top w:val="none" w:sz="0" w:space="0" w:color="auto"/>
        <w:left w:val="none" w:sz="0" w:space="0" w:color="auto"/>
        <w:bottom w:val="none" w:sz="0" w:space="0" w:color="auto"/>
        <w:right w:val="none" w:sz="0" w:space="0" w:color="auto"/>
      </w:divBdr>
    </w:div>
    <w:div w:id="978337319">
      <w:bodyDiv w:val="1"/>
      <w:marLeft w:val="0"/>
      <w:marRight w:val="0"/>
      <w:marTop w:val="0"/>
      <w:marBottom w:val="0"/>
      <w:divBdr>
        <w:top w:val="none" w:sz="0" w:space="0" w:color="auto"/>
        <w:left w:val="none" w:sz="0" w:space="0" w:color="auto"/>
        <w:bottom w:val="none" w:sz="0" w:space="0" w:color="auto"/>
        <w:right w:val="none" w:sz="0" w:space="0" w:color="auto"/>
      </w:divBdr>
    </w:div>
    <w:div w:id="1192180764">
      <w:bodyDiv w:val="1"/>
      <w:marLeft w:val="0"/>
      <w:marRight w:val="0"/>
      <w:marTop w:val="0"/>
      <w:marBottom w:val="0"/>
      <w:divBdr>
        <w:top w:val="none" w:sz="0" w:space="0" w:color="auto"/>
        <w:left w:val="none" w:sz="0" w:space="0" w:color="auto"/>
        <w:bottom w:val="none" w:sz="0" w:space="0" w:color="auto"/>
        <w:right w:val="none" w:sz="0" w:space="0" w:color="auto"/>
      </w:divBdr>
    </w:div>
    <w:div w:id="1225531629">
      <w:bodyDiv w:val="1"/>
      <w:marLeft w:val="0"/>
      <w:marRight w:val="0"/>
      <w:marTop w:val="0"/>
      <w:marBottom w:val="0"/>
      <w:divBdr>
        <w:top w:val="none" w:sz="0" w:space="0" w:color="auto"/>
        <w:left w:val="none" w:sz="0" w:space="0" w:color="auto"/>
        <w:bottom w:val="none" w:sz="0" w:space="0" w:color="auto"/>
        <w:right w:val="none" w:sz="0" w:space="0" w:color="auto"/>
      </w:divBdr>
    </w:div>
    <w:div w:id="1258489117">
      <w:bodyDiv w:val="1"/>
      <w:marLeft w:val="0"/>
      <w:marRight w:val="0"/>
      <w:marTop w:val="0"/>
      <w:marBottom w:val="0"/>
      <w:divBdr>
        <w:top w:val="none" w:sz="0" w:space="0" w:color="auto"/>
        <w:left w:val="none" w:sz="0" w:space="0" w:color="auto"/>
        <w:bottom w:val="none" w:sz="0" w:space="0" w:color="auto"/>
        <w:right w:val="none" w:sz="0" w:space="0" w:color="auto"/>
      </w:divBdr>
    </w:div>
    <w:div w:id="1302156806">
      <w:bodyDiv w:val="1"/>
      <w:marLeft w:val="0"/>
      <w:marRight w:val="0"/>
      <w:marTop w:val="0"/>
      <w:marBottom w:val="0"/>
      <w:divBdr>
        <w:top w:val="none" w:sz="0" w:space="0" w:color="auto"/>
        <w:left w:val="none" w:sz="0" w:space="0" w:color="auto"/>
        <w:bottom w:val="none" w:sz="0" w:space="0" w:color="auto"/>
        <w:right w:val="none" w:sz="0" w:space="0" w:color="auto"/>
      </w:divBdr>
    </w:div>
    <w:div w:id="1313631705">
      <w:bodyDiv w:val="1"/>
      <w:marLeft w:val="0"/>
      <w:marRight w:val="0"/>
      <w:marTop w:val="0"/>
      <w:marBottom w:val="0"/>
      <w:divBdr>
        <w:top w:val="none" w:sz="0" w:space="0" w:color="auto"/>
        <w:left w:val="none" w:sz="0" w:space="0" w:color="auto"/>
        <w:bottom w:val="none" w:sz="0" w:space="0" w:color="auto"/>
        <w:right w:val="none" w:sz="0" w:space="0" w:color="auto"/>
      </w:divBdr>
    </w:div>
    <w:div w:id="1334605173">
      <w:bodyDiv w:val="1"/>
      <w:marLeft w:val="0"/>
      <w:marRight w:val="0"/>
      <w:marTop w:val="0"/>
      <w:marBottom w:val="0"/>
      <w:divBdr>
        <w:top w:val="none" w:sz="0" w:space="0" w:color="auto"/>
        <w:left w:val="none" w:sz="0" w:space="0" w:color="auto"/>
        <w:bottom w:val="none" w:sz="0" w:space="0" w:color="auto"/>
        <w:right w:val="none" w:sz="0" w:space="0" w:color="auto"/>
      </w:divBdr>
    </w:div>
    <w:div w:id="1483081813">
      <w:bodyDiv w:val="1"/>
      <w:marLeft w:val="0"/>
      <w:marRight w:val="0"/>
      <w:marTop w:val="0"/>
      <w:marBottom w:val="0"/>
      <w:divBdr>
        <w:top w:val="none" w:sz="0" w:space="0" w:color="auto"/>
        <w:left w:val="none" w:sz="0" w:space="0" w:color="auto"/>
        <w:bottom w:val="none" w:sz="0" w:space="0" w:color="auto"/>
        <w:right w:val="none" w:sz="0" w:space="0" w:color="auto"/>
      </w:divBdr>
    </w:div>
    <w:div w:id="1502231754">
      <w:bodyDiv w:val="1"/>
      <w:marLeft w:val="0"/>
      <w:marRight w:val="0"/>
      <w:marTop w:val="0"/>
      <w:marBottom w:val="0"/>
      <w:divBdr>
        <w:top w:val="none" w:sz="0" w:space="0" w:color="auto"/>
        <w:left w:val="none" w:sz="0" w:space="0" w:color="auto"/>
        <w:bottom w:val="none" w:sz="0" w:space="0" w:color="auto"/>
        <w:right w:val="none" w:sz="0" w:space="0" w:color="auto"/>
      </w:divBdr>
    </w:div>
    <w:div w:id="1644576540">
      <w:bodyDiv w:val="1"/>
      <w:marLeft w:val="0"/>
      <w:marRight w:val="0"/>
      <w:marTop w:val="0"/>
      <w:marBottom w:val="0"/>
      <w:divBdr>
        <w:top w:val="none" w:sz="0" w:space="0" w:color="auto"/>
        <w:left w:val="none" w:sz="0" w:space="0" w:color="auto"/>
        <w:bottom w:val="none" w:sz="0" w:space="0" w:color="auto"/>
        <w:right w:val="none" w:sz="0" w:space="0" w:color="auto"/>
      </w:divBdr>
    </w:div>
    <w:div w:id="1711493805">
      <w:bodyDiv w:val="1"/>
      <w:marLeft w:val="0"/>
      <w:marRight w:val="0"/>
      <w:marTop w:val="0"/>
      <w:marBottom w:val="0"/>
      <w:divBdr>
        <w:top w:val="none" w:sz="0" w:space="0" w:color="auto"/>
        <w:left w:val="none" w:sz="0" w:space="0" w:color="auto"/>
        <w:bottom w:val="none" w:sz="0" w:space="0" w:color="auto"/>
        <w:right w:val="none" w:sz="0" w:space="0" w:color="auto"/>
      </w:divBdr>
    </w:div>
    <w:div w:id="1735857768">
      <w:bodyDiv w:val="1"/>
      <w:marLeft w:val="0"/>
      <w:marRight w:val="0"/>
      <w:marTop w:val="0"/>
      <w:marBottom w:val="0"/>
      <w:divBdr>
        <w:top w:val="none" w:sz="0" w:space="0" w:color="auto"/>
        <w:left w:val="none" w:sz="0" w:space="0" w:color="auto"/>
        <w:bottom w:val="none" w:sz="0" w:space="0" w:color="auto"/>
        <w:right w:val="none" w:sz="0" w:space="0" w:color="auto"/>
      </w:divBdr>
    </w:div>
    <w:div w:id="1986618552">
      <w:bodyDiv w:val="1"/>
      <w:marLeft w:val="0"/>
      <w:marRight w:val="0"/>
      <w:marTop w:val="0"/>
      <w:marBottom w:val="0"/>
      <w:divBdr>
        <w:top w:val="none" w:sz="0" w:space="0" w:color="auto"/>
        <w:left w:val="none" w:sz="0" w:space="0" w:color="auto"/>
        <w:bottom w:val="none" w:sz="0" w:space="0" w:color="auto"/>
        <w:right w:val="none" w:sz="0" w:space="0" w:color="auto"/>
      </w:divBdr>
    </w:div>
    <w:div w:id="2003728892">
      <w:bodyDiv w:val="1"/>
      <w:marLeft w:val="0"/>
      <w:marRight w:val="0"/>
      <w:marTop w:val="0"/>
      <w:marBottom w:val="0"/>
      <w:divBdr>
        <w:top w:val="none" w:sz="0" w:space="0" w:color="auto"/>
        <w:left w:val="none" w:sz="0" w:space="0" w:color="auto"/>
        <w:bottom w:val="none" w:sz="0" w:space="0" w:color="auto"/>
        <w:right w:val="none" w:sz="0" w:space="0" w:color="auto"/>
      </w:divBdr>
    </w:div>
    <w:div w:id="205411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quetsatlo.nchmf.gov.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06126-2385-4ACA-90FB-3D9CE631F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377</Words>
  <Characters>2155</Characters>
  <Application>Microsoft Office Word</Application>
  <DocSecurity>0</DocSecurity>
  <Lines>17</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tæng côc kttv           céng hßa x· héi chñ nghÜa viÖt nam</vt:lpstr>
      <vt:lpstr>tæng côc kttv           céng hßa x· héi chñ nghÜa viÖt nam</vt:lpstr>
    </vt:vector>
  </TitlesOfParts>
  <Company>Trung Tam Quoc Gia Du Bao</Company>
  <LinksUpToDate>false</LinksUpToDate>
  <CharactersWithSpaces>2527</CharactersWithSpaces>
  <SharedDoc>false</SharedDoc>
  <HLinks>
    <vt:vector size="6" baseType="variant">
      <vt:variant>
        <vt:i4>4784215</vt:i4>
      </vt:variant>
      <vt:variant>
        <vt:i4>0</vt:i4>
      </vt:variant>
      <vt:variant>
        <vt:i4>0</vt:i4>
      </vt:variant>
      <vt:variant>
        <vt:i4>5</vt:i4>
      </vt:variant>
      <vt:variant>
        <vt:lpwstr>https://luquetsatlo.nchmf.gov.vn/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kttv           céng hßa x· héi chñ nghÜa viÖt nam</dc:title>
  <dc:subject/>
  <dc:creator>dubao</dc:creator>
  <cp:keywords/>
  <cp:lastModifiedBy>vn thoitiet</cp:lastModifiedBy>
  <cp:revision>10</cp:revision>
  <cp:lastPrinted>2026-08-24T01:38:00Z</cp:lastPrinted>
  <dcterms:created xsi:type="dcterms:W3CDTF">2026-08-24T01:33:00Z</dcterms:created>
  <dcterms:modified xsi:type="dcterms:W3CDTF">2026-08-24T01:53:00Z</dcterms:modified>
</cp:coreProperties>
</file>