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711" w:type="dxa"/>
        <w:tblInd w:w="-630" w:type="dxa"/>
        <w:tblLayout w:type="fixed"/>
        <w:tblLook w:val="04A0" w:firstRow="1" w:lastRow="0" w:firstColumn="1" w:lastColumn="0" w:noHBand="0" w:noVBand="1"/>
      </w:tblPr>
      <w:tblGrid>
        <w:gridCol w:w="4860"/>
        <w:gridCol w:w="5851"/>
      </w:tblGrid>
      <w:tr w:rsidR="00E2178B" w14:paraId="27B73C38" w14:textId="77777777">
        <w:trPr>
          <w:trHeight w:val="1042"/>
        </w:trPr>
        <w:tc>
          <w:tcPr>
            <w:tcW w:w="4860" w:type="dxa"/>
          </w:tcPr>
          <w:p w14:paraId="7A6E83CF" w14:textId="77777777" w:rsidR="00E2178B" w:rsidRDefault="008B2638">
            <w:pPr>
              <w:ind w:left="-195" w:right="-105"/>
              <w:jc w:val="center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</w:rPr>
              <w:t>CỤC KHÍ TƯỢNG THỦY VĂN</w:t>
            </w:r>
          </w:p>
          <w:p w14:paraId="7CC39308" w14:textId="77777777" w:rsidR="00E2178B" w:rsidRDefault="008B2638">
            <w:pPr>
              <w:ind w:left="-195" w:right="-105"/>
              <w:jc w:val="center"/>
              <w:rPr>
                <w:b/>
                <w:bCs/>
                <w:sz w:val="28"/>
                <w:szCs w:val="28"/>
                <w:lang w:val="vi-VN"/>
              </w:rPr>
            </w:pPr>
            <w:r>
              <w:rPr>
                <w:b/>
                <w:bCs/>
                <w:sz w:val="28"/>
                <w:szCs w:val="28"/>
                <w:lang w:val="vi-VN"/>
              </w:rPr>
              <w:t>TRUNG TÂM DỰ BÁO</w:t>
            </w:r>
          </w:p>
          <w:p w14:paraId="75EC9D67" w14:textId="77777777" w:rsidR="00E2178B" w:rsidRDefault="008B2638">
            <w:pPr>
              <w:ind w:left="-195" w:right="-105"/>
              <w:jc w:val="center"/>
              <w:rPr>
                <w:b/>
                <w:bCs/>
                <w:sz w:val="28"/>
                <w:szCs w:val="28"/>
                <w:lang w:val="vi-VN"/>
              </w:rPr>
            </w:pPr>
            <w:r>
              <w:rPr>
                <w:b/>
                <w:bCs/>
                <w:sz w:val="28"/>
                <w:szCs w:val="28"/>
                <w:lang w:val="vi-VN"/>
              </w:rPr>
              <w:t>KHÍ TƯỢNG THỦY VĂN QUỐC GIA</w:t>
            </w:r>
          </w:p>
          <w:p w14:paraId="115F703B" w14:textId="77777777" w:rsidR="00E2178B" w:rsidRDefault="008B2638">
            <w:pPr>
              <w:ind w:left="-195" w:right="-105"/>
              <w:jc w:val="center"/>
              <w:rPr>
                <w:b/>
                <w:bCs/>
                <w:sz w:val="28"/>
                <w:szCs w:val="28"/>
                <w:lang w:val="vi-VN"/>
              </w:rPr>
            </w:pPr>
            <w:r>
              <w:rPr>
                <w:b/>
                <w:bCs/>
                <w:sz w:val="28"/>
                <w:szCs w:val="28"/>
                <w:lang w:val="vi-VN"/>
              </w:rPr>
              <w:t>––––––––––––––––––</w:t>
            </w:r>
          </w:p>
          <w:p w14:paraId="15614BFF" w14:textId="77777777" w:rsidR="00E2178B" w:rsidRDefault="008B2638">
            <w:pPr>
              <w:spacing w:line="264" w:lineRule="auto"/>
              <w:ind w:left="-195" w:right="-105"/>
              <w:jc w:val="center"/>
              <w:rPr>
                <w:sz w:val="28"/>
                <w:szCs w:val="28"/>
                <w:lang w:val="vi-VN"/>
              </w:rPr>
            </w:pPr>
            <w:r>
              <w:rPr>
                <w:bCs/>
                <w:sz w:val="28"/>
                <w:szCs w:val="28"/>
                <w:lang w:val="vi-VN"/>
              </w:rPr>
              <w:t>Số: 1110/DBQG_HGHN</w:t>
            </w:r>
          </w:p>
        </w:tc>
        <w:tc>
          <w:tcPr>
            <w:tcW w:w="5851" w:type="dxa"/>
          </w:tcPr>
          <w:p w14:paraId="50AD30D4" w14:textId="77777777" w:rsidR="00E2178B" w:rsidRDefault="008B2638">
            <w:pPr>
              <w:pStyle w:val="BodyText"/>
              <w:ind w:left="-105" w:right="-105"/>
              <w:jc w:val="center"/>
              <w:rPr>
                <w:b/>
                <w:bCs/>
                <w:color w:val="auto"/>
                <w:sz w:val="28"/>
                <w:szCs w:val="28"/>
                <w:lang w:val="vi-VN"/>
              </w:rPr>
            </w:pPr>
            <w:r>
              <w:rPr>
                <w:b/>
                <w:bCs/>
                <w:color w:val="auto"/>
                <w:sz w:val="28"/>
                <w:szCs w:val="28"/>
                <w:lang w:val="vi-VN"/>
              </w:rPr>
              <w:t>CỘNG HÒA XÃ HỘI CHỦ NGHĨA VIỆT NAM</w:t>
            </w:r>
          </w:p>
          <w:p w14:paraId="1F3721E4" w14:textId="77777777" w:rsidR="00E2178B" w:rsidRDefault="008B2638">
            <w:pPr>
              <w:ind w:left="-105" w:right="-105"/>
              <w:jc w:val="center"/>
              <w:rPr>
                <w:b/>
                <w:bCs/>
                <w:color w:val="auto"/>
                <w:sz w:val="28"/>
                <w:szCs w:val="28"/>
                <w:lang w:val="vi-VN"/>
              </w:rPr>
            </w:pPr>
            <w:r>
              <w:rPr>
                <w:b/>
                <w:bCs/>
                <w:color w:val="auto"/>
                <w:sz w:val="28"/>
                <w:szCs w:val="28"/>
                <w:lang w:val="vi-VN"/>
              </w:rPr>
              <w:t>Độc lập – Tự do – Hạnh phúc</w:t>
            </w:r>
          </w:p>
          <w:p w14:paraId="211BD862" w14:textId="77777777" w:rsidR="00E2178B" w:rsidRDefault="008B2638">
            <w:pPr>
              <w:ind w:left="-105" w:right="-105"/>
              <w:jc w:val="center"/>
              <w:rPr>
                <w:b/>
                <w:bCs/>
                <w:sz w:val="28"/>
                <w:szCs w:val="28"/>
                <w:lang w:val="vi-VN"/>
              </w:rPr>
            </w:pPr>
            <w:r>
              <w:rPr>
                <w:b/>
                <w:bCs/>
                <w:sz w:val="28"/>
                <w:szCs w:val="28"/>
                <w:lang w:val="vi-VN"/>
              </w:rPr>
              <w:t>––––––––––––––––––</w:t>
            </w:r>
          </w:p>
          <w:p w14:paraId="4448F60D" w14:textId="77777777" w:rsidR="00E2178B" w:rsidRDefault="00E2178B">
            <w:pPr>
              <w:pStyle w:val="Heading2"/>
              <w:ind w:left="-105" w:right="-105"/>
              <w:jc w:val="center"/>
              <w:rPr>
                <w:b w:val="0"/>
                <w:bCs w:val="0"/>
                <w:sz w:val="28"/>
                <w:szCs w:val="28"/>
              </w:rPr>
            </w:pPr>
          </w:p>
          <w:p w14:paraId="3E143161" w14:textId="77777777" w:rsidR="00E2178B" w:rsidRDefault="008B2638">
            <w:pPr>
              <w:pStyle w:val="Heading2"/>
              <w:ind w:left="-105" w:right="-105"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  <w:lang w:val="vi-VN"/>
              </w:rPr>
              <w:t xml:space="preserve">    Hà Nội, ngày 11 tháng 10 năm 2026</w:t>
            </w:r>
          </w:p>
        </w:tc>
      </w:tr>
    </w:tbl>
    <w:p w14:paraId="3B8DEBFD" w14:textId="77777777" w:rsidR="00E2178B" w:rsidRDefault="00E2178B">
      <w:pPr>
        <w:spacing w:line="312" w:lineRule="auto"/>
        <w:jc w:val="center"/>
        <w:rPr>
          <w:b/>
          <w:bCs/>
          <w:sz w:val="28"/>
          <w:szCs w:val="28"/>
        </w:rPr>
      </w:pPr>
    </w:p>
    <w:p w14:paraId="4EA312DD" w14:textId="77777777" w:rsidR="00E2178B" w:rsidRDefault="008B2638">
      <w:pPr>
        <w:spacing w:line="312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BẢN TIN DỰ BÁO THỦY VĂN HÀNG NGÀY PHỤC VỤ</w:t>
      </w:r>
      <w:r>
        <w:rPr>
          <w:sz w:val="28"/>
          <w:szCs w:val="28"/>
        </w:rPr>
        <w:br/>
      </w:r>
      <w:r>
        <w:rPr>
          <w:b/>
          <w:bCs/>
          <w:sz w:val="28"/>
          <w:szCs w:val="28"/>
        </w:rPr>
        <w:t>QUY TRÌNH LIÊN HỒ CHỨA SÔNG HƯƠNG TRONG MÙA LŨ</w:t>
      </w:r>
    </w:p>
    <w:p w14:paraId="61178CD6" w14:textId="7917C322" w:rsidR="00E2178B" w:rsidRDefault="008B2638">
      <w:pPr>
        <w:widowControl w:val="0"/>
        <w:tabs>
          <w:tab w:val="center" w:pos="426"/>
          <w:tab w:val="center" w:pos="1912"/>
          <w:tab w:val="center" w:pos="6607"/>
        </w:tabs>
        <w:spacing w:before="120" w:after="120" w:line="288" w:lineRule="auto"/>
        <w:jc w:val="both"/>
        <w:rPr>
          <w:bCs/>
          <w:sz w:val="28"/>
          <w:szCs w:val="28"/>
          <w:shd w:val="clear" w:color="auto" w:fill="FFFFFF"/>
        </w:rPr>
      </w:pPr>
      <w:bookmarkStart w:id="0" w:name="OLE_LINK24"/>
      <w:bookmarkStart w:id="1" w:name="OLE_LINK23"/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1. Nhận xét: </w:t>
      </w:r>
      <w:r w:rsidR="00A24533">
        <w:rPr>
          <w:bCs/>
          <w:sz w:val="28"/>
          <w:szCs w:val="28"/>
        </w:rPr>
        <w:t xml:space="preserve">Mực nước </w:t>
      </w:r>
      <w:r w:rsidR="00CF5602">
        <w:rPr>
          <w:bCs/>
          <w:sz w:val="28"/>
          <w:szCs w:val="28"/>
        </w:rPr>
        <w:t xml:space="preserve">trên </w:t>
      </w:r>
      <w:r w:rsidR="00FF187F">
        <w:rPr>
          <w:bCs/>
          <w:sz w:val="28"/>
          <w:szCs w:val="28"/>
        </w:rPr>
        <w:t>các sông đang</w:t>
      </w:r>
      <w:r w:rsidR="00870659">
        <w:rPr>
          <w:bCs/>
          <w:sz w:val="28"/>
          <w:szCs w:val="28"/>
        </w:rPr>
        <w:t xml:space="preserve"> </w:t>
      </w:r>
      <w:r w:rsidR="000631F7">
        <w:rPr>
          <w:bCs/>
          <w:sz w:val="28"/>
          <w:szCs w:val="28"/>
        </w:rPr>
        <w:t>dao động</w:t>
      </w:r>
    </w:p>
    <w:p w14:paraId="5F82E4CD" w14:textId="3C0F3EF6" w:rsidR="00E2178B" w:rsidRDefault="008B2638">
      <w:pPr>
        <w:spacing w:before="120" w:after="120" w:line="288" w:lineRule="auto"/>
        <w:ind w:firstLine="450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2. Dự báo</w:t>
      </w:r>
      <w:r>
        <w:rPr>
          <w:sz w:val="28"/>
          <w:szCs w:val="28"/>
        </w:rPr>
        <w:t xml:space="preserve">: </w:t>
      </w:r>
      <w:r w:rsidR="00CF5602" w:rsidRPr="00CF5602">
        <w:rPr>
          <w:bCs/>
          <w:sz w:val="28"/>
          <w:szCs w:val="28"/>
        </w:rPr>
        <w:t>Mực n</w:t>
      </w:r>
      <w:r w:rsidR="00D15CE5">
        <w:rPr>
          <w:bCs/>
          <w:sz w:val="28"/>
          <w:szCs w:val="28"/>
        </w:rPr>
        <w:t xml:space="preserve">ước trên </w:t>
      </w:r>
      <w:r w:rsidR="00FF187F">
        <w:rPr>
          <w:bCs/>
          <w:sz w:val="28"/>
          <w:szCs w:val="28"/>
        </w:rPr>
        <w:t>các sông tiế</w:t>
      </w:r>
      <w:bookmarkStart w:id="2" w:name="_GoBack"/>
      <w:bookmarkEnd w:id="2"/>
      <w:r w:rsidR="00FF187F">
        <w:rPr>
          <w:bCs/>
          <w:sz w:val="28"/>
          <w:szCs w:val="28"/>
        </w:rPr>
        <w:t>p tục dao động</w:t>
      </w:r>
      <w:r w:rsidR="000631F7">
        <w:rPr>
          <w:bCs/>
          <w:sz w:val="28"/>
          <w:szCs w:val="28"/>
        </w:rPr>
        <w:t>.</w:t>
      </w:r>
    </w:p>
    <w:p w14:paraId="3B907E5D" w14:textId="77777777" w:rsidR="00E2178B" w:rsidRDefault="008B2638">
      <w:pPr>
        <w:spacing w:after="120" w:line="312" w:lineRule="auto"/>
        <w:ind w:firstLine="450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3. Bảng trị số thực đo và dự báo</w:t>
      </w:r>
    </w:p>
    <w:bookmarkEnd w:id="0"/>
    <w:bookmarkEnd w:id="1"/>
    <w:tbl>
      <w:tblPr>
        <w:tblW w:w="5134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00"/>
        <w:gridCol w:w="1371"/>
        <w:gridCol w:w="850"/>
        <w:gridCol w:w="850"/>
        <w:gridCol w:w="888"/>
        <w:gridCol w:w="877"/>
        <w:gridCol w:w="869"/>
        <w:gridCol w:w="869"/>
        <w:gridCol w:w="869"/>
        <w:gridCol w:w="852"/>
      </w:tblGrid>
      <w:tr w:rsidR="00E2178B" w14:paraId="63031648" w14:textId="77777777">
        <w:trPr>
          <w:trHeight w:val="506"/>
          <w:jc w:val="center"/>
        </w:trPr>
        <w:tc>
          <w:tcPr>
            <w:tcW w:w="677" w:type="pct"/>
            <w:vMerge w:val="restart"/>
            <w:vAlign w:val="center"/>
          </w:tcPr>
          <w:p w14:paraId="314C9339" w14:textId="77777777" w:rsidR="00E2178B" w:rsidRDefault="00E2178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1B8B896" w14:textId="77777777" w:rsidR="00E2178B" w:rsidRDefault="008B2638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Sông</w:t>
            </w:r>
          </w:p>
        </w:tc>
        <w:tc>
          <w:tcPr>
            <w:tcW w:w="714" w:type="pct"/>
            <w:vMerge w:val="restart"/>
            <w:vAlign w:val="center"/>
          </w:tcPr>
          <w:p w14:paraId="068E4C41" w14:textId="77777777" w:rsidR="00E2178B" w:rsidRDefault="00E2178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1C101376" w14:textId="77777777" w:rsidR="00E2178B" w:rsidRDefault="008B2638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Trạm</w:t>
            </w:r>
          </w:p>
        </w:tc>
        <w:tc>
          <w:tcPr>
            <w:tcW w:w="1806" w:type="pct"/>
            <w:gridSpan w:val="4"/>
            <w:vAlign w:val="center"/>
          </w:tcPr>
          <w:p w14:paraId="2FC75209" w14:textId="77777777" w:rsidR="00E2178B" w:rsidRDefault="008B2638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Mực nước thực đo (cm)</w:t>
            </w:r>
          </w:p>
        </w:tc>
        <w:tc>
          <w:tcPr>
            <w:tcW w:w="1803" w:type="pct"/>
            <w:gridSpan w:val="4"/>
            <w:vAlign w:val="center"/>
          </w:tcPr>
          <w:p w14:paraId="0CA2F7A4" w14:textId="77777777" w:rsidR="00E2178B" w:rsidRDefault="008B2638">
            <w:pPr>
              <w:pStyle w:val="Header"/>
              <w:jc w:val="center"/>
              <w:rPr>
                <w:rFonts w:ascii="Times New Roman" w:hAnsi="Times New Roman"/>
                <w:b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 w:eastAsia="en-US"/>
              </w:rPr>
              <w:t>Mực nước dự báo (cm)</w:t>
            </w:r>
          </w:p>
        </w:tc>
      </w:tr>
      <w:tr w:rsidR="00E2178B" w14:paraId="0C05B4C8" w14:textId="77777777">
        <w:trPr>
          <w:trHeight w:val="520"/>
          <w:jc w:val="center"/>
        </w:trPr>
        <w:tc>
          <w:tcPr>
            <w:tcW w:w="677" w:type="pct"/>
            <w:vMerge/>
            <w:vAlign w:val="center"/>
          </w:tcPr>
          <w:p w14:paraId="087AC1D8" w14:textId="77777777" w:rsidR="00E2178B" w:rsidRDefault="00E2178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14" w:type="pct"/>
            <w:vMerge/>
            <w:vAlign w:val="center"/>
          </w:tcPr>
          <w:p w14:paraId="686B2E58" w14:textId="77777777" w:rsidR="00E2178B" w:rsidRDefault="00E2178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806" w:type="pct"/>
            <w:gridSpan w:val="4"/>
            <w:vAlign w:val="center"/>
          </w:tcPr>
          <w:p w14:paraId="72DDCC9E" w14:textId="77777777" w:rsidR="00E2178B" w:rsidRDefault="008B2638">
            <w:pPr>
              <w:pStyle w:val="Header"/>
              <w:jc w:val="center"/>
              <w:rPr>
                <w:rFonts w:ascii="Times New Roman" w:hAnsi="Times New Roman"/>
                <w:b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 w:eastAsia="en-US"/>
              </w:rPr>
              <w:t>Ngày 10/10 - 11/10</w:t>
            </w:r>
          </w:p>
        </w:tc>
        <w:tc>
          <w:tcPr>
            <w:tcW w:w="1803" w:type="pct"/>
            <w:gridSpan w:val="4"/>
            <w:vAlign w:val="center"/>
          </w:tcPr>
          <w:p w14:paraId="41FFC3C2" w14:textId="77777777" w:rsidR="00E2178B" w:rsidRDefault="008B2638">
            <w:pPr>
              <w:pStyle w:val="Header"/>
              <w:jc w:val="center"/>
              <w:rPr>
                <w:rFonts w:ascii="Times New Roman" w:hAnsi="Times New Roman"/>
                <w:b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 w:eastAsia="en-US"/>
              </w:rPr>
              <w:t>Ngày 11/10 - 12/10</w:t>
            </w:r>
          </w:p>
        </w:tc>
      </w:tr>
      <w:tr w:rsidR="00E2178B" w14:paraId="0203E183" w14:textId="77777777" w:rsidTr="001C3F94">
        <w:trPr>
          <w:trHeight w:val="449"/>
          <w:jc w:val="center"/>
        </w:trPr>
        <w:tc>
          <w:tcPr>
            <w:tcW w:w="677" w:type="pct"/>
            <w:vMerge/>
            <w:vAlign w:val="center"/>
          </w:tcPr>
          <w:p w14:paraId="51F52530" w14:textId="77777777" w:rsidR="00E2178B" w:rsidRDefault="00E2178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14" w:type="pct"/>
            <w:vMerge/>
            <w:vAlign w:val="center"/>
          </w:tcPr>
          <w:p w14:paraId="44A075AF" w14:textId="77777777" w:rsidR="00E2178B" w:rsidRDefault="00E2178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43" w:type="pct"/>
            <w:tcBorders>
              <w:bottom w:val="single" w:sz="4" w:space="0" w:color="auto"/>
            </w:tcBorders>
            <w:vAlign w:val="center"/>
          </w:tcPr>
          <w:p w14:paraId="5ACF8CD8" w14:textId="77777777" w:rsidR="00E2178B" w:rsidRDefault="008B2638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19h</w:t>
            </w:r>
          </w:p>
        </w:tc>
        <w:tc>
          <w:tcPr>
            <w:tcW w:w="443" w:type="pct"/>
            <w:tcBorders>
              <w:bottom w:val="single" w:sz="4" w:space="0" w:color="auto"/>
            </w:tcBorders>
            <w:vAlign w:val="center"/>
          </w:tcPr>
          <w:p w14:paraId="675B253D" w14:textId="77777777" w:rsidR="00E2178B" w:rsidRDefault="008B2638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Times New Roman" w:hAnsi="Times New Roman"/>
                <w:bCs/>
                <w:spacing w:val="-16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bCs/>
                <w:spacing w:val="-16"/>
                <w:sz w:val="28"/>
                <w:szCs w:val="28"/>
                <w:lang w:val="en-US" w:eastAsia="en-US"/>
              </w:rPr>
              <w:t>01h</w:t>
            </w:r>
          </w:p>
        </w:tc>
        <w:tc>
          <w:tcPr>
            <w:tcW w:w="463" w:type="pct"/>
            <w:tcBorders>
              <w:bottom w:val="single" w:sz="4" w:space="0" w:color="auto"/>
            </w:tcBorders>
            <w:vAlign w:val="center"/>
          </w:tcPr>
          <w:p w14:paraId="2EB08F25" w14:textId="77777777" w:rsidR="00E2178B" w:rsidRDefault="008B2638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Times New Roman" w:hAnsi="Times New Roman"/>
                <w:bCs/>
                <w:spacing w:val="-16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bCs/>
                <w:spacing w:val="-16"/>
                <w:sz w:val="28"/>
                <w:szCs w:val="28"/>
                <w:lang w:val="en-US" w:eastAsia="en-US"/>
              </w:rPr>
              <w:t>07h</w:t>
            </w:r>
          </w:p>
        </w:tc>
        <w:tc>
          <w:tcPr>
            <w:tcW w:w="457" w:type="pct"/>
            <w:tcBorders>
              <w:bottom w:val="single" w:sz="4" w:space="0" w:color="auto"/>
            </w:tcBorders>
            <w:vAlign w:val="center"/>
          </w:tcPr>
          <w:p w14:paraId="46704D31" w14:textId="77777777" w:rsidR="00E2178B" w:rsidRDefault="008B2638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Times New Roman" w:hAnsi="Times New Roman"/>
                <w:bCs/>
                <w:spacing w:val="-16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bCs/>
                <w:spacing w:val="-16"/>
                <w:sz w:val="28"/>
                <w:szCs w:val="28"/>
                <w:lang w:val="en-US" w:eastAsia="en-US"/>
              </w:rPr>
              <w:t>13h</w:t>
            </w:r>
          </w:p>
        </w:tc>
        <w:tc>
          <w:tcPr>
            <w:tcW w:w="453" w:type="pct"/>
            <w:vAlign w:val="center"/>
          </w:tcPr>
          <w:p w14:paraId="5D4E26F8" w14:textId="77777777" w:rsidR="00E2178B" w:rsidRDefault="008B2638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19h</w:t>
            </w:r>
          </w:p>
        </w:tc>
        <w:tc>
          <w:tcPr>
            <w:tcW w:w="453" w:type="pct"/>
            <w:vAlign w:val="center"/>
          </w:tcPr>
          <w:p w14:paraId="1A39CD97" w14:textId="77777777" w:rsidR="00E2178B" w:rsidRDefault="008B2638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Times New Roman" w:hAnsi="Times New Roman"/>
                <w:bCs/>
                <w:spacing w:val="-16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bCs/>
                <w:spacing w:val="-16"/>
                <w:sz w:val="28"/>
                <w:szCs w:val="28"/>
                <w:lang w:val="en-US" w:eastAsia="en-US"/>
              </w:rPr>
              <w:t>01h</w:t>
            </w:r>
          </w:p>
        </w:tc>
        <w:tc>
          <w:tcPr>
            <w:tcW w:w="453" w:type="pct"/>
            <w:vAlign w:val="center"/>
          </w:tcPr>
          <w:p w14:paraId="3690D6FF" w14:textId="77777777" w:rsidR="00E2178B" w:rsidRDefault="008B2638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Times New Roman" w:hAnsi="Times New Roman"/>
                <w:bCs/>
                <w:spacing w:val="-16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bCs/>
                <w:spacing w:val="-16"/>
                <w:sz w:val="28"/>
                <w:szCs w:val="28"/>
                <w:lang w:val="en-US" w:eastAsia="en-US"/>
              </w:rPr>
              <w:t>07h</w:t>
            </w:r>
          </w:p>
        </w:tc>
        <w:tc>
          <w:tcPr>
            <w:tcW w:w="444" w:type="pct"/>
            <w:vAlign w:val="center"/>
          </w:tcPr>
          <w:p w14:paraId="6D94D6DE" w14:textId="77777777" w:rsidR="00E2178B" w:rsidRDefault="008B2638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Times New Roman" w:hAnsi="Times New Roman"/>
                <w:bCs/>
                <w:spacing w:val="-16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bCs/>
                <w:spacing w:val="-16"/>
                <w:sz w:val="28"/>
                <w:szCs w:val="28"/>
                <w:lang w:val="en-US" w:eastAsia="en-US"/>
              </w:rPr>
              <w:t>13h</w:t>
            </w:r>
          </w:p>
        </w:tc>
      </w:tr>
      <w:tr w:rsidR="005C6715" w14:paraId="4654769F" w14:textId="77777777" w:rsidTr="001C3F94">
        <w:trPr>
          <w:trHeight w:val="516"/>
          <w:jc w:val="center"/>
        </w:trPr>
        <w:tc>
          <w:tcPr>
            <w:tcW w:w="677" w:type="pct"/>
            <w:vAlign w:val="center"/>
          </w:tcPr>
          <w:p w14:paraId="69EF1091" w14:textId="77777777" w:rsidR="005C6715" w:rsidRDefault="005C6715" w:rsidP="005C6715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Bồ</w:t>
            </w:r>
          </w:p>
        </w:tc>
        <w:tc>
          <w:tcPr>
            <w:tcW w:w="714" w:type="pct"/>
            <w:tcBorders>
              <w:right w:val="single" w:sz="4" w:space="0" w:color="auto"/>
            </w:tcBorders>
            <w:vAlign w:val="center"/>
          </w:tcPr>
          <w:p w14:paraId="135B6A71" w14:textId="77777777" w:rsidR="005C6715" w:rsidRDefault="005C6715" w:rsidP="005C6715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Phú Ốc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F1A6A" w14:textId="7B256046" w:rsidR="005C6715" w:rsidRDefault="00BD7B70" w:rsidP="005C671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145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5122D" w14:textId="77CAEEF9" w:rsidR="005C6715" w:rsidRDefault="00BD7B70" w:rsidP="005C671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150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70EA1" w14:textId="4E167B90" w:rsidR="005C6715" w:rsidRDefault="00BD7B70" w:rsidP="005C671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148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91EDD" w14:textId="3E0EEA15" w:rsidR="005C6715" w:rsidRDefault="00BD7B70" w:rsidP="005C671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141</w:t>
            </w:r>
          </w:p>
        </w:tc>
        <w:tc>
          <w:tcPr>
            <w:tcW w:w="453" w:type="pct"/>
            <w:tcBorders>
              <w:left w:val="single" w:sz="4" w:space="0" w:color="auto"/>
            </w:tcBorders>
            <w:vAlign w:val="center"/>
          </w:tcPr>
          <w:p w14:paraId="06F1DF1A" w14:textId="41DC2804" w:rsidR="005C6715" w:rsidRDefault="00BD7B70" w:rsidP="005C6715">
            <w:pPr>
              <w:jc w:val="center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137</w:t>
            </w:r>
          </w:p>
        </w:tc>
        <w:tc>
          <w:tcPr>
            <w:tcW w:w="453" w:type="pct"/>
            <w:vAlign w:val="center"/>
          </w:tcPr>
          <w:p w14:paraId="0808A19F" w14:textId="65836852" w:rsidR="005C6715" w:rsidRDefault="00BD7B70" w:rsidP="005C6715">
            <w:pPr>
              <w:jc w:val="center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135</w:t>
            </w:r>
          </w:p>
        </w:tc>
        <w:tc>
          <w:tcPr>
            <w:tcW w:w="453" w:type="pct"/>
            <w:vAlign w:val="center"/>
          </w:tcPr>
          <w:p w14:paraId="4E2CF494" w14:textId="507CFF20" w:rsidR="005C6715" w:rsidRDefault="00BD7B70" w:rsidP="005C6715">
            <w:pPr>
              <w:jc w:val="center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130</w:t>
            </w:r>
          </w:p>
        </w:tc>
        <w:tc>
          <w:tcPr>
            <w:tcW w:w="444" w:type="pct"/>
            <w:vAlign w:val="center"/>
          </w:tcPr>
          <w:p w14:paraId="2DAFA4DD" w14:textId="48E6F4D1" w:rsidR="005C6715" w:rsidRDefault="00BD7B70" w:rsidP="005C6715">
            <w:pPr>
              <w:jc w:val="center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125</w:t>
            </w:r>
          </w:p>
        </w:tc>
      </w:tr>
      <w:tr w:rsidR="00BD7B70" w14:paraId="393189EC" w14:textId="77777777" w:rsidTr="001C3F94">
        <w:trPr>
          <w:trHeight w:val="516"/>
          <w:jc w:val="center"/>
        </w:trPr>
        <w:tc>
          <w:tcPr>
            <w:tcW w:w="677" w:type="pct"/>
            <w:vAlign w:val="center"/>
          </w:tcPr>
          <w:p w14:paraId="31577E6A" w14:textId="77777777" w:rsidR="00BD7B70" w:rsidRDefault="00BD7B70" w:rsidP="00BD7B70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Hương</w:t>
            </w:r>
          </w:p>
        </w:tc>
        <w:tc>
          <w:tcPr>
            <w:tcW w:w="714" w:type="pct"/>
            <w:tcBorders>
              <w:right w:val="single" w:sz="4" w:space="0" w:color="auto"/>
            </w:tcBorders>
            <w:vAlign w:val="center"/>
          </w:tcPr>
          <w:p w14:paraId="04997B62" w14:textId="77777777" w:rsidR="00BD7B70" w:rsidRDefault="00BD7B70" w:rsidP="00BD7B70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Kim Long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F0E09" w14:textId="2CB44673" w:rsidR="00BD7B70" w:rsidRDefault="00BD7B70" w:rsidP="00BD7B7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79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A21EC" w14:textId="1AFF75C2" w:rsidR="00BD7B70" w:rsidRDefault="00BD7B70" w:rsidP="00BD7B7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42C7B" w14:textId="55554DFF" w:rsidR="00BD7B70" w:rsidRDefault="00BD7B70" w:rsidP="00BD7B7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76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B4B0B" w14:textId="449E0428" w:rsidR="00BD7B70" w:rsidRDefault="00BD7B70" w:rsidP="00BD7B7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76</w:t>
            </w:r>
          </w:p>
        </w:tc>
        <w:tc>
          <w:tcPr>
            <w:tcW w:w="453" w:type="pct"/>
            <w:tcBorders>
              <w:left w:val="single" w:sz="4" w:space="0" w:color="auto"/>
            </w:tcBorders>
            <w:vAlign w:val="center"/>
          </w:tcPr>
          <w:p w14:paraId="3F8AAF1A" w14:textId="7D12482C" w:rsidR="00BD7B70" w:rsidRDefault="00BD7B70" w:rsidP="00BD7B70">
            <w:pPr>
              <w:jc w:val="center"/>
              <w:rPr>
                <w:color w:val="auto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80</w:t>
            </w:r>
          </w:p>
        </w:tc>
        <w:tc>
          <w:tcPr>
            <w:tcW w:w="453" w:type="pct"/>
            <w:vAlign w:val="center"/>
          </w:tcPr>
          <w:p w14:paraId="466C4493" w14:textId="4167B16D" w:rsidR="00BD7B70" w:rsidRDefault="00BD7B70" w:rsidP="00BD7B70">
            <w:pPr>
              <w:jc w:val="center"/>
              <w:rPr>
                <w:color w:val="auto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95</w:t>
            </w:r>
          </w:p>
        </w:tc>
        <w:tc>
          <w:tcPr>
            <w:tcW w:w="453" w:type="pct"/>
            <w:vAlign w:val="center"/>
          </w:tcPr>
          <w:p w14:paraId="428F83DC" w14:textId="420E7CBD" w:rsidR="00BD7B70" w:rsidRDefault="00BD7B70" w:rsidP="00BD7B70">
            <w:pPr>
              <w:jc w:val="center"/>
              <w:rPr>
                <w:color w:val="auto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68</w:t>
            </w:r>
          </w:p>
        </w:tc>
        <w:tc>
          <w:tcPr>
            <w:tcW w:w="444" w:type="pct"/>
            <w:vAlign w:val="center"/>
          </w:tcPr>
          <w:p w14:paraId="16C25B34" w14:textId="40D425D8" w:rsidR="00BD7B70" w:rsidRDefault="00BD7B70" w:rsidP="00BD7B70">
            <w:pPr>
              <w:jc w:val="center"/>
              <w:rPr>
                <w:color w:val="auto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70</w:t>
            </w:r>
          </w:p>
        </w:tc>
      </w:tr>
    </w:tbl>
    <w:p w14:paraId="4EF796C0" w14:textId="20BE5372" w:rsidR="008B0591" w:rsidRPr="008B0591" w:rsidRDefault="008B2638" w:rsidP="008B0591">
      <w:pPr>
        <w:spacing w:before="120" w:after="120" w:line="312" w:lineRule="auto"/>
        <w:ind w:firstLine="45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4. Khả năng xảy ra các hiện tượng thủy văn nguy hiểm, khả năng tác động đến môi trường, điều kiện sống, cơ sở hạ tầng, các hoạt động KT- XH: </w:t>
      </w:r>
      <w:r>
        <w:rPr>
          <w:sz w:val="28"/>
          <w:szCs w:val="28"/>
        </w:rPr>
        <w:t xml:space="preserve">Trên lưu vực </w:t>
      </w:r>
      <w:r w:rsidR="00BF0C7C">
        <w:rPr>
          <w:sz w:val="28"/>
          <w:szCs w:val="28"/>
        </w:rPr>
        <w:t>ít</w:t>
      </w:r>
      <w:r w:rsidR="007F734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có khả năng xuất hiện lũ, </w:t>
      </w:r>
      <w:r w:rsidR="00E75150">
        <w:rPr>
          <w:sz w:val="28"/>
          <w:szCs w:val="28"/>
        </w:rPr>
        <w:t>không</w:t>
      </w:r>
      <w:r w:rsidR="007F7342">
        <w:rPr>
          <w:sz w:val="28"/>
          <w:szCs w:val="28"/>
        </w:rPr>
        <w:t xml:space="preserve"> </w:t>
      </w:r>
      <w:r>
        <w:rPr>
          <w:sz w:val="28"/>
          <w:szCs w:val="28"/>
        </w:rPr>
        <w:t>tác động xấu đến môi trường, điều kiện sống, cơ sở hạ tầng và các hoạt động KT-XH.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671"/>
        <w:gridCol w:w="4579"/>
        <w:gridCol w:w="105"/>
      </w:tblGrid>
      <w:tr w:rsidR="008B0591" w:rsidRPr="00A5640D" w14:paraId="01C784C2" w14:textId="77777777" w:rsidTr="009F16EF">
        <w:trPr>
          <w:jc w:val="center"/>
        </w:trPr>
        <w:tc>
          <w:tcPr>
            <w:tcW w:w="4780" w:type="dxa"/>
          </w:tcPr>
          <w:p w14:paraId="0B5F156D" w14:textId="77777777" w:rsidR="008B0591" w:rsidRPr="00575183" w:rsidRDefault="008B0591" w:rsidP="009F16EF">
            <w:pPr>
              <w:spacing w:after="120" w:line="312" w:lineRule="auto"/>
              <w:ind w:firstLine="345"/>
              <w:jc w:val="both"/>
              <w:rPr>
                <w:i/>
                <w:sz w:val="28"/>
                <w:szCs w:val="28"/>
                <w:lang w:val="it-IT"/>
              </w:rPr>
            </w:pPr>
            <w:bookmarkStart w:id="3" w:name="OLE_LINK48"/>
            <w:bookmarkStart w:id="4" w:name="OLE_LINK49"/>
            <w:r w:rsidRPr="00575183">
              <w:rPr>
                <w:i/>
                <w:sz w:val="28"/>
                <w:szCs w:val="28"/>
                <w:lang w:val="it-IT"/>
              </w:rPr>
              <w:t>Bản tin phát lúc</w:t>
            </w:r>
            <w:r>
              <w:rPr>
                <w:i/>
                <w:sz w:val="28"/>
                <w:szCs w:val="28"/>
                <w:lang w:val="it-IT"/>
              </w:rPr>
              <w:t>:</w:t>
            </w:r>
            <w:r w:rsidRPr="00575183">
              <w:rPr>
                <w:i/>
                <w:sz w:val="28"/>
                <w:szCs w:val="28"/>
                <w:lang w:val="it-IT"/>
              </w:rPr>
              <w:t xml:space="preserve"> 15h00</w:t>
            </w:r>
          </w:p>
          <w:p w14:paraId="59C5A99F" w14:textId="07D69A23" w:rsidR="008B0591" w:rsidRPr="00575183" w:rsidRDefault="008B0591" w:rsidP="009F16EF">
            <w:pPr>
              <w:spacing w:after="120" w:line="312" w:lineRule="auto"/>
              <w:jc w:val="center"/>
              <w:rPr>
                <w:b/>
                <w:sz w:val="28"/>
                <w:szCs w:val="28"/>
                <w:lang w:val="it-IT"/>
              </w:rPr>
            </w:pPr>
          </w:p>
        </w:tc>
        <w:tc>
          <w:tcPr>
            <w:tcW w:w="4791" w:type="dxa"/>
            <w:gridSpan w:val="2"/>
          </w:tcPr>
          <w:p w14:paraId="0F092D5A" w14:textId="3B825448" w:rsidR="008B0591" w:rsidRPr="00575183" w:rsidRDefault="008B0591" w:rsidP="009F16EF">
            <w:pPr>
              <w:spacing w:after="120" w:line="312" w:lineRule="auto"/>
              <w:rPr>
                <w:b/>
                <w:sz w:val="28"/>
                <w:szCs w:val="28"/>
              </w:rPr>
            </w:pPr>
            <w:r w:rsidRPr="00575183">
              <w:rPr>
                <w:b/>
                <w:sz w:val="28"/>
                <w:szCs w:val="28"/>
                <w:lang w:val="it-IT"/>
              </w:rPr>
              <w:t>Dự báo viên:</w:t>
            </w:r>
            <w:r w:rsidRPr="00795FD1">
              <w:rPr>
                <w:bCs/>
                <w:sz w:val="28"/>
                <w:szCs w:val="28"/>
                <w:lang w:val="it-IT"/>
              </w:rPr>
              <w:t xml:space="preserve"> </w:t>
            </w:r>
            <w:r w:rsidR="00252A4B">
              <w:rPr>
                <w:bCs/>
                <w:sz w:val="28"/>
                <w:szCs w:val="28"/>
                <w:lang w:val="it-IT"/>
              </w:rPr>
              <w:t>Nguyễn Duy Hoàn</w:t>
            </w:r>
            <w:r>
              <w:rPr>
                <w:i/>
                <w:sz w:val="28"/>
                <w:szCs w:val="28"/>
              </w:rPr>
              <w:t xml:space="preserve"> </w:t>
            </w:r>
          </w:p>
          <w:p w14:paraId="6E1DA172" w14:textId="77777777" w:rsidR="008B0591" w:rsidRPr="00575183" w:rsidRDefault="008B0591" w:rsidP="009F16EF">
            <w:pPr>
              <w:spacing w:after="120" w:line="312" w:lineRule="auto"/>
              <w:rPr>
                <w:b/>
                <w:sz w:val="28"/>
                <w:szCs w:val="28"/>
                <w:lang w:val="it-IT"/>
              </w:rPr>
            </w:pPr>
            <w:r w:rsidRPr="00575183">
              <w:rPr>
                <w:b/>
                <w:sz w:val="28"/>
                <w:szCs w:val="28"/>
              </w:rPr>
              <w:t xml:space="preserve">Duyệt bản tin: </w:t>
            </w:r>
            <w:r>
              <w:rPr>
                <w:bCs/>
                <w:sz w:val="28"/>
                <w:szCs w:val="28"/>
              </w:rPr>
              <w:t>Phùng Tiến Dũng</w:t>
            </w:r>
          </w:p>
        </w:tc>
      </w:tr>
      <w:bookmarkEnd w:id="3"/>
      <w:bookmarkEnd w:id="4"/>
      <w:tr w:rsidR="008B0591" w:rsidRPr="00A5640D" w14:paraId="5BCA8AE6" w14:textId="77777777" w:rsidTr="009F16EF">
        <w:trPr>
          <w:gridAfter w:val="1"/>
          <w:wAfter w:w="108" w:type="dxa"/>
          <w:trHeight w:val="306"/>
          <w:jc w:val="center"/>
        </w:trPr>
        <w:tc>
          <w:tcPr>
            <w:tcW w:w="9463" w:type="dxa"/>
            <w:gridSpan w:val="2"/>
          </w:tcPr>
          <w:p w14:paraId="5E3CC125" w14:textId="77777777" w:rsidR="008B0591" w:rsidRPr="00A5640D" w:rsidRDefault="008B0591" w:rsidP="009F16EF">
            <w:pPr>
              <w:jc w:val="center"/>
              <w:rPr>
                <w:b/>
                <w:sz w:val="26"/>
                <w:szCs w:val="26"/>
                <w:lang w:val="it-IT"/>
              </w:rPr>
            </w:pPr>
            <w:r w:rsidRPr="00A5640D">
              <w:rPr>
                <w:lang w:val="it-IT"/>
              </w:rPr>
              <w:t xml:space="preserve">         </w:t>
            </w:r>
          </w:p>
        </w:tc>
      </w:tr>
      <w:tr w:rsidR="00E2178B" w14:paraId="3A22C504" w14:textId="77777777">
        <w:trPr>
          <w:gridAfter w:val="1"/>
          <w:wAfter w:w="105" w:type="dxa"/>
          <w:trHeight w:val="754"/>
          <w:jc w:val="center"/>
        </w:trPr>
        <w:tc>
          <w:tcPr>
            <w:tcW w:w="9298" w:type="dxa"/>
            <w:gridSpan w:val="2"/>
          </w:tcPr>
          <w:p w14:paraId="23EC4514" w14:textId="0D47BCEF" w:rsidR="00E2178B" w:rsidRDefault="008B2638" w:rsidP="000C7195">
            <w:pPr>
              <w:rPr>
                <w:b/>
                <w:sz w:val="26"/>
                <w:szCs w:val="26"/>
                <w:lang w:val="it-IT"/>
              </w:rPr>
            </w:pPr>
            <w:r>
              <w:rPr>
                <w:lang w:val="it-IT"/>
              </w:rPr>
              <w:t xml:space="preserve">       </w:t>
            </w:r>
          </w:p>
        </w:tc>
      </w:tr>
    </w:tbl>
    <w:p w14:paraId="62ECFF7F" w14:textId="77777777" w:rsidR="00E2178B" w:rsidRDefault="00E2178B">
      <w:pPr>
        <w:jc w:val="both"/>
        <w:rPr>
          <w:i/>
          <w:sz w:val="28"/>
          <w:lang w:val="it-IT"/>
        </w:rPr>
      </w:pPr>
    </w:p>
    <w:sectPr w:rsidR="00E2178B">
      <w:headerReference w:type="default" r:id="rId10"/>
      <w:pgSz w:w="11907" w:h="16840"/>
      <w:pgMar w:top="1134" w:right="1134" w:bottom="1134" w:left="1418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7F6EC6" w14:textId="77777777" w:rsidR="00492ABD" w:rsidRDefault="00492ABD">
      <w:r>
        <w:separator/>
      </w:r>
    </w:p>
  </w:endnote>
  <w:endnote w:type="continuationSeparator" w:id="0">
    <w:p w14:paraId="115DC41A" w14:textId="77777777" w:rsidR="00492ABD" w:rsidRDefault="00492A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Ntimes new roman">
    <w:altName w:val="Calibri"/>
    <w:charset w:val="00"/>
    <w:family w:val="swiss"/>
    <w:pitch w:val="variable"/>
    <w:sig w:usb0="00000003" w:usb1="00000000" w:usb2="00000000" w:usb3="00000000" w:csb0="00000001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812AAA" w14:textId="77777777" w:rsidR="00492ABD" w:rsidRDefault="00492ABD">
      <w:r>
        <w:separator/>
      </w:r>
    </w:p>
  </w:footnote>
  <w:footnote w:type="continuationSeparator" w:id="0">
    <w:p w14:paraId="31C260C6" w14:textId="77777777" w:rsidR="00492ABD" w:rsidRDefault="00492A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3081D3" w14:textId="77777777" w:rsidR="00E2178B" w:rsidRDefault="00E2178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1"/>
  <w:drawingGridVerticalSpacing w:val="181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5F4"/>
    <w:rsid w:val="00000415"/>
    <w:rsid w:val="00001B51"/>
    <w:rsid w:val="00003A46"/>
    <w:rsid w:val="00005A05"/>
    <w:rsid w:val="00007A53"/>
    <w:rsid w:val="000102F4"/>
    <w:rsid w:val="00010D38"/>
    <w:rsid w:val="00013B92"/>
    <w:rsid w:val="00014293"/>
    <w:rsid w:val="000144A0"/>
    <w:rsid w:val="00015AAF"/>
    <w:rsid w:val="00015EAA"/>
    <w:rsid w:val="0001668C"/>
    <w:rsid w:val="000178CC"/>
    <w:rsid w:val="000202C3"/>
    <w:rsid w:val="000209BF"/>
    <w:rsid w:val="00020A27"/>
    <w:rsid w:val="00021EE9"/>
    <w:rsid w:val="00023B8C"/>
    <w:rsid w:val="00024967"/>
    <w:rsid w:val="00024BE4"/>
    <w:rsid w:val="00024C56"/>
    <w:rsid w:val="000251CA"/>
    <w:rsid w:val="00025B47"/>
    <w:rsid w:val="00025E09"/>
    <w:rsid w:val="00025F50"/>
    <w:rsid w:val="00026329"/>
    <w:rsid w:val="00026C01"/>
    <w:rsid w:val="00026FD9"/>
    <w:rsid w:val="00031FF5"/>
    <w:rsid w:val="00032318"/>
    <w:rsid w:val="00033A3C"/>
    <w:rsid w:val="0003412B"/>
    <w:rsid w:val="000351A8"/>
    <w:rsid w:val="000355D0"/>
    <w:rsid w:val="00035802"/>
    <w:rsid w:val="00035A3E"/>
    <w:rsid w:val="000407E7"/>
    <w:rsid w:val="0004139C"/>
    <w:rsid w:val="0004267B"/>
    <w:rsid w:val="00042815"/>
    <w:rsid w:val="00042AB1"/>
    <w:rsid w:val="00042DFC"/>
    <w:rsid w:val="00042EDA"/>
    <w:rsid w:val="00042F23"/>
    <w:rsid w:val="0004330B"/>
    <w:rsid w:val="0004490D"/>
    <w:rsid w:val="000451FC"/>
    <w:rsid w:val="00046410"/>
    <w:rsid w:val="00047029"/>
    <w:rsid w:val="00047AF8"/>
    <w:rsid w:val="00053A64"/>
    <w:rsid w:val="000556DF"/>
    <w:rsid w:val="00055BDE"/>
    <w:rsid w:val="00056980"/>
    <w:rsid w:val="0006089C"/>
    <w:rsid w:val="0006232B"/>
    <w:rsid w:val="000631F7"/>
    <w:rsid w:val="000645A2"/>
    <w:rsid w:val="00065852"/>
    <w:rsid w:val="0006594E"/>
    <w:rsid w:val="00065FC5"/>
    <w:rsid w:val="000666AE"/>
    <w:rsid w:val="00067BF3"/>
    <w:rsid w:val="00070310"/>
    <w:rsid w:val="00070BCF"/>
    <w:rsid w:val="000713CE"/>
    <w:rsid w:val="00071511"/>
    <w:rsid w:val="00071885"/>
    <w:rsid w:val="00071C4D"/>
    <w:rsid w:val="000722EC"/>
    <w:rsid w:val="00073AB9"/>
    <w:rsid w:val="00073FB2"/>
    <w:rsid w:val="00074176"/>
    <w:rsid w:val="00076BCB"/>
    <w:rsid w:val="00077203"/>
    <w:rsid w:val="00077E14"/>
    <w:rsid w:val="00080178"/>
    <w:rsid w:val="0008031C"/>
    <w:rsid w:val="00080B79"/>
    <w:rsid w:val="0008153E"/>
    <w:rsid w:val="00083656"/>
    <w:rsid w:val="00084579"/>
    <w:rsid w:val="00084734"/>
    <w:rsid w:val="0008530F"/>
    <w:rsid w:val="000860CA"/>
    <w:rsid w:val="000906DD"/>
    <w:rsid w:val="00090BA3"/>
    <w:rsid w:val="00090FFA"/>
    <w:rsid w:val="00092A0C"/>
    <w:rsid w:val="00092A33"/>
    <w:rsid w:val="0009391A"/>
    <w:rsid w:val="00096203"/>
    <w:rsid w:val="0009650C"/>
    <w:rsid w:val="00096B26"/>
    <w:rsid w:val="000971B9"/>
    <w:rsid w:val="000978CC"/>
    <w:rsid w:val="00097A99"/>
    <w:rsid w:val="00097E3E"/>
    <w:rsid w:val="000A0D8D"/>
    <w:rsid w:val="000A1BB6"/>
    <w:rsid w:val="000A4613"/>
    <w:rsid w:val="000A6253"/>
    <w:rsid w:val="000A680D"/>
    <w:rsid w:val="000B0B3E"/>
    <w:rsid w:val="000B1199"/>
    <w:rsid w:val="000B2182"/>
    <w:rsid w:val="000B2422"/>
    <w:rsid w:val="000B29EF"/>
    <w:rsid w:val="000B42AD"/>
    <w:rsid w:val="000B5028"/>
    <w:rsid w:val="000B574B"/>
    <w:rsid w:val="000B5F57"/>
    <w:rsid w:val="000B6421"/>
    <w:rsid w:val="000C10DC"/>
    <w:rsid w:val="000C1174"/>
    <w:rsid w:val="000C2CB6"/>
    <w:rsid w:val="000C3C8D"/>
    <w:rsid w:val="000C585D"/>
    <w:rsid w:val="000C60EF"/>
    <w:rsid w:val="000C715F"/>
    <w:rsid w:val="000C7195"/>
    <w:rsid w:val="000C7D47"/>
    <w:rsid w:val="000D14E7"/>
    <w:rsid w:val="000D15AD"/>
    <w:rsid w:val="000D18B3"/>
    <w:rsid w:val="000D1D3F"/>
    <w:rsid w:val="000D2B51"/>
    <w:rsid w:val="000D3310"/>
    <w:rsid w:val="000D3619"/>
    <w:rsid w:val="000D380D"/>
    <w:rsid w:val="000D6251"/>
    <w:rsid w:val="000D77F8"/>
    <w:rsid w:val="000D77F9"/>
    <w:rsid w:val="000E1E9B"/>
    <w:rsid w:val="000E2151"/>
    <w:rsid w:val="000E3B4E"/>
    <w:rsid w:val="000E5FA3"/>
    <w:rsid w:val="000E63A1"/>
    <w:rsid w:val="000E6599"/>
    <w:rsid w:val="000E6851"/>
    <w:rsid w:val="000E6941"/>
    <w:rsid w:val="000F0107"/>
    <w:rsid w:val="000F136F"/>
    <w:rsid w:val="000F2AE9"/>
    <w:rsid w:val="000F5977"/>
    <w:rsid w:val="000F76F1"/>
    <w:rsid w:val="0010095A"/>
    <w:rsid w:val="0010099D"/>
    <w:rsid w:val="00101DE5"/>
    <w:rsid w:val="001027A7"/>
    <w:rsid w:val="001116F7"/>
    <w:rsid w:val="001127D9"/>
    <w:rsid w:val="001128F7"/>
    <w:rsid w:val="00113165"/>
    <w:rsid w:val="0011418D"/>
    <w:rsid w:val="00115641"/>
    <w:rsid w:val="00115816"/>
    <w:rsid w:val="00115B98"/>
    <w:rsid w:val="00120185"/>
    <w:rsid w:val="0012061B"/>
    <w:rsid w:val="00120800"/>
    <w:rsid w:val="00120886"/>
    <w:rsid w:val="001209DF"/>
    <w:rsid w:val="001213D8"/>
    <w:rsid w:val="0012183E"/>
    <w:rsid w:val="00122DB6"/>
    <w:rsid w:val="00123222"/>
    <w:rsid w:val="0012322B"/>
    <w:rsid w:val="001243DC"/>
    <w:rsid w:val="001250C6"/>
    <w:rsid w:val="00125559"/>
    <w:rsid w:val="0012655D"/>
    <w:rsid w:val="00126787"/>
    <w:rsid w:val="00126999"/>
    <w:rsid w:val="001312F3"/>
    <w:rsid w:val="001313AF"/>
    <w:rsid w:val="001313CC"/>
    <w:rsid w:val="001314EE"/>
    <w:rsid w:val="00131892"/>
    <w:rsid w:val="00132279"/>
    <w:rsid w:val="00132C56"/>
    <w:rsid w:val="001331CF"/>
    <w:rsid w:val="0013325C"/>
    <w:rsid w:val="00133F53"/>
    <w:rsid w:val="00134B46"/>
    <w:rsid w:val="00134D82"/>
    <w:rsid w:val="00135A00"/>
    <w:rsid w:val="00136573"/>
    <w:rsid w:val="00136E0E"/>
    <w:rsid w:val="00137B8D"/>
    <w:rsid w:val="00140D75"/>
    <w:rsid w:val="001424BD"/>
    <w:rsid w:val="00144277"/>
    <w:rsid w:val="00145F01"/>
    <w:rsid w:val="00146713"/>
    <w:rsid w:val="00146971"/>
    <w:rsid w:val="00147FDF"/>
    <w:rsid w:val="0015060D"/>
    <w:rsid w:val="00150FF3"/>
    <w:rsid w:val="0015230B"/>
    <w:rsid w:val="00152E7C"/>
    <w:rsid w:val="00153782"/>
    <w:rsid w:val="00153794"/>
    <w:rsid w:val="00154089"/>
    <w:rsid w:val="001543F6"/>
    <w:rsid w:val="00154BFA"/>
    <w:rsid w:val="00154F4A"/>
    <w:rsid w:val="0015556A"/>
    <w:rsid w:val="00156478"/>
    <w:rsid w:val="00156A8E"/>
    <w:rsid w:val="00156FB5"/>
    <w:rsid w:val="001572D5"/>
    <w:rsid w:val="0015737D"/>
    <w:rsid w:val="00157691"/>
    <w:rsid w:val="001576F6"/>
    <w:rsid w:val="0015774C"/>
    <w:rsid w:val="00160231"/>
    <w:rsid w:val="001605EF"/>
    <w:rsid w:val="00161D21"/>
    <w:rsid w:val="00161DDF"/>
    <w:rsid w:val="0016248F"/>
    <w:rsid w:val="0016376D"/>
    <w:rsid w:val="001660E4"/>
    <w:rsid w:val="00167746"/>
    <w:rsid w:val="001700DA"/>
    <w:rsid w:val="00170DCF"/>
    <w:rsid w:val="00171385"/>
    <w:rsid w:val="001723FE"/>
    <w:rsid w:val="00172C07"/>
    <w:rsid w:val="00173315"/>
    <w:rsid w:val="00174110"/>
    <w:rsid w:val="0017501E"/>
    <w:rsid w:val="00175AFB"/>
    <w:rsid w:val="001769F1"/>
    <w:rsid w:val="0017786C"/>
    <w:rsid w:val="00180938"/>
    <w:rsid w:val="00180CA3"/>
    <w:rsid w:val="00181C70"/>
    <w:rsid w:val="0018246E"/>
    <w:rsid w:val="00182963"/>
    <w:rsid w:val="00182C0B"/>
    <w:rsid w:val="00182D2C"/>
    <w:rsid w:val="00183345"/>
    <w:rsid w:val="00183C71"/>
    <w:rsid w:val="001841A3"/>
    <w:rsid w:val="00184567"/>
    <w:rsid w:val="0018477C"/>
    <w:rsid w:val="00185AB4"/>
    <w:rsid w:val="00185F85"/>
    <w:rsid w:val="0018708D"/>
    <w:rsid w:val="001870CE"/>
    <w:rsid w:val="0019011B"/>
    <w:rsid w:val="00192B49"/>
    <w:rsid w:val="001931C8"/>
    <w:rsid w:val="001932BD"/>
    <w:rsid w:val="001936CE"/>
    <w:rsid w:val="00193853"/>
    <w:rsid w:val="00193D1E"/>
    <w:rsid w:val="0019413B"/>
    <w:rsid w:val="00196F45"/>
    <w:rsid w:val="00197AC4"/>
    <w:rsid w:val="001A028F"/>
    <w:rsid w:val="001A0493"/>
    <w:rsid w:val="001A0B7A"/>
    <w:rsid w:val="001A2DFA"/>
    <w:rsid w:val="001A4AD1"/>
    <w:rsid w:val="001A4D8D"/>
    <w:rsid w:val="001A5443"/>
    <w:rsid w:val="001B0057"/>
    <w:rsid w:val="001B1151"/>
    <w:rsid w:val="001B2390"/>
    <w:rsid w:val="001B261E"/>
    <w:rsid w:val="001B282D"/>
    <w:rsid w:val="001B3431"/>
    <w:rsid w:val="001B51DC"/>
    <w:rsid w:val="001B5911"/>
    <w:rsid w:val="001C0EF2"/>
    <w:rsid w:val="001C12C7"/>
    <w:rsid w:val="001C15CF"/>
    <w:rsid w:val="001C1B77"/>
    <w:rsid w:val="001C1E3A"/>
    <w:rsid w:val="001C29F4"/>
    <w:rsid w:val="001C3F94"/>
    <w:rsid w:val="001C4419"/>
    <w:rsid w:val="001C514D"/>
    <w:rsid w:val="001C559F"/>
    <w:rsid w:val="001C5708"/>
    <w:rsid w:val="001C61ED"/>
    <w:rsid w:val="001C640D"/>
    <w:rsid w:val="001C68ED"/>
    <w:rsid w:val="001C6CBC"/>
    <w:rsid w:val="001C74FD"/>
    <w:rsid w:val="001C79B3"/>
    <w:rsid w:val="001D0440"/>
    <w:rsid w:val="001D0499"/>
    <w:rsid w:val="001D25DD"/>
    <w:rsid w:val="001D337F"/>
    <w:rsid w:val="001D53AC"/>
    <w:rsid w:val="001D56F1"/>
    <w:rsid w:val="001D5776"/>
    <w:rsid w:val="001D5D1E"/>
    <w:rsid w:val="001D64B7"/>
    <w:rsid w:val="001D6751"/>
    <w:rsid w:val="001D6B1B"/>
    <w:rsid w:val="001E12C3"/>
    <w:rsid w:val="001E1B74"/>
    <w:rsid w:val="001E2A1F"/>
    <w:rsid w:val="001E432B"/>
    <w:rsid w:val="001E44DC"/>
    <w:rsid w:val="001E44F3"/>
    <w:rsid w:val="001E4DD9"/>
    <w:rsid w:val="001E5F23"/>
    <w:rsid w:val="001E60A8"/>
    <w:rsid w:val="001E7701"/>
    <w:rsid w:val="001F120F"/>
    <w:rsid w:val="001F2D8E"/>
    <w:rsid w:val="001F4B4E"/>
    <w:rsid w:val="001F52CF"/>
    <w:rsid w:val="001F534F"/>
    <w:rsid w:val="001F5A18"/>
    <w:rsid w:val="001F5BBC"/>
    <w:rsid w:val="001F6366"/>
    <w:rsid w:val="001F63F7"/>
    <w:rsid w:val="00200D76"/>
    <w:rsid w:val="002013D9"/>
    <w:rsid w:val="00202202"/>
    <w:rsid w:val="00202CD0"/>
    <w:rsid w:val="002034FF"/>
    <w:rsid w:val="00204852"/>
    <w:rsid w:val="00204F84"/>
    <w:rsid w:val="00205233"/>
    <w:rsid w:val="0020585D"/>
    <w:rsid w:val="0020587D"/>
    <w:rsid w:val="00205D4A"/>
    <w:rsid w:val="002066C4"/>
    <w:rsid w:val="00206817"/>
    <w:rsid w:val="002074E6"/>
    <w:rsid w:val="00207ABF"/>
    <w:rsid w:val="0021067A"/>
    <w:rsid w:val="00213DE6"/>
    <w:rsid w:val="002167F7"/>
    <w:rsid w:val="00216B10"/>
    <w:rsid w:val="00217A91"/>
    <w:rsid w:val="002202FB"/>
    <w:rsid w:val="00221E3D"/>
    <w:rsid w:val="00222272"/>
    <w:rsid w:val="002227A8"/>
    <w:rsid w:val="00222E90"/>
    <w:rsid w:val="0022300C"/>
    <w:rsid w:val="00223B2D"/>
    <w:rsid w:val="0022554C"/>
    <w:rsid w:val="002262D9"/>
    <w:rsid w:val="00226A30"/>
    <w:rsid w:val="00226B9D"/>
    <w:rsid w:val="0023102B"/>
    <w:rsid w:val="00232829"/>
    <w:rsid w:val="00232BDF"/>
    <w:rsid w:val="00232E4E"/>
    <w:rsid w:val="002330B1"/>
    <w:rsid w:val="00235C28"/>
    <w:rsid w:val="00235CF5"/>
    <w:rsid w:val="002361E6"/>
    <w:rsid w:val="002363AD"/>
    <w:rsid w:val="00236AB8"/>
    <w:rsid w:val="002379EF"/>
    <w:rsid w:val="00240541"/>
    <w:rsid w:val="002410AE"/>
    <w:rsid w:val="00242052"/>
    <w:rsid w:val="00242942"/>
    <w:rsid w:val="00242DEC"/>
    <w:rsid w:val="0024380C"/>
    <w:rsid w:val="00243D94"/>
    <w:rsid w:val="0024433C"/>
    <w:rsid w:val="0024498E"/>
    <w:rsid w:val="00244F04"/>
    <w:rsid w:val="002454E8"/>
    <w:rsid w:val="0024741D"/>
    <w:rsid w:val="0025035F"/>
    <w:rsid w:val="00250BE7"/>
    <w:rsid w:val="0025111C"/>
    <w:rsid w:val="00252A4B"/>
    <w:rsid w:val="002535E1"/>
    <w:rsid w:val="0025361A"/>
    <w:rsid w:val="00253A11"/>
    <w:rsid w:val="00255D77"/>
    <w:rsid w:val="002561DB"/>
    <w:rsid w:val="00257429"/>
    <w:rsid w:val="00257B88"/>
    <w:rsid w:val="00262A1B"/>
    <w:rsid w:val="00263686"/>
    <w:rsid w:val="00263A77"/>
    <w:rsid w:val="002642F0"/>
    <w:rsid w:val="002652CB"/>
    <w:rsid w:val="00266E81"/>
    <w:rsid w:val="0027013A"/>
    <w:rsid w:val="00272610"/>
    <w:rsid w:val="00272D53"/>
    <w:rsid w:val="00273A6D"/>
    <w:rsid w:val="00273C1C"/>
    <w:rsid w:val="00275106"/>
    <w:rsid w:val="00275BC2"/>
    <w:rsid w:val="00277102"/>
    <w:rsid w:val="00277F5C"/>
    <w:rsid w:val="00280393"/>
    <w:rsid w:val="00280709"/>
    <w:rsid w:val="002809CA"/>
    <w:rsid w:val="00280D8F"/>
    <w:rsid w:val="00280FF4"/>
    <w:rsid w:val="002817D5"/>
    <w:rsid w:val="002821E3"/>
    <w:rsid w:val="002829E8"/>
    <w:rsid w:val="002831D9"/>
    <w:rsid w:val="00283830"/>
    <w:rsid w:val="00283BF8"/>
    <w:rsid w:val="002846F0"/>
    <w:rsid w:val="00285245"/>
    <w:rsid w:val="00285FF8"/>
    <w:rsid w:val="00286D94"/>
    <w:rsid w:val="002873E1"/>
    <w:rsid w:val="00290245"/>
    <w:rsid w:val="002914BB"/>
    <w:rsid w:val="00293219"/>
    <w:rsid w:val="00293983"/>
    <w:rsid w:val="00294736"/>
    <w:rsid w:val="0029499F"/>
    <w:rsid w:val="00294BCF"/>
    <w:rsid w:val="0029594B"/>
    <w:rsid w:val="00296EEE"/>
    <w:rsid w:val="002A1BE4"/>
    <w:rsid w:val="002A2049"/>
    <w:rsid w:val="002A2ED8"/>
    <w:rsid w:val="002A4708"/>
    <w:rsid w:val="002A4E6D"/>
    <w:rsid w:val="002A516F"/>
    <w:rsid w:val="002A5683"/>
    <w:rsid w:val="002A6A66"/>
    <w:rsid w:val="002A6A93"/>
    <w:rsid w:val="002B0F03"/>
    <w:rsid w:val="002B14E6"/>
    <w:rsid w:val="002B16AA"/>
    <w:rsid w:val="002B1827"/>
    <w:rsid w:val="002B2AA6"/>
    <w:rsid w:val="002B38DD"/>
    <w:rsid w:val="002B3CAF"/>
    <w:rsid w:val="002B4AE1"/>
    <w:rsid w:val="002B7DEA"/>
    <w:rsid w:val="002C03F8"/>
    <w:rsid w:val="002C125C"/>
    <w:rsid w:val="002C17EF"/>
    <w:rsid w:val="002C26FF"/>
    <w:rsid w:val="002C2887"/>
    <w:rsid w:val="002C2A3E"/>
    <w:rsid w:val="002C2C92"/>
    <w:rsid w:val="002C434E"/>
    <w:rsid w:val="002C5176"/>
    <w:rsid w:val="002C5673"/>
    <w:rsid w:val="002C6046"/>
    <w:rsid w:val="002C78B0"/>
    <w:rsid w:val="002D0B3F"/>
    <w:rsid w:val="002D1C1E"/>
    <w:rsid w:val="002D1D4B"/>
    <w:rsid w:val="002D2517"/>
    <w:rsid w:val="002D273D"/>
    <w:rsid w:val="002D2757"/>
    <w:rsid w:val="002D2B75"/>
    <w:rsid w:val="002D3339"/>
    <w:rsid w:val="002D3AB7"/>
    <w:rsid w:val="002D4075"/>
    <w:rsid w:val="002D5794"/>
    <w:rsid w:val="002D5ADB"/>
    <w:rsid w:val="002D5CCF"/>
    <w:rsid w:val="002D5F13"/>
    <w:rsid w:val="002D6812"/>
    <w:rsid w:val="002D739B"/>
    <w:rsid w:val="002D7609"/>
    <w:rsid w:val="002E0811"/>
    <w:rsid w:val="002E0829"/>
    <w:rsid w:val="002E1142"/>
    <w:rsid w:val="002E1422"/>
    <w:rsid w:val="002E1B16"/>
    <w:rsid w:val="002E3AF2"/>
    <w:rsid w:val="002E472A"/>
    <w:rsid w:val="002E6CB1"/>
    <w:rsid w:val="002F082A"/>
    <w:rsid w:val="002F67B6"/>
    <w:rsid w:val="002F7EEF"/>
    <w:rsid w:val="00301137"/>
    <w:rsid w:val="00301BCC"/>
    <w:rsid w:val="003036BB"/>
    <w:rsid w:val="00304292"/>
    <w:rsid w:val="00305A20"/>
    <w:rsid w:val="00305E73"/>
    <w:rsid w:val="003063E9"/>
    <w:rsid w:val="0031090F"/>
    <w:rsid w:val="00311D4F"/>
    <w:rsid w:val="00312143"/>
    <w:rsid w:val="003144FE"/>
    <w:rsid w:val="00314732"/>
    <w:rsid w:val="003153D8"/>
    <w:rsid w:val="00316E5C"/>
    <w:rsid w:val="00316F80"/>
    <w:rsid w:val="00316FCB"/>
    <w:rsid w:val="00317186"/>
    <w:rsid w:val="00320100"/>
    <w:rsid w:val="003201A7"/>
    <w:rsid w:val="00320E03"/>
    <w:rsid w:val="00321823"/>
    <w:rsid w:val="003218B5"/>
    <w:rsid w:val="00322C0B"/>
    <w:rsid w:val="00322E80"/>
    <w:rsid w:val="00323608"/>
    <w:rsid w:val="00323BE5"/>
    <w:rsid w:val="00323FC6"/>
    <w:rsid w:val="00325DFD"/>
    <w:rsid w:val="00325F04"/>
    <w:rsid w:val="0032615F"/>
    <w:rsid w:val="00326D5F"/>
    <w:rsid w:val="003272B9"/>
    <w:rsid w:val="00327DBF"/>
    <w:rsid w:val="003317EE"/>
    <w:rsid w:val="0033187F"/>
    <w:rsid w:val="003330E3"/>
    <w:rsid w:val="003339EF"/>
    <w:rsid w:val="00333C99"/>
    <w:rsid w:val="00333E1D"/>
    <w:rsid w:val="00334C08"/>
    <w:rsid w:val="00335638"/>
    <w:rsid w:val="0033741E"/>
    <w:rsid w:val="00337540"/>
    <w:rsid w:val="00340469"/>
    <w:rsid w:val="0034115B"/>
    <w:rsid w:val="003424D3"/>
    <w:rsid w:val="00342AC9"/>
    <w:rsid w:val="00343EBF"/>
    <w:rsid w:val="0034413A"/>
    <w:rsid w:val="00344570"/>
    <w:rsid w:val="00344CA5"/>
    <w:rsid w:val="003450E0"/>
    <w:rsid w:val="00345887"/>
    <w:rsid w:val="0035246C"/>
    <w:rsid w:val="00353627"/>
    <w:rsid w:val="00353956"/>
    <w:rsid w:val="0035409F"/>
    <w:rsid w:val="003552DC"/>
    <w:rsid w:val="00355FF5"/>
    <w:rsid w:val="003565BD"/>
    <w:rsid w:val="00357766"/>
    <w:rsid w:val="00357851"/>
    <w:rsid w:val="00357EA5"/>
    <w:rsid w:val="003609F4"/>
    <w:rsid w:val="00361887"/>
    <w:rsid w:val="00364F1E"/>
    <w:rsid w:val="003659B2"/>
    <w:rsid w:val="0036627E"/>
    <w:rsid w:val="00367EDD"/>
    <w:rsid w:val="003706DF"/>
    <w:rsid w:val="00373650"/>
    <w:rsid w:val="00374112"/>
    <w:rsid w:val="00374D94"/>
    <w:rsid w:val="003758AA"/>
    <w:rsid w:val="0037694C"/>
    <w:rsid w:val="0038177F"/>
    <w:rsid w:val="00382875"/>
    <w:rsid w:val="00383EBB"/>
    <w:rsid w:val="003843C9"/>
    <w:rsid w:val="0038517E"/>
    <w:rsid w:val="003857D6"/>
    <w:rsid w:val="00385DB5"/>
    <w:rsid w:val="00385FD2"/>
    <w:rsid w:val="00386D5B"/>
    <w:rsid w:val="00387DB9"/>
    <w:rsid w:val="00391F9C"/>
    <w:rsid w:val="0039200B"/>
    <w:rsid w:val="00392C74"/>
    <w:rsid w:val="0039483B"/>
    <w:rsid w:val="003956F9"/>
    <w:rsid w:val="00395EE9"/>
    <w:rsid w:val="00396A6C"/>
    <w:rsid w:val="00396CC7"/>
    <w:rsid w:val="00397020"/>
    <w:rsid w:val="003972B3"/>
    <w:rsid w:val="003A443D"/>
    <w:rsid w:val="003A47D3"/>
    <w:rsid w:val="003A48F0"/>
    <w:rsid w:val="003A5596"/>
    <w:rsid w:val="003A5B23"/>
    <w:rsid w:val="003A5E13"/>
    <w:rsid w:val="003A6728"/>
    <w:rsid w:val="003A6B53"/>
    <w:rsid w:val="003A71E1"/>
    <w:rsid w:val="003A7D7B"/>
    <w:rsid w:val="003B0B97"/>
    <w:rsid w:val="003B126B"/>
    <w:rsid w:val="003B2C97"/>
    <w:rsid w:val="003B2CFC"/>
    <w:rsid w:val="003B37A4"/>
    <w:rsid w:val="003B3A67"/>
    <w:rsid w:val="003B41EB"/>
    <w:rsid w:val="003B4B6F"/>
    <w:rsid w:val="003B4B75"/>
    <w:rsid w:val="003B5FE5"/>
    <w:rsid w:val="003B602D"/>
    <w:rsid w:val="003B6D12"/>
    <w:rsid w:val="003B6DAD"/>
    <w:rsid w:val="003B7FCD"/>
    <w:rsid w:val="003C01B1"/>
    <w:rsid w:val="003C04A1"/>
    <w:rsid w:val="003C0E6D"/>
    <w:rsid w:val="003C0F5E"/>
    <w:rsid w:val="003C2017"/>
    <w:rsid w:val="003C272A"/>
    <w:rsid w:val="003C27EC"/>
    <w:rsid w:val="003C33C9"/>
    <w:rsid w:val="003C4696"/>
    <w:rsid w:val="003C4A03"/>
    <w:rsid w:val="003C525A"/>
    <w:rsid w:val="003C53A9"/>
    <w:rsid w:val="003C5835"/>
    <w:rsid w:val="003C5B09"/>
    <w:rsid w:val="003C7ED4"/>
    <w:rsid w:val="003D126D"/>
    <w:rsid w:val="003D1F1C"/>
    <w:rsid w:val="003D2C1D"/>
    <w:rsid w:val="003D5131"/>
    <w:rsid w:val="003D5F48"/>
    <w:rsid w:val="003D65FA"/>
    <w:rsid w:val="003E0081"/>
    <w:rsid w:val="003E2088"/>
    <w:rsid w:val="003E233E"/>
    <w:rsid w:val="003E2BEC"/>
    <w:rsid w:val="003E2BF3"/>
    <w:rsid w:val="003E5892"/>
    <w:rsid w:val="003E7497"/>
    <w:rsid w:val="003F152A"/>
    <w:rsid w:val="003F201C"/>
    <w:rsid w:val="003F255A"/>
    <w:rsid w:val="003F277A"/>
    <w:rsid w:val="003F2857"/>
    <w:rsid w:val="003F2D12"/>
    <w:rsid w:val="003F3B50"/>
    <w:rsid w:val="003F54CD"/>
    <w:rsid w:val="003F6CD2"/>
    <w:rsid w:val="003F6DB3"/>
    <w:rsid w:val="003F7404"/>
    <w:rsid w:val="00400009"/>
    <w:rsid w:val="00400150"/>
    <w:rsid w:val="00400665"/>
    <w:rsid w:val="004006DD"/>
    <w:rsid w:val="004020C3"/>
    <w:rsid w:val="00403F20"/>
    <w:rsid w:val="00406897"/>
    <w:rsid w:val="00407608"/>
    <w:rsid w:val="00410BCD"/>
    <w:rsid w:val="00410BF6"/>
    <w:rsid w:val="0041120C"/>
    <w:rsid w:val="0041190B"/>
    <w:rsid w:val="00413363"/>
    <w:rsid w:val="004138E5"/>
    <w:rsid w:val="00416BFF"/>
    <w:rsid w:val="0042199F"/>
    <w:rsid w:val="00423997"/>
    <w:rsid w:val="00423CBC"/>
    <w:rsid w:val="00424134"/>
    <w:rsid w:val="00424901"/>
    <w:rsid w:val="00424AD5"/>
    <w:rsid w:val="00424B20"/>
    <w:rsid w:val="00425515"/>
    <w:rsid w:val="00432977"/>
    <w:rsid w:val="004329A7"/>
    <w:rsid w:val="00433B36"/>
    <w:rsid w:val="00434AF5"/>
    <w:rsid w:val="004355F8"/>
    <w:rsid w:val="0044022B"/>
    <w:rsid w:val="0044089D"/>
    <w:rsid w:val="00440AC5"/>
    <w:rsid w:val="004412A0"/>
    <w:rsid w:val="00441F5A"/>
    <w:rsid w:val="00442C35"/>
    <w:rsid w:val="004434EB"/>
    <w:rsid w:val="00446712"/>
    <w:rsid w:val="00450A27"/>
    <w:rsid w:val="004511F8"/>
    <w:rsid w:val="00451798"/>
    <w:rsid w:val="00452F3E"/>
    <w:rsid w:val="00454A60"/>
    <w:rsid w:val="00455512"/>
    <w:rsid w:val="00456EEF"/>
    <w:rsid w:val="00456F7E"/>
    <w:rsid w:val="00457245"/>
    <w:rsid w:val="004573C4"/>
    <w:rsid w:val="00457CBF"/>
    <w:rsid w:val="0046129B"/>
    <w:rsid w:val="00461618"/>
    <w:rsid w:val="004620AD"/>
    <w:rsid w:val="004622B2"/>
    <w:rsid w:val="004639AC"/>
    <w:rsid w:val="00463A4F"/>
    <w:rsid w:val="00463A9E"/>
    <w:rsid w:val="00463D69"/>
    <w:rsid w:val="00464410"/>
    <w:rsid w:val="00464638"/>
    <w:rsid w:val="00465385"/>
    <w:rsid w:val="00465EB0"/>
    <w:rsid w:val="004667AC"/>
    <w:rsid w:val="00466CD4"/>
    <w:rsid w:val="0046721A"/>
    <w:rsid w:val="004674B2"/>
    <w:rsid w:val="004674DB"/>
    <w:rsid w:val="00467570"/>
    <w:rsid w:val="00470604"/>
    <w:rsid w:val="004709E1"/>
    <w:rsid w:val="00471C7B"/>
    <w:rsid w:val="004722E2"/>
    <w:rsid w:val="00472CE8"/>
    <w:rsid w:val="00472E9D"/>
    <w:rsid w:val="0047309A"/>
    <w:rsid w:val="00474C42"/>
    <w:rsid w:val="0047561D"/>
    <w:rsid w:val="004756E2"/>
    <w:rsid w:val="0047608F"/>
    <w:rsid w:val="004762DC"/>
    <w:rsid w:val="00476330"/>
    <w:rsid w:val="00476837"/>
    <w:rsid w:val="004808C7"/>
    <w:rsid w:val="00481A61"/>
    <w:rsid w:val="00481C61"/>
    <w:rsid w:val="00482652"/>
    <w:rsid w:val="00482CC7"/>
    <w:rsid w:val="00484DAC"/>
    <w:rsid w:val="0048556B"/>
    <w:rsid w:val="004855C0"/>
    <w:rsid w:val="00485FDF"/>
    <w:rsid w:val="0048638D"/>
    <w:rsid w:val="00486A00"/>
    <w:rsid w:val="00486ACA"/>
    <w:rsid w:val="004876C4"/>
    <w:rsid w:val="00487A47"/>
    <w:rsid w:val="004912C7"/>
    <w:rsid w:val="0049226C"/>
    <w:rsid w:val="00492ABD"/>
    <w:rsid w:val="00493042"/>
    <w:rsid w:val="00493FE4"/>
    <w:rsid w:val="00494415"/>
    <w:rsid w:val="00495907"/>
    <w:rsid w:val="004961F3"/>
    <w:rsid w:val="00496306"/>
    <w:rsid w:val="004964C8"/>
    <w:rsid w:val="0049724A"/>
    <w:rsid w:val="004A17FB"/>
    <w:rsid w:val="004A287E"/>
    <w:rsid w:val="004A3324"/>
    <w:rsid w:val="004A4261"/>
    <w:rsid w:val="004A4993"/>
    <w:rsid w:val="004A4A99"/>
    <w:rsid w:val="004A71B2"/>
    <w:rsid w:val="004A75A8"/>
    <w:rsid w:val="004B0841"/>
    <w:rsid w:val="004B1FFB"/>
    <w:rsid w:val="004B2B30"/>
    <w:rsid w:val="004B6EC9"/>
    <w:rsid w:val="004B7806"/>
    <w:rsid w:val="004C02EC"/>
    <w:rsid w:val="004C04EA"/>
    <w:rsid w:val="004C14F5"/>
    <w:rsid w:val="004C3F97"/>
    <w:rsid w:val="004C6A45"/>
    <w:rsid w:val="004C6B68"/>
    <w:rsid w:val="004C7126"/>
    <w:rsid w:val="004C7F70"/>
    <w:rsid w:val="004D0F0E"/>
    <w:rsid w:val="004D1630"/>
    <w:rsid w:val="004D2B46"/>
    <w:rsid w:val="004D5592"/>
    <w:rsid w:val="004D573B"/>
    <w:rsid w:val="004D6604"/>
    <w:rsid w:val="004D688E"/>
    <w:rsid w:val="004D6F75"/>
    <w:rsid w:val="004D7271"/>
    <w:rsid w:val="004E0DE0"/>
    <w:rsid w:val="004E134A"/>
    <w:rsid w:val="004E1746"/>
    <w:rsid w:val="004E44F8"/>
    <w:rsid w:val="004E627A"/>
    <w:rsid w:val="004E64E5"/>
    <w:rsid w:val="004E6E05"/>
    <w:rsid w:val="004F0A50"/>
    <w:rsid w:val="004F0B03"/>
    <w:rsid w:val="004F150E"/>
    <w:rsid w:val="004F27B1"/>
    <w:rsid w:val="004F2B4E"/>
    <w:rsid w:val="004F471F"/>
    <w:rsid w:val="004F4C34"/>
    <w:rsid w:val="004F5021"/>
    <w:rsid w:val="004F53FD"/>
    <w:rsid w:val="004F654E"/>
    <w:rsid w:val="004F720B"/>
    <w:rsid w:val="00501978"/>
    <w:rsid w:val="005020B2"/>
    <w:rsid w:val="005033B8"/>
    <w:rsid w:val="005033F6"/>
    <w:rsid w:val="005035DF"/>
    <w:rsid w:val="00503C8A"/>
    <w:rsid w:val="0050509C"/>
    <w:rsid w:val="00505963"/>
    <w:rsid w:val="00505EA7"/>
    <w:rsid w:val="00507F2B"/>
    <w:rsid w:val="00510D6F"/>
    <w:rsid w:val="0051114F"/>
    <w:rsid w:val="005127D1"/>
    <w:rsid w:val="00514D97"/>
    <w:rsid w:val="00515032"/>
    <w:rsid w:val="00515D40"/>
    <w:rsid w:val="00517D98"/>
    <w:rsid w:val="00520E0A"/>
    <w:rsid w:val="00520EBD"/>
    <w:rsid w:val="00521F08"/>
    <w:rsid w:val="00522DCD"/>
    <w:rsid w:val="005260DD"/>
    <w:rsid w:val="005265AA"/>
    <w:rsid w:val="00526DEA"/>
    <w:rsid w:val="00527FB8"/>
    <w:rsid w:val="005331D4"/>
    <w:rsid w:val="00533230"/>
    <w:rsid w:val="00534D6B"/>
    <w:rsid w:val="00534D86"/>
    <w:rsid w:val="00535F57"/>
    <w:rsid w:val="00537645"/>
    <w:rsid w:val="00537936"/>
    <w:rsid w:val="00537D4D"/>
    <w:rsid w:val="005401D7"/>
    <w:rsid w:val="00541299"/>
    <w:rsid w:val="00541DEA"/>
    <w:rsid w:val="0054296D"/>
    <w:rsid w:val="005434EB"/>
    <w:rsid w:val="00543544"/>
    <w:rsid w:val="005443F3"/>
    <w:rsid w:val="00544F41"/>
    <w:rsid w:val="00545FBE"/>
    <w:rsid w:val="00546160"/>
    <w:rsid w:val="00547866"/>
    <w:rsid w:val="005510B3"/>
    <w:rsid w:val="00551305"/>
    <w:rsid w:val="00552D21"/>
    <w:rsid w:val="00553B62"/>
    <w:rsid w:val="00553D53"/>
    <w:rsid w:val="00553F33"/>
    <w:rsid w:val="00554961"/>
    <w:rsid w:val="00557585"/>
    <w:rsid w:val="00560641"/>
    <w:rsid w:val="00560CAB"/>
    <w:rsid w:val="00560D16"/>
    <w:rsid w:val="00561994"/>
    <w:rsid w:val="00561DD8"/>
    <w:rsid w:val="005631FA"/>
    <w:rsid w:val="00563C7D"/>
    <w:rsid w:val="00563DAC"/>
    <w:rsid w:val="00564DCC"/>
    <w:rsid w:val="0056600E"/>
    <w:rsid w:val="00566957"/>
    <w:rsid w:val="00567539"/>
    <w:rsid w:val="00571094"/>
    <w:rsid w:val="005710D3"/>
    <w:rsid w:val="00571690"/>
    <w:rsid w:val="00571AB5"/>
    <w:rsid w:val="005723E5"/>
    <w:rsid w:val="00572FF6"/>
    <w:rsid w:val="005746DA"/>
    <w:rsid w:val="00575183"/>
    <w:rsid w:val="00575576"/>
    <w:rsid w:val="00576AC6"/>
    <w:rsid w:val="00576DA7"/>
    <w:rsid w:val="00580430"/>
    <w:rsid w:val="00580534"/>
    <w:rsid w:val="0058084E"/>
    <w:rsid w:val="00580C83"/>
    <w:rsid w:val="005815F4"/>
    <w:rsid w:val="00582166"/>
    <w:rsid w:val="00582C92"/>
    <w:rsid w:val="005830E4"/>
    <w:rsid w:val="0058373C"/>
    <w:rsid w:val="0058439C"/>
    <w:rsid w:val="00585B35"/>
    <w:rsid w:val="00585E59"/>
    <w:rsid w:val="00586EDD"/>
    <w:rsid w:val="00587848"/>
    <w:rsid w:val="005879FC"/>
    <w:rsid w:val="00590E08"/>
    <w:rsid w:val="005919B5"/>
    <w:rsid w:val="00591D0F"/>
    <w:rsid w:val="00591E68"/>
    <w:rsid w:val="0059522C"/>
    <w:rsid w:val="005960D1"/>
    <w:rsid w:val="005964A6"/>
    <w:rsid w:val="005968A2"/>
    <w:rsid w:val="005A0BDB"/>
    <w:rsid w:val="005A15D5"/>
    <w:rsid w:val="005A16D9"/>
    <w:rsid w:val="005A4934"/>
    <w:rsid w:val="005A4F69"/>
    <w:rsid w:val="005A51F9"/>
    <w:rsid w:val="005A5709"/>
    <w:rsid w:val="005A62D6"/>
    <w:rsid w:val="005B045C"/>
    <w:rsid w:val="005B189D"/>
    <w:rsid w:val="005B3992"/>
    <w:rsid w:val="005B4BB0"/>
    <w:rsid w:val="005B5030"/>
    <w:rsid w:val="005B55EA"/>
    <w:rsid w:val="005B5D49"/>
    <w:rsid w:val="005B5E0D"/>
    <w:rsid w:val="005B6619"/>
    <w:rsid w:val="005B673A"/>
    <w:rsid w:val="005B69D8"/>
    <w:rsid w:val="005B79A0"/>
    <w:rsid w:val="005C0F5A"/>
    <w:rsid w:val="005C11AE"/>
    <w:rsid w:val="005C1A93"/>
    <w:rsid w:val="005C4551"/>
    <w:rsid w:val="005C4882"/>
    <w:rsid w:val="005C5274"/>
    <w:rsid w:val="005C54D8"/>
    <w:rsid w:val="005C5798"/>
    <w:rsid w:val="005C6715"/>
    <w:rsid w:val="005C698C"/>
    <w:rsid w:val="005C7212"/>
    <w:rsid w:val="005D000C"/>
    <w:rsid w:val="005D1AB7"/>
    <w:rsid w:val="005D1EAD"/>
    <w:rsid w:val="005D28B0"/>
    <w:rsid w:val="005D2B87"/>
    <w:rsid w:val="005D2F98"/>
    <w:rsid w:val="005D572A"/>
    <w:rsid w:val="005D5E18"/>
    <w:rsid w:val="005D6564"/>
    <w:rsid w:val="005D72EF"/>
    <w:rsid w:val="005D7A44"/>
    <w:rsid w:val="005E00E8"/>
    <w:rsid w:val="005E016F"/>
    <w:rsid w:val="005E102F"/>
    <w:rsid w:val="005E1989"/>
    <w:rsid w:val="005E3133"/>
    <w:rsid w:val="005E371F"/>
    <w:rsid w:val="005E3955"/>
    <w:rsid w:val="005E4A7C"/>
    <w:rsid w:val="005E58D5"/>
    <w:rsid w:val="005E5EEB"/>
    <w:rsid w:val="005E6402"/>
    <w:rsid w:val="005E673D"/>
    <w:rsid w:val="005E7010"/>
    <w:rsid w:val="005E7BA7"/>
    <w:rsid w:val="005F19AC"/>
    <w:rsid w:val="005F1D49"/>
    <w:rsid w:val="005F2321"/>
    <w:rsid w:val="005F241C"/>
    <w:rsid w:val="005F2BE6"/>
    <w:rsid w:val="005F31AD"/>
    <w:rsid w:val="005F36C3"/>
    <w:rsid w:val="005F3BBD"/>
    <w:rsid w:val="005F3CA6"/>
    <w:rsid w:val="005F5ECB"/>
    <w:rsid w:val="005F6B59"/>
    <w:rsid w:val="005F6C52"/>
    <w:rsid w:val="005F7DAE"/>
    <w:rsid w:val="00600D83"/>
    <w:rsid w:val="006010FD"/>
    <w:rsid w:val="00602410"/>
    <w:rsid w:val="00602788"/>
    <w:rsid w:val="006029E0"/>
    <w:rsid w:val="00602A5C"/>
    <w:rsid w:val="00603554"/>
    <w:rsid w:val="00603B6E"/>
    <w:rsid w:val="006048FE"/>
    <w:rsid w:val="00607EFD"/>
    <w:rsid w:val="0061054B"/>
    <w:rsid w:val="006107D3"/>
    <w:rsid w:val="00611D9C"/>
    <w:rsid w:val="0061238F"/>
    <w:rsid w:val="00613032"/>
    <w:rsid w:val="006139E6"/>
    <w:rsid w:val="006141ED"/>
    <w:rsid w:val="00614545"/>
    <w:rsid w:val="00614840"/>
    <w:rsid w:val="00615EFD"/>
    <w:rsid w:val="00616F31"/>
    <w:rsid w:val="00620E9A"/>
    <w:rsid w:val="00620F2D"/>
    <w:rsid w:val="006212A5"/>
    <w:rsid w:val="006212FF"/>
    <w:rsid w:val="00623EC9"/>
    <w:rsid w:val="006251CC"/>
    <w:rsid w:val="00625466"/>
    <w:rsid w:val="006258F4"/>
    <w:rsid w:val="006262F3"/>
    <w:rsid w:val="0062669A"/>
    <w:rsid w:val="00630053"/>
    <w:rsid w:val="00631B11"/>
    <w:rsid w:val="00631DDC"/>
    <w:rsid w:val="00633565"/>
    <w:rsid w:val="00633727"/>
    <w:rsid w:val="00633EAD"/>
    <w:rsid w:val="00633EF4"/>
    <w:rsid w:val="00640109"/>
    <w:rsid w:val="00640188"/>
    <w:rsid w:val="00640E10"/>
    <w:rsid w:val="00640F27"/>
    <w:rsid w:val="00640F7A"/>
    <w:rsid w:val="006417DD"/>
    <w:rsid w:val="00642B97"/>
    <w:rsid w:val="006448E9"/>
    <w:rsid w:val="00644B7E"/>
    <w:rsid w:val="00646115"/>
    <w:rsid w:val="00647451"/>
    <w:rsid w:val="00647640"/>
    <w:rsid w:val="00647C3B"/>
    <w:rsid w:val="006510D7"/>
    <w:rsid w:val="00651EF1"/>
    <w:rsid w:val="006535E8"/>
    <w:rsid w:val="00653788"/>
    <w:rsid w:val="0065380C"/>
    <w:rsid w:val="006541A8"/>
    <w:rsid w:val="0065620A"/>
    <w:rsid w:val="006571ED"/>
    <w:rsid w:val="0066041B"/>
    <w:rsid w:val="006612E5"/>
    <w:rsid w:val="00663DFE"/>
    <w:rsid w:val="00665E8C"/>
    <w:rsid w:val="00666167"/>
    <w:rsid w:val="00667B13"/>
    <w:rsid w:val="00670354"/>
    <w:rsid w:val="00670393"/>
    <w:rsid w:val="00670BEF"/>
    <w:rsid w:val="0067258D"/>
    <w:rsid w:val="0067456E"/>
    <w:rsid w:val="00674AD7"/>
    <w:rsid w:val="00676C07"/>
    <w:rsid w:val="00676DB7"/>
    <w:rsid w:val="006776FC"/>
    <w:rsid w:val="00677C63"/>
    <w:rsid w:val="00680B35"/>
    <w:rsid w:val="006810E7"/>
    <w:rsid w:val="00681F14"/>
    <w:rsid w:val="00683363"/>
    <w:rsid w:val="00684676"/>
    <w:rsid w:val="00685244"/>
    <w:rsid w:val="0068572C"/>
    <w:rsid w:val="00685738"/>
    <w:rsid w:val="00685A3F"/>
    <w:rsid w:val="006868B1"/>
    <w:rsid w:val="00686F9C"/>
    <w:rsid w:val="00687019"/>
    <w:rsid w:val="00687377"/>
    <w:rsid w:val="0069035F"/>
    <w:rsid w:val="006916DA"/>
    <w:rsid w:val="00691A58"/>
    <w:rsid w:val="00691C22"/>
    <w:rsid w:val="006956B1"/>
    <w:rsid w:val="00696F49"/>
    <w:rsid w:val="006A0BD0"/>
    <w:rsid w:val="006A0BD3"/>
    <w:rsid w:val="006A0BFD"/>
    <w:rsid w:val="006A163F"/>
    <w:rsid w:val="006A30C1"/>
    <w:rsid w:val="006A455F"/>
    <w:rsid w:val="006A5AD4"/>
    <w:rsid w:val="006A5CE4"/>
    <w:rsid w:val="006A62A7"/>
    <w:rsid w:val="006A74FF"/>
    <w:rsid w:val="006A7534"/>
    <w:rsid w:val="006B0391"/>
    <w:rsid w:val="006B105F"/>
    <w:rsid w:val="006B1358"/>
    <w:rsid w:val="006B1959"/>
    <w:rsid w:val="006B2863"/>
    <w:rsid w:val="006B3F8C"/>
    <w:rsid w:val="006B422F"/>
    <w:rsid w:val="006B425B"/>
    <w:rsid w:val="006B67F8"/>
    <w:rsid w:val="006B6D48"/>
    <w:rsid w:val="006C09AE"/>
    <w:rsid w:val="006C13CF"/>
    <w:rsid w:val="006C1E1E"/>
    <w:rsid w:val="006C2040"/>
    <w:rsid w:val="006C25B1"/>
    <w:rsid w:val="006C30DE"/>
    <w:rsid w:val="006C3B2E"/>
    <w:rsid w:val="006C42EF"/>
    <w:rsid w:val="006C4300"/>
    <w:rsid w:val="006C5FAC"/>
    <w:rsid w:val="006C7AF9"/>
    <w:rsid w:val="006D0CC0"/>
    <w:rsid w:val="006D11C8"/>
    <w:rsid w:val="006D1252"/>
    <w:rsid w:val="006D43D0"/>
    <w:rsid w:val="006D4CD2"/>
    <w:rsid w:val="006D4E3D"/>
    <w:rsid w:val="006D5013"/>
    <w:rsid w:val="006D5DFE"/>
    <w:rsid w:val="006D7376"/>
    <w:rsid w:val="006D7C4B"/>
    <w:rsid w:val="006E1321"/>
    <w:rsid w:val="006E1A11"/>
    <w:rsid w:val="006E1C05"/>
    <w:rsid w:val="006E1FCA"/>
    <w:rsid w:val="006E2700"/>
    <w:rsid w:val="006E3475"/>
    <w:rsid w:val="006E412E"/>
    <w:rsid w:val="006E419D"/>
    <w:rsid w:val="006E57A5"/>
    <w:rsid w:val="006E5B05"/>
    <w:rsid w:val="006E5EA8"/>
    <w:rsid w:val="006E73C5"/>
    <w:rsid w:val="006E7D69"/>
    <w:rsid w:val="006E7D9E"/>
    <w:rsid w:val="006F00E8"/>
    <w:rsid w:val="006F0F7C"/>
    <w:rsid w:val="006F10D6"/>
    <w:rsid w:val="006F164C"/>
    <w:rsid w:val="006F17DB"/>
    <w:rsid w:val="006F19AE"/>
    <w:rsid w:val="006F2142"/>
    <w:rsid w:val="006F2B9E"/>
    <w:rsid w:val="006F4E0E"/>
    <w:rsid w:val="006F5047"/>
    <w:rsid w:val="006F60AA"/>
    <w:rsid w:val="006F6512"/>
    <w:rsid w:val="006F6C67"/>
    <w:rsid w:val="006F6F68"/>
    <w:rsid w:val="006F72DD"/>
    <w:rsid w:val="006F7A38"/>
    <w:rsid w:val="006F7D75"/>
    <w:rsid w:val="006F7E3F"/>
    <w:rsid w:val="00700478"/>
    <w:rsid w:val="007005AD"/>
    <w:rsid w:val="00701E42"/>
    <w:rsid w:val="007021BE"/>
    <w:rsid w:val="00702A71"/>
    <w:rsid w:val="00703427"/>
    <w:rsid w:val="00703CA0"/>
    <w:rsid w:val="00704F31"/>
    <w:rsid w:val="00705F4E"/>
    <w:rsid w:val="00706E04"/>
    <w:rsid w:val="00710911"/>
    <w:rsid w:val="00710BC1"/>
    <w:rsid w:val="007110C2"/>
    <w:rsid w:val="00711480"/>
    <w:rsid w:val="00711B57"/>
    <w:rsid w:val="00711FA7"/>
    <w:rsid w:val="00712772"/>
    <w:rsid w:val="007134D3"/>
    <w:rsid w:val="00713799"/>
    <w:rsid w:val="00713C30"/>
    <w:rsid w:val="007140CA"/>
    <w:rsid w:val="007144FF"/>
    <w:rsid w:val="00714C7E"/>
    <w:rsid w:val="007161B9"/>
    <w:rsid w:val="00716C30"/>
    <w:rsid w:val="00720DB4"/>
    <w:rsid w:val="007230C3"/>
    <w:rsid w:val="0072393A"/>
    <w:rsid w:val="0072394F"/>
    <w:rsid w:val="00723CAF"/>
    <w:rsid w:val="00724115"/>
    <w:rsid w:val="00724FCF"/>
    <w:rsid w:val="007253C1"/>
    <w:rsid w:val="007256EF"/>
    <w:rsid w:val="00726432"/>
    <w:rsid w:val="007306BC"/>
    <w:rsid w:val="007309F1"/>
    <w:rsid w:val="00731455"/>
    <w:rsid w:val="0073187A"/>
    <w:rsid w:val="007321C3"/>
    <w:rsid w:val="00734C87"/>
    <w:rsid w:val="00735424"/>
    <w:rsid w:val="00735E02"/>
    <w:rsid w:val="0073678F"/>
    <w:rsid w:val="0073684F"/>
    <w:rsid w:val="007372C3"/>
    <w:rsid w:val="00737756"/>
    <w:rsid w:val="00737E74"/>
    <w:rsid w:val="007407DC"/>
    <w:rsid w:val="00740DD1"/>
    <w:rsid w:val="00741AC0"/>
    <w:rsid w:val="00742C32"/>
    <w:rsid w:val="00742C9B"/>
    <w:rsid w:val="007431A6"/>
    <w:rsid w:val="00743F57"/>
    <w:rsid w:val="00744C0D"/>
    <w:rsid w:val="007453D7"/>
    <w:rsid w:val="007468BB"/>
    <w:rsid w:val="00747FCD"/>
    <w:rsid w:val="00750902"/>
    <w:rsid w:val="007509CB"/>
    <w:rsid w:val="00750B25"/>
    <w:rsid w:val="00751AF7"/>
    <w:rsid w:val="00752CAB"/>
    <w:rsid w:val="00752DCA"/>
    <w:rsid w:val="00754AFA"/>
    <w:rsid w:val="007552F7"/>
    <w:rsid w:val="007563CB"/>
    <w:rsid w:val="00757E36"/>
    <w:rsid w:val="0076033A"/>
    <w:rsid w:val="007605EE"/>
    <w:rsid w:val="007606F1"/>
    <w:rsid w:val="00760EB5"/>
    <w:rsid w:val="0076118F"/>
    <w:rsid w:val="00761325"/>
    <w:rsid w:val="007625F4"/>
    <w:rsid w:val="00762D6C"/>
    <w:rsid w:val="007635EA"/>
    <w:rsid w:val="00764B5C"/>
    <w:rsid w:val="00764F98"/>
    <w:rsid w:val="0076678E"/>
    <w:rsid w:val="00766A3E"/>
    <w:rsid w:val="00767D62"/>
    <w:rsid w:val="00771A0D"/>
    <w:rsid w:val="00771A3E"/>
    <w:rsid w:val="00772093"/>
    <w:rsid w:val="007734A3"/>
    <w:rsid w:val="00773BA7"/>
    <w:rsid w:val="00774594"/>
    <w:rsid w:val="00774A7C"/>
    <w:rsid w:val="00775A97"/>
    <w:rsid w:val="00775F6D"/>
    <w:rsid w:val="00780276"/>
    <w:rsid w:val="007820C3"/>
    <w:rsid w:val="00782140"/>
    <w:rsid w:val="00783B7A"/>
    <w:rsid w:val="007844E0"/>
    <w:rsid w:val="00784C81"/>
    <w:rsid w:val="00785D12"/>
    <w:rsid w:val="007861B4"/>
    <w:rsid w:val="007861CF"/>
    <w:rsid w:val="0078679C"/>
    <w:rsid w:val="00787203"/>
    <w:rsid w:val="00790925"/>
    <w:rsid w:val="00790DC5"/>
    <w:rsid w:val="007920C1"/>
    <w:rsid w:val="00792783"/>
    <w:rsid w:val="00793709"/>
    <w:rsid w:val="007942AC"/>
    <w:rsid w:val="0079430E"/>
    <w:rsid w:val="00795FD1"/>
    <w:rsid w:val="007A145F"/>
    <w:rsid w:val="007A3244"/>
    <w:rsid w:val="007A5C15"/>
    <w:rsid w:val="007A5C76"/>
    <w:rsid w:val="007A652E"/>
    <w:rsid w:val="007A681E"/>
    <w:rsid w:val="007B2197"/>
    <w:rsid w:val="007B31BD"/>
    <w:rsid w:val="007B4069"/>
    <w:rsid w:val="007B495D"/>
    <w:rsid w:val="007B6409"/>
    <w:rsid w:val="007B6629"/>
    <w:rsid w:val="007B66EE"/>
    <w:rsid w:val="007B6B4A"/>
    <w:rsid w:val="007B75BB"/>
    <w:rsid w:val="007B7ADA"/>
    <w:rsid w:val="007B7D75"/>
    <w:rsid w:val="007C0329"/>
    <w:rsid w:val="007C286A"/>
    <w:rsid w:val="007C3603"/>
    <w:rsid w:val="007C375F"/>
    <w:rsid w:val="007C3A22"/>
    <w:rsid w:val="007C4945"/>
    <w:rsid w:val="007C5599"/>
    <w:rsid w:val="007D0C8F"/>
    <w:rsid w:val="007D1CA4"/>
    <w:rsid w:val="007D1ED1"/>
    <w:rsid w:val="007D2CB7"/>
    <w:rsid w:val="007D326F"/>
    <w:rsid w:val="007D3683"/>
    <w:rsid w:val="007D36CC"/>
    <w:rsid w:val="007D390D"/>
    <w:rsid w:val="007D393C"/>
    <w:rsid w:val="007D3F38"/>
    <w:rsid w:val="007D4A5A"/>
    <w:rsid w:val="007D4BC4"/>
    <w:rsid w:val="007D5543"/>
    <w:rsid w:val="007D5ED3"/>
    <w:rsid w:val="007D7707"/>
    <w:rsid w:val="007D77B5"/>
    <w:rsid w:val="007D7F3D"/>
    <w:rsid w:val="007E1BF1"/>
    <w:rsid w:val="007E241F"/>
    <w:rsid w:val="007E4032"/>
    <w:rsid w:val="007E6EE6"/>
    <w:rsid w:val="007F050D"/>
    <w:rsid w:val="007F1972"/>
    <w:rsid w:val="007F30C4"/>
    <w:rsid w:val="007F31B7"/>
    <w:rsid w:val="007F3230"/>
    <w:rsid w:val="007F65C0"/>
    <w:rsid w:val="007F72EF"/>
    <w:rsid w:val="007F7342"/>
    <w:rsid w:val="007F7870"/>
    <w:rsid w:val="007F7A40"/>
    <w:rsid w:val="00801688"/>
    <w:rsid w:val="00801F8B"/>
    <w:rsid w:val="00802469"/>
    <w:rsid w:val="00802875"/>
    <w:rsid w:val="00804822"/>
    <w:rsid w:val="008049B0"/>
    <w:rsid w:val="00804C97"/>
    <w:rsid w:val="008053D0"/>
    <w:rsid w:val="00805C11"/>
    <w:rsid w:val="00807A54"/>
    <w:rsid w:val="00811CF7"/>
    <w:rsid w:val="00813B05"/>
    <w:rsid w:val="008145A9"/>
    <w:rsid w:val="00814A11"/>
    <w:rsid w:val="00814B29"/>
    <w:rsid w:val="008153CA"/>
    <w:rsid w:val="0081569B"/>
    <w:rsid w:val="00815F28"/>
    <w:rsid w:val="008160AD"/>
    <w:rsid w:val="00816610"/>
    <w:rsid w:val="008168A1"/>
    <w:rsid w:val="00816CB4"/>
    <w:rsid w:val="00816F18"/>
    <w:rsid w:val="00817E5D"/>
    <w:rsid w:val="00820831"/>
    <w:rsid w:val="008221E2"/>
    <w:rsid w:val="008226CC"/>
    <w:rsid w:val="008227C3"/>
    <w:rsid w:val="008232FA"/>
    <w:rsid w:val="00823576"/>
    <w:rsid w:val="0082409E"/>
    <w:rsid w:val="008243A8"/>
    <w:rsid w:val="00824A81"/>
    <w:rsid w:val="00825A33"/>
    <w:rsid w:val="00826645"/>
    <w:rsid w:val="00826C44"/>
    <w:rsid w:val="00827ACC"/>
    <w:rsid w:val="0083026A"/>
    <w:rsid w:val="008318E1"/>
    <w:rsid w:val="00832028"/>
    <w:rsid w:val="00832DC4"/>
    <w:rsid w:val="00833C2B"/>
    <w:rsid w:val="008354FC"/>
    <w:rsid w:val="00836DE9"/>
    <w:rsid w:val="008373C4"/>
    <w:rsid w:val="008405DE"/>
    <w:rsid w:val="00842943"/>
    <w:rsid w:val="00842996"/>
    <w:rsid w:val="008448B6"/>
    <w:rsid w:val="00846371"/>
    <w:rsid w:val="008472B5"/>
    <w:rsid w:val="008478CD"/>
    <w:rsid w:val="00850BA5"/>
    <w:rsid w:val="00850D40"/>
    <w:rsid w:val="00851A89"/>
    <w:rsid w:val="008529A2"/>
    <w:rsid w:val="008529FE"/>
    <w:rsid w:val="008545DA"/>
    <w:rsid w:val="00854695"/>
    <w:rsid w:val="00855632"/>
    <w:rsid w:val="00855B0C"/>
    <w:rsid w:val="00855C8F"/>
    <w:rsid w:val="008561A3"/>
    <w:rsid w:val="00856A99"/>
    <w:rsid w:val="0086038E"/>
    <w:rsid w:val="008603FE"/>
    <w:rsid w:val="00860EBF"/>
    <w:rsid w:val="00862F3C"/>
    <w:rsid w:val="008647C7"/>
    <w:rsid w:val="00864A98"/>
    <w:rsid w:val="00864F32"/>
    <w:rsid w:val="00865744"/>
    <w:rsid w:val="008658C8"/>
    <w:rsid w:val="00866823"/>
    <w:rsid w:val="008676D4"/>
    <w:rsid w:val="008704A7"/>
    <w:rsid w:val="00870659"/>
    <w:rsid w:val="00871563"/>
    <w:rsid w:val="008717AD"/>
    <w:rsid w:val="00872607"/>
    <w:rsid w:val="00873F52"/>
    <w:rsid w:val="0087477D"/>
    <w:rsid w:val="00875B56"/>
    <w:rsid w:val="00875D61"/>
    <w:rsid w:val="00875FA3"/>
    <w:rsid w:val="008764AF"/>
    <w:rsid w:val="00876BD1"/>
    <w:rsid w:val="008807DE"/>
    <w:rsid w:val="00881B92"/>
    <w:rsid w:val="00882D5D"/>
    <w:rsid w:val="00883189"/>
    <w:rsid w:val="0088393C"/>
    <w:rsid w:val="00883C90"/>
    <w:rsid w:val="00885714"/>
    <w:rsid w:val="00885BFA"/>
    <w:rsid w:val="00885F43"/>
    <w:rsid w:val="0088617E"/>
    <w:rsid w:val="00886400"/>
    <w:rsid w:val="00886A0C"/>
    <w:rsid w:val="00892658"/>
    <w:rsid w:val="00892C01"/>
    <w:rsid w:val="00893865"/>
    <w:rsid w:val="008948B9"/>
    <w:rsid w:val="00894DA4"/>
    <w:rsid w:val="008979FF"/>
    <w:rsid w:val="008A0EDE"/>
    <w:rsid w:val="008A0F33"/>
    <w:rsid w:val="008A1774"/>
    <w:rsid w:val="008A1D52"/>
    <w:rsid w:val="008A2671"/>
    <w:rsid w:val="008A2D84"/>
    <w:rsid w:val="008A30A9"/>
    <w:rsid w:val="008A3238"/>
    <w:rsid w:val="008A38C7"/>
    <w:rsid w:val="008A3B63"/>
    <w:rsid w:val="008A41B4"/>
    <w:rsid w:val="008A50F2"/>
    <w:rsid w:val="008A55B2"/>
    <w:rsid w:val="008B0260"/>
    <w:rsid w:val="008B0591"/>
    <w:rsid w:val="008B2638"/>
    <w:rsid w:val="008B2C2E"/>
    <w:rsid w:val="008B402D"/>
    <w:rsid w:val="008B44A3"/>
    <w:rsid w:val="008B6089"/>
    <w:rsid w:val="008B6BC9"/>
    <w:rsid w:val="008B775D"/>
    <w:rsid w:val="008B7A63"/>
    <w:rsid w:val="008C10E0"/>
    <w:rsid w:val="008C1B1B"/>
    <w:rsid w:val="008C29B7"/>
    <w:rsid w:val="008C39C8"/>
    <w:rsid w:val="008C3BBE"/>
    <w:rsid w:val="008C3CA4"/>
    <w:rsid w:val="008C72CB"/>
    <w:rsid w:val="008C789C"/>
    <w:rsid w:val="008D0711"/>
    <w:rsid w:val="008D18F1"/>
    <w:rsid w:val="008D2228"/>
    <w:rsid w:val="008D2246"/>
    <w:rsid w:val="008D26BE"/>
    <w:rsid w:val="008D3DD1"/>
    <w:rsid w:val="008D453E"/>
    <w:rsid w:val="008D46D5"/>
    <w:rsid w:val="008D6340"/>
    <w:rsid w:val="008D7B0F"/>
    <w:rsid w:val="008E0352"/>
    <w:rsid w:val="008E0AFB"/>
    <w:rsid w:val="008E1063"/>
    <w:rsid w:val="008E1174"/>
    <w:rsid w:val="008E1DB3"/>
    <w:rsid w:val="008E1F7F"/>
    <w:rsid w:val="008E313E"/>
    <w:rsid w:val="008E3C74"/>
    <w:rsid w:val="008E410D"/>
    <w:rsid w:val="008E4BE7"/>
    <w:rsid w:val="008E7D28"/>
    <w:rsid w:val="008F08D7"/>
    <w:rsid w:val="008F2175"/>
    <w:rsid w:val="008F2E47"/>
    <w:rsid w:val="008F2F26"/>
    <w:rsid w:val="008F3788"/>
    <w:rsid w:val="008F49A4"/>
    <w:rsid w:val="008F4F24"/>
    <w:rsid w:val="008F5FB3"/>
    <w:rsid w:val="008F65E6"/>
    <w:rsid w:val="008F6A39"/>
    <w:rsid w:val="008F6EF6"/>
    <w:rsid w:val="009005E5"/>
    <w:rsid w:val="00901118"/>
    <w:rsid w:val="00901984"/>
    <w:rsid w:val="00901EA3"/>
    <w:rsid w:val="00902CE2"/>
    <w:rsid w:val="00904BC6"/>
    <w:rsid w:val="009054B1"/>
    <w:rsid w:val="0090640B"/>
    <w:rsid w:val="00911E9D"/>
    <w:rsid w:val="009128F7"/>
    <w:rsid w:val="009140F7"/>
    <w:rsid w:val="00914278"/>
    <w:rsid w:val="00914683"/>
    <w:rsid w:val="00916506"/>
    <w:rsid w:val="00916811"/>
    <w:rsid w:val="009200A6"/>
    <w:rsid w:val="009201D5"/>
    <w:rsid w:val="00920FD0"/>
    <w:rsid w:val="009237A5"/>
    <w:rsid w:val="009245CE"/>
    <w:rsid w:val="00924AF1"/>
    <w:rsid w:val="00926516"/>
    <w:rsid w:val="009266E4"/>
    <w:rsid w:val="0093057E"/>
    <w:rsid w:val="00931EB0"/>
    <w:rsid w:val="00932B86"/>
    <w:rsid w:val="00933806"/>
    <w:rsid w:val="00933B68"/>
    <w:rsid w:val="00933BDD"/>
    <w:rsid w:val="00934055"/>
    <w:rsid w:val="00934E4C"/>
    <w:rsid w:val="00936734"/>
    <w:rsid w:val="00936CD3"/>
    <w:rsid w:val="00936E82"/>
    <w:rsid w:val="00937202"/>
    <w:rsid w:val="00937A4E"/>
    <w:rsid w:val="00937C6B"/>
    <w:rsid w:val="00940172"/>
    <w:rsid w:val="00940559"/>
    <w:rsid w:val="009435D5"/>
    <w:rsid w:val="00944205"/>
    <w:rsid w:val="00944C13"/>
    <w:rsid w:val="00945B29"/>
    <w:rsid w:val="009463D5"/>
    <w:rsid w:val="009464E1"/>
    <w:rsid w:val="00947A53"/>
    <w:rsid w:val="00947AB0"/>
    <w:rsid w:val="00951BEC"/>
    <w:rsid w:val="009523FE"/>
    <w:rsid w:val="009526E6"/>
    <w:rsid w:val="00952D6B"/>
    <w:rsid w:val="00953017"/>
    <w:rsid w:val="0095409F"/>
    <w:rsid w:val="0095424B"/>
    <w:rsid w:val="009552CB"/>
    <w:rsid w:val="00956190"/>
    <w:rsid w:val="00956885"/>
    <w:rsid w:val="00957F89"/>
    <w:rsid w:val="00960E7F"/>
    <w:rsid w:val="00961AEC"/>
    <w:rsid w:val="009621A0"/>
    <w:rsid w:val="00963398"/>
    <w:rsid w:val="009637E3"/>
    <w:rsid w:val="00964121"/>
    <w:rsid w:val="0096545A"/>
    <w:rsid w:val="00965806"/>
    <w:rsid w:val="00965F95"/>
    <w:rsid w:val="0096601F"/>
    <w:rsid w:val="00966B7D"/>
    <w:rsid w:val="00966F7F"/>
    <w:rsid w:val="009673A1"/>
    <w:rsid w:val="009674D3"/>
    <w:rsid w:val="00971632"/>
    <w:rsid w:val="009718AC"/>
    <w:rsid w:val="009724FE"/>
    <w:rsid w:val="00972810"/>
    <w:rsid w:val="00973C53"/>
    <w:rsid w:val="0097419F"/>
    <w:rsid w:val="00974C96"/>
    <w:rsid w:val="00974ED2"/>
    <w:rsid w:val="00980EF5"/>
    <w:rsid w:val="009827B5"/>
    <w:rsid w:val="009832BB"/>
    <w:rsid w:val="0098422E"/>
    <w:rsid w:val="00984F66"/>
    <w:rsid w:val="00985533"/>
    <w:rsid w:val="00985F7B"/>
    <w:rsid w:val="009865D2"/>
    <w:rsid w:val="00986EBA"/>
    <w:rsid w:val="00987684"/>
    <w:rsid w:val="009904B0"/>
    <w:rsid w:val="009911A2"/>
    <w:rsid w:val="009912CF"/>
    <w:rsid w:val="00991756"/>
    <w:rsid w:val="0099185F"/>
    <w:rsid w:val="00992569"/>
    <w:rsid w:val="00992E61"/>
    <w:rsid w:val="00993402"/>
    <w:rsid w:val="009943BA"/>
    <w:rsid w:val="00994840"/>
    <w:rsid w:val="00995A33"/>
    <w:rsid w:val="009962A9"/>
    <w:rsid w:val="0099637B"/>
    <w:rsid w:val="0099726D"/>
    <w:rsid w:val="00997346"/>
    <w:rsid w:val="00997C28"/>
    <w:rsid w:val="00997E0D"/>
    <w:rsid w:val="009A14FC"/>
    <w:rsid w:val="009A1DAF"/>
    <w:rsid w:val="009A2295"/>
    <w:rsid w:val="009A2564"/>
    <w:rsid w:val="009A2B7A"/>
    <w:rsid w:val="009A3775"/>
    <w:rsid w:val="009A3C41"/>
    <w:rsid w:val="009A4002"/>
    <w:rsid w:val="009A4252"/>
    <w:rsid w:val="009A4D64"/>
    <w:rsid w:val="009A4E81"/>
    <w:rsid w:val="009A4FC1"/>
    <w:rsid w:val="009A4FE0"/>
    <w:rsid w:val="009A5DCC"/>
    <w:rsid w:val="009A6A6C"/>
    <w:rsid w:val="009A77A0"/>
    <w:rsid w:val="009A7DEE"/>
    <w:rsid w:val="009B06CA"/>
    <w:rsid w:val="009B11C2"/>
    <w:rsid w:val="009B12A6"/>
    <w:rsid w:val="009B2A2B"/>
    <w:rsid w:val="009B30D7"/>
    <w:rsid w:val="009B326D"/>
    <w:rsid w:val="009B391C"/>
    <w:rsid w:val="009B66F4"/>
    <w:rsid w:val="009B6796"/>
    <w:rsid w:val="009B6BE0"/>
    <w:rsid w:val="009B7713"/>
    <w:rsid w:val="009C0B46"/>
    <w:rsid w:val="009C0F4D"/>
    <w:rsid w:val="009C15CC"/>
    <w:rsid w:val="009C30B8"/>
    <w:rsid w:val="009C407B"/>
    <w:rsid w:val="009C5098"/>
    <w:rsid w:val="009C5236"/>
    <w:rsid w:val="009C62A7"/>
    <w:rsid w:val="009D171D"/>
    <w:rsid w:val="009D61E3"/>
    <w:rsid w:val="009D6693"/>
    <w:rsid w:val="009D6CC7"/>
    <w:rsid w:val="009D6E69"/>
    <w:rsid w:val="009E1F39"/>
    <w:rsid w:val="009E2543"/>
    <w:rsid w:val="009E3609"/>
    <w:rsid w:val="009E3780"/>
    <w:rsid w:val="009E5322"/>
    <w:rsid w:val="009E6121"/>
    <w:rsid w:val="009E63EA"/>
    <w:rsid w:val="009F03D1"/>
    <w:rsid w:val="009F0BB6"/>
    <w:rsid w:val="009F26DC"/>
    <w:rsid w:val="009F3C29"/>
    <w:rsid w:val="009F3C5F"/>
    <w:rsid w:val="009F3E3E"/>
    <w:rsid w:val="009F487A"/>
    <w:rsid w:val="009F73D9"/>
    <w:rsid w:val="00A0064E"/>
    <w:rsid w:val="00A00765"/>
    <w:rsid w:val="00A00DFE"/>
    <w:rsid w:val="00A00F7F"/>
    <w:rsid w:val="00A01F0B"/>
    <w:rsid w:val="00A01FD1"/>
    <w:rsid w:val="00A023F7"/>
    <w:rsid w:val="00A02682"/>
    <w:rsid w:val="00A04119"/>
    <w:rsid w:val="00A04240"/>
    <w:rsid w:val="00A05B03"/>
    <w:rsid w:val="00A06B73"/>
    <w:rsid w:val="00A07484"/>
    <w:rsid w:val="00A10308"/>
    <w:rsid w:val="00A10833"/>
    <w:rsid w:val="00A11CC9"/>
    <w:rsid w:val="00A11F94"/>
    <w:rsid w:val="00A12721"/>
    <w:rsid w:val="00A135AE"/>
    <w:rsid w:val="00A1375D"/>
    <w:rsid w:val="00A145B9"/>
    <w:rsid w:val="00A146EC"/>
    <w:rsid w:val="00A20159"/>
    <w:rsid w:val="00A2278D"/>
    <w:rsid w:val="00A22AEC"/>
    <w:rsid w:val="00A23260"/>
    <w:rsid w:val="00A23812"/>
    <w:rsid w:val="00A2387D"/>
    <w:rsid w:val="00A23998"/>
    <w:rsid w:val="00A23AA4"/>
    <w:rsid w:val="00A23E9F"/>
    <w:rsid w:val="00A24533"/>
    <w:rsid w:val="00A25673"/>
    <w:rsid w:val="00A25AF2"/>
    <w:rsid w:val="00A25BC0"/>
    <w:rsid w:val="00A260DD"/>
    <w:rsid w:val="00A26D64"/>
    <w:rsid w:val="00A3377D"/>
    <w:rsid w:val="00A34236"/>
    <w:rsid w:val="00A35246"/>
    <w:rsid w:val="00A35588"/>
    <w:rsid w:val="00A35684"/>
    <w:rsid w:val="00A37E1F"/>
    <w:rsid w:val="00A403FA"/>
    <w:rsid w:val="00A40702"/>
    <w:rsid w:val="00A4106C"/>
    <w:rsid w:val="00A41952"/>
    <w:rsid w:val="00A41C38"/>
    <w:rsid w:val="00A42284"/>
    <w:rsid w:val="00A428B2"/>
    <w:rsid w:val="00A429B8"/>
    <w:rsid w:val="00A45879"/>
    <w:rsid w:val="00A45F31"/>
    <w:rsid w:val="00A47EA8"/>
    <w:rsid w:val="00A50016"/>
    <w:rsid w:val="00A50433"/>
    <w:rsid w:val="00A51E91"/>
    <w:rsid w:val="00A52004"/>
    <w:rsid w:val="00A526B3"/>
    <w:rsid w:val="00A52B13"/>
    <w:rsid w:val="00A535CF"/>
    <w:rsid w:val="00A54B31"/>
    <w:rsid w:val="00A55049"/>
    <w:rsid w:val="00A55922"/>
    <w:rsid w:val="00A55AB4"/>
    <w:rsid w:val="00A561F0"/>
    <w:rsid w:val="00A5640D"/>
    <w:rsid w:val="00A5773B"/>
    <w:rsid w:val="00A621DC"/>
    <w:rsid w:val="00A62FAE"/>
    <w:rsid w:val="00A64CC9"/>
    <w:rsid w:val="00A6581A"/>
    <w:rsid w:val="00A65DC9"/>
    <w:rsid w:val="00A664A1"/>
    <w:rsid w:val="00A66C12"/>
    <w:rsid w:val="00A66FE7"/>
    <w:rsid w:val="00A67001"/>
    <w:rsid w:val="00A67108"/>
    <w:rsid w:val="00A673E0"/>
    <w:rsid w:val="00A70C75"/>
    <w:rsid w:val="00A70EBE"/>
    <w:rsid w:val="00A71342"/>
    <w:rsid w:val="00A71A8A"/>
    <w:rsid w:val="00A71FDE"/>
    <w:rsid w:val="00A7247A"/>
    <w:rsid w:val="00A72EDA"/>
    <w:rsid w:val="00A72FF4"/>
    <w:rsid w:val="00A73BFE"/>
    <w:rsid w:val="00A73F26"/>
    <w:rsid w:val="00A741C4"/>
    <w:rsid w:val="00A74BB2"/>
    <w:rsid w:val="00A762D8"/>
    <w:rsid w:val="00A81BA0"/>
    <w:rsid w:val="00A81CA5"/>
    <w:rsid w:val="00A821E6"/>
    <w:rsid w:val="00A831E1"/>
    <w:rsid w:val="00A849A1"/>
    <w:rsid w:val="00A85D79"/>
    <w:rsid w:val="00A86053"/>
    <w:rsid w:val="00A8646E"/>
    <w:rsid w:val="00A90747"/>
    <w:rsid w:val="00A92BC0"/>
    <w:rsid w:val="00A92DA1"/>
    <w:rsid w:val="00A94DDD"/>
    <w:rsid w:val="00A953AE"/>
    <w:rsid w:val="00A957ED"/>
    <w:rsid w:val="00A95C58"/>
    <w:rsid w:val="00A95FE9"/>
    <w:rsid w:val="00A96027"/>
    <w:rsid w:val="00A9618A"/>
    <w:rsid w:val="00A96F14"/>
    <w:rsid w:val="00A96F98"/>
    <w:rsid w:val="00A970E6"/>
    <w:rsid w:val="00A97548"/>
    <w:rsid w:val="00A978DE"/>
    <w:rsid w:val="00AA0679"/>
    <w:rsid w:val="00AA105F"/>
    <w:rsid w:val="00AA2722"/>
    <w:rsid w:val="00AA3221"/>
    <w:rsid w:val="00AA3962"/>
    <w:rsid w:val="00AA39B7"/>
    <w:rsid w:val="00AA3A3A"/>
    <w:rsid w:val="00AA3FC6"/>
    <w:rsid w:val="00AA4721"/>
    <w:rsid w:val="00AA4B7B"/>
    <w:rsid w:val="00AA4B99"/>
    <w:rsid w:val="00AA5426"/>
    <w:rsid w:val="00AA58D0"/>
    <w:rsid w:val="00AA611A"/>
    <w:rsid w:val="00AA6962"/>
    <w:rsid w:val="00AA7857"/>
    <w:rsid w:val="00AA7D4B"/>
    <w:rsid w:val="00AB069E"/>
    <w:rsid w:val="00AB20A9"/>
    <w:rsid w:val="00AB2E75"/>
    <w:rsid w:val="00AB36C1"/>
    <w:rsid w:val="00AB38AC"/>
    <w:rsid w:val="00AB38D8"/>
    <w:rsid w:val="00AB4AF7"/>
    <w:rsid w:val="00AB52AE"/>
    <w:rsid w:val="00AB5393"/>
    <w:rsid w:val="00AB55E7"/>
    <w:rsid w:val="00AB6002"/>
    <w:rsid w:val="00AB6904"/>
    <w:rsid w:val="00AB6A4C"/>
    <w:rsid w:val="00AC05A6"/>
    <w:rsid w:val="00AC1C21"/>
    <w:rsid w:val="00AC1C22"/>
    <w:rsid w:val="00AC1C9B"/>
    <w:rsid w:val="00AC27AA"/>
    <w:rsid w:val="00AC3BC2"/>
    <w:rsid w:val="00AC4B1D"/>
    <w:rsid w:val="00AC61B9"/>
    <w:rsid w:val="00AC67CA"/>
    <w:rsid w:val="00AC7950"/>
    <w:rsid w:val="00AD016A"/>
    <w:rsid w:val="00AD0384"/>
    <w:rsid w:val="00AD057F"/>
    <w:rsid w:val="00AD0B75"/>
    <w:rsid w:val="00AD1F41"/>
    <w:rsid w:val="00AD21A1"/>
    <w:rsid w:val="00AD2E6C"/>
    <w:rsid w:val="00AD345A"/>
    <w:rsid w:val="00AD42BA"/>
    <w:rsid w:val="00AD4A9E"/>
    <w:rsid w:val="00AD51BD"/>
    <w:rsid w:val="00AD5953"/>
    <w:rsid w:val="00AD6185"/>
    <w:rsid w:val="00AD6BF1"/>
    <w:rsid w:val="00AE05A9"/>
    <w:rsid w:val="00AE0AB3"/>
    <w:rsid w:val="00AE172E"/>
    <w:rsid w:val="00AE1836"/>
    <w:rsid w:val="00AE1B94"/>
    <w:rsid w:val="00AE1DC6"/>
    <w:rsid w:val="00AE2C4E"/>
    <w:rsid w:val="00AE3793"/>
    <w:rsid w:val="00AE3DA9"/>
    <w:rsid w:val="00AE4929"/>
    <w:rsid w:val="00AE6403"/>
    <w:rsid w:val="00AE6E1D"/>
    <w:rsid w:val="00AE7613"/>
    <w:rsid w:val="00AE7708"/>
    <w:rsid w:val="00AE7CF2"/>
    <w:rsid w:val="00AF05C8"/>
    <w:rsid w:val="00AF0C2B"/>
    <w:rsid w:val="00AF1029"/>
    <w:rsid w:val="00AF3680"/>
    <w:rsid w:val="00AF3B91"/>
    <w:rsid w:val="00AF42D2"/>
    <w:rsid w:val="00AF59D5"/>
    <w:rsid w:val="00AF64FA"/>
    <w:rsid w:val="00AF6531"/>
    <w:rsid w:val="00AF6F6C"/>
    <w:rsid w:val="00AF72D3"/>
    <w:rsid w:val="00AF7471"/>
    <w:rsid w:val="00AF7A71"/>
    <w:rsid w:val="00B00956"/>
    <w:rsid w:val="00B00DF6"/>
    <w:rsid w:val="00B03E55"/>
    <w:rsid w:val="00B04A33"/>
    <w:rsid w:val="00B05F03"/>
    <w:rsid w:val="00B06A1E"/>
    <w:rsid w:val="00B07B53"/>
    <w:rsid w:val="00B1000E"/>
    <w:rsid w:val="00B125D9"/>
    <w:rsid w:val="00B12818"/>
    <w:rsid w:val="00B12E7F"/>
    <w:rsid w:val="00B13CA3"/>
    <w:rsid w:val="00B16672"/>
    <w:rsid w:val="00B205D1"/>
    <w:rsid w:val="00B2183F"/>
    <w:rsid w:val="00B22013"/>
    <w:rsid w:val="00B2205D"/>
    <w:rsid w:val="00B23246"/>
    <w:rsid w:val="00B251BA"/>
    <w:rsid w:val="00B25213"/>
    <w:rsid w:val="00B2549B"/>
    <w:rsid w:val="00B270C6"/>
    <w:rsid w:val="00B31C1B"/>
    <w:rsid w:val="00B31DAD"/>
    <w:rsid w:val="00B31E5B"/>
    <w:rsid w:val="00B320B2"/>
    <w:rsid w:val="00B3233F"/>
    <w:rsid w:val="00B325EE"/>
    <w:rsid w:val="00B36470"/>
    <w:rsid w:val="00B37066"/>
    <w:rsid w:val="00B373D1"/>
    <w:rsid w:val="00B40C89"/>
    <w:rsid w:val="00B4192F"/>
    <w:rsid w:val="00B41D99"/>
    <w:rsid w:val="00B41F4A"/>
    <w:rsid w:val="00B4297B"/>
    <w:rsid w:val="00B448E2"/>
    <w:rsid w:val="00B45235"/>
    <w:rsid w:val="00B472AD"/>
    <w:rsid w:val="00B47D6C"/>
    <w:rsid w:val="00B508DC"/>
    <w:rsid w:val="00B53003"/>
    <w:rsid w:val="00B543CD"/>
    <w:rsid w:val="00B544D4"/>
    <w:rsid w:val="00B54C74"/>
    <w:rsid w:val="00B606C3"/>
    <w:rsid w:val="00B60A1D"/>
    <w:rsid w:val="00B61DCE"/>
    <w:rsid w:val="00B61E51"/>
    <w:rsid w:val="00B62E9F"/>
    <w:rsid w:val="00B6350E"/>
    <w:rsid w:val="00B65DC1"/>
    <w:rsid w:val="00B6702C"/>
    <w:rsid w:val="00B70024"/>
    <w:rsid w:val="00B70217"/>
    <w:rsid w:val="00B707ED"/>
    <w:rsid w:val="00B71437"/>
    <w:rsid w:val="00B73239"/>
    <w:rsid w:val="00B73291"/>
    <w:rsid w:val="00B74696"/>
    <w:rsid w:val="00B74D61"/>
    <w:rsid w:val="00B74E91"/>
    <w:rsid w:val="00B754DE"/>
    <w:rsid w:val="00B76422"/>
    <w:rsid w:val="00B76B0A"/>
    <w:rsid w:val="00B76FB1"/>
    <w:rsid w:val="00B7754C"/>
    <w:rsid w:val="00B77BE8"/>
    <w:rsid w:val="00B8013D"/>
    <w:rsid w:val="00B806A4"/>
    <w:rsid w:val="00B810BA"/>
    <w:rsid w:val="00B81597"/>
    <w:rsid w:val="00B81D88"/>
    <w:rsid w:val="00B82F66"/>
    <w:rsid w:val="00B83174"/>
    <w:rsid w:val="00B8526F"/>
    <w:rsid w:val="00B85332"/>
    <w:rsid w:val="00B861C9"/>
    <w:rsid w:val="00B87545"/>
    <w:rsid w:val="00B919EA"/>
    <w:rsid w:val="00B92227"/>
    <w:rsid w:val="00B935CE"/>
    <w:rsid w:val="00B9361B"/>
    <w:rsid w:val="00B93646"/>
    <w:rsid w:val="00B9502A"/>
    <w:rsid w:val="00B961B7"/>
    <w:rsid w:val="00B9639F"/>
    <w:rsid w:val="00B96807"/>
    <w:rsid w:val="00BA02CF"/>
    <w:rsid w:val="00BA0B71"/>
    <w:rsid w:val="00BA0E23"/>
    <w:rsid w:val="00BA1336"/>
    <w:rsid w:val="00BA187A"/>
    <w:rsid w:val="00BA1E55"/>
    <w:rsid w:val="00BA2511"/>
    <w:rsid w:val="00BA3AA6"/>
    <w:rsid w:val="00BA41EE"/>
    <w:rsid w:val="00BA5D2B"/>
    <w:rsid w:val="00BA5ECC"/>
    <w:rsid w:val="00BA74E8"/>
    <w:rsid w:val="00BA7907"/>
    <w:rsid w:val="00BA7916"/>
    <w:rsid w:val="00BB01E6"/>
    <w:rsid w:val="00BB28EE"/>
    <w:rsid w:val="00BB304E"/>
    <w:rsid w:val="00BB4D82"/>
    <w:rsid w:val="00BB5E45"/>
    <w:rsid w:val="00BC0128"/>
    <w:rsid w:val="00BC063E"/>
    <w:rsid w:val="00BC11D5"/>
    <w:rsid w:val="00BC1BA8"/>
    <w:rsid w:val="00BC1BB1"/>
    <w:rsid w:val="00BC32D6"/>
    <w:rsid w:val="00BC45A3"/>
    <w:rsid w:val="00BC4FA0"/>
    <w:rsid w:val="00BC52CD"/>
    <w:rsid w:val="00BC5BC2"/>
    <w:rsid w:val="00BC5E27"/>
    <w:rsid w:val="00BC65FD"/>
    <w:rsid w:val="00BC6DC7"/>
    <w:rsid w:val="00BC73CC"/>
    <w:rsid w:val="00BC7F5B"/>
    <w:rsid w:val="00BD004C"/>
    <w:rsid w:val="00BD10A5"/>
    <w:rsid w:val="00BD1C6F"/>
    <w:rsid w:val="00BD2086"/>
    <w:rsid w:val="00BD28F0"/>
    <w:rsid w:val="00BD2FEB"/>
    <w:rsid w:val="00BD5DEC"/>
    <w:rsid w:val="00BD6409"/>
    <w:rsid w:val="00BD7289"/>
    <w:rsid w:val="00BD7AAB"/>
    <w:rsid w:val="00BD7B70"/>
    <w:rsid w:val="00BD7C3D"/>
    <w:rsid w:val="00BD7FA0"/>
    <w:rsid w:val="00BE08D4"/>
    <w:rsid w:val="00BE20DD"/>
    <w:rsid w:val="00BE2925"/>
    <w:rsid w:val="00BE3641"/>
    <w:rsid w:val="00BE7DEE"/>
    <w:rsid w:val="00BF073B"/>
    <w:rsid w:val="00BF0C7C"/>
    <w:rsid w:val="00BF1332"/>
    <w:rsid w:val="00BF222D"/>
    <w:rsid w:val="00BF2747"/>
    <w:rsid w:val="00BF380F"/>
    <w:rsid w:val="00BF387E"/>
    <w:rsid w:val="00BF3EA7"/>
    <w:rsid w:val="00BF504C"/>
    <w:rsid w:val="00BF567B"/>
    <w:rsid w:val="00BF63FE"/>
    <w:rsid w:val="00BF7563"/>
    <w:rsid w:val="00BF768B"/>
    <w:rsid w:val="00C00001"/>
    <w:rsid w:val="00C00095"/>
    <w:rsid w:val="00C0126C"/>
    <w:rsid w:val="00C023BE"/>
    <w:rsid w:val="00C0320D"/>
    <w:rsid w:val="00C0347E"/>
    <w:rsid w:val="00C03CD6"/>
    <w:rsid w:val="00C03E87"/>
    <w:rsid w:val="00C040B0"/>
    <w:rsid w:val="00C0508E"/>
    <w:rsid w:val="00C05A9B"/>
    <w:rsid w:val="00C05E48"/>
    <w:rsid w:val="00C06DFB"/>
    <w:rsid w:val="00C07451"/>
    <w:rsid w:val="00C1133F"/>
    <w:rsid w:val="00C137D5"/>
    <w:rsid w:val="00C13A90"/>
    <w:rsid w:val="00C13BEF"/>
    <w:rsid w:val="00C15BFC"/>
    <w:rsid w:val="00C16947"/>
    <w:rsid w:val="00C17A67"/>
    <w:rsid w:val="00C20C50"/>
    <w:rsid w:val="00C20EAE"/>
    <w:rsid w:val="00C2134E"/>
    <w:rsid w:val="00C215F0"/>
    <w:rsid w:val="00C217DE"/>
    <w:rsid w:val="00C2184F"/>
    <w:rsid w:val="00C22BE2"/>
    <w:rsid w:val="00C23797"/>
    <w:rsid w:val="00C23AAF"/>
    <w:rsid w:val="00C24FC7"/>
    <w:rsid w:val="00C252E4"/>
    <w:rsid w:val="00C25538"/>
    <w:rsid w:val="00C25D31"/>
    <w:rsid w:val="00C268AC"/>
    <w:rsid w:val="00C26CDA"/>
    <w:rsid w:val="00C27288"/>
    <w:rsid w:val="00C27EA9"/>
    <w:rsid w:val="00C301F5"/>
    <w:rsid w:val="00C3066D"/>
    <w:rsid w:val="00C30B5B"/>
    <w:rsid w:val="00C30DB7"/>
    <w:rsid w:val="00C31B53"/>
    <w:rsid w:val="00C32AE2"/>
    <w:rsid w:val="00C32E30"/>
    <w:rsid w:val="00C36D15"/>
    <w:rsid w:val="00C376D1"/>
    <w:rsid w:val="00C4044D"/>
    <w:rsid w:val="00C40D8A"/>
    <w:rsid w:val="00C40E11"/>
    <w:rsid w:val="00C413A9"/>
    <w:rsid w:val="00C41962"/>
    <w:rsid w:val="00C42228"/>
    <w:rsid w:val="00C43174"/>
    <w:rsid w:val="00C4327E"/>
    <w:rsid w:val="00C4331D"/>
    <w:rsid w:val="00C44F63"/>
    <w:rsid w:val="00C45132"/>
    <w:rsid w:val="00C4684A"/>
    <w:rsid w:val="00C46FAE"/>
    <w:rsid w:val="00C50DEB"/>
    <w:rsid w:val="00C50EEC"/>
    <w:rsid w:val="00C5105F"/>
    <w:rsid w:val="00C531A0"/>
    <w:rsid w:val="00C542D7"/>
    <w:rsid w:val="00C545C3"/>
    <w:rsid w:val="00C561C6"/>
    <w:rsid w:val="00C56E30"/>
    <w:rsid w:val="00C57FEA"/>
    <w:rsid w:val="00C60D6B"/>
    <w:rsid w:val="00C61DCB"/>
    <w:rsid w:val="00C62293"/>
    <w:rsid w:val="00C623BD"/>
    <w:rsid w:val="00C6290D"/>
    <w:rsid w:val="00C63454"/>
    <w:rsid w:val="00C63734"/>
    <w:rsid w:val="00C64073"/>
    <w:rsid w:val="00C65F45"/>
    <w:rsid w:val="00C66108"/>
    <w:rsid w:val="00C66D2F"/>
    <w:rsid w:val="00C6749C"/>
    <w:rsid w:val="00C67A78"/>
    <w:rsid w:val="00C67EB9"/>
    <w:rsid w:val="00C700EA"/>
    <w:rsid w:val="00C7095A"/>
    <w:rsid w:val="00C70D01"/>
    <w:rsid w:val="00C720AD"/>
    <w:rsid w:val="00C72B33"/>
    <w:rsid w:val="00C72D81"/>
    <w:rsid w:val="00C73818"/>
    <w:rsid w:val="00C7429D"/>
    <w:rsid w:val="00C74B41"/>
    <w:rsid w:val="00C74D43"/>
    <w:rsid w:val="00C74D5E"/>
    <w:rsid w:val="00C75B28"/>
    <w:rsid w:val="00C75BAB"/>
    <w:rsid w:val="00C75DA2"/>
    <w:rsid w:val="00C75F8C"/>
    <w:rsid w:val="00C7662B"/>
    <w:rsid w:val="00C76C97"/>
    <w:rsid w:val="00C778D1"/>
    <w:rsid w:val="00C82314"/>
    <w:rsid w:val="00C863AE"/>
    <w:rsid w:val="00C864D7"/>
    <w:rsid w:val="00C87FB8"/>
    <w:rsid w:val="00C91D11"/>
    <w:rsid w:val="00C92C0B"/>
    <w:rsid w:val="00C95F75"/>
    <w:rsid w:val="00C969B8"/>
    <w:rsid w:val="00C974DD"/>
    <w:rsid w:val="00C97A35"/>
    <w:rsid w:val="00C97ABD"/>
    <w:rsid w:val="00CA002E"/>
    <w:rsid w:val="00CA0EF3"/>
    <w:rsid w:val="00CA1C92"/>
    <w:rsid w:val="00CA1E8B"/>
    <w:rsid w:val="00CA20E7"/>
    <w:rsid w:val="00CA3014"/>
    <w:rsid w:val="00CA30FE"/>
    <w:rsid w:val="00CA3395"/>
    <w:rsid w:val="00CA44C8"/>
    <w:rsid w:val="00CA4CED"/>
    <w:rsid w:val="00CA51BD"/>
    <w:rsid w:val="00CA604C"/>
    <w:rsid w:val="00CA613C"/>
    <w:rsid w:val="00CA686A"/>
    <w:rsid w:val="00CA6C80"/>
    <w:rsid w:val="00CA7421"/>
    <w:rsid w:val="00CB0119"/>
    <w:rsid w:val="00CB046B"/>
    <w:rsid w:val="00CB090A"/>
    <w:rsid w:val="00CB09E7"/>
    <w:rsid w:val="00CB0ABC"/>
    <w:rsid w:val="00CB0E79"/>
    <w:rsid w:val="00CB0F3B"/>
    <w:rsid w:val="00CB19A1"/>
    <w:rsid w:val="00CB19C6"/>
    <w:rsid w:val="00CB1E7F"/>
    <w:rsid w:val="00CB22B1"/>
    <w:rsid w:val="00CB2D86"/>
    <w:rsid w:val="00CB3342"/>
    <w:rsid w:val="00CB4FC1"/>
    <w:rsid w:val="00CB57EF"/>
    <w:rsid w:val="00CB6799"/>
    <w:rsid w:val="00CB71FD"/>
    <w:rsid w:val="00CB7930"/>
    <w:rsid w:val="00CB7FB1"/>
    <w:rsid w:val="00CC06C8"/>
    <w:rsid w:val="00CC0E98"/>
    <w:rsid w:val="00CC250C"/>
    <w:rsid w:val="00CC2C4B"/>
    <w:rsid w:val="00CC2CEA"/>
    <w:rsid w:val="00CC35A0"/>
    <w:rsid w:val="00CC3894"/>
    <w:rsid w:val="00CC4CB5"/>
    <w:rsid w:val="00CC5135"/>
    <w:rsid w:val="00CC53B8"/>
    <w:rsid w:val="00CC6A2B"/>
    <w:rsid w:val="00CC7D12"/>
    <w:rsid w:val="00CD33DB"/>
    <w:rsid w:val="00CD37B2"/>
    <w:rsid w:val="00CD4099"/>
    <w:rsid w:val="00CD4707"/>
    <w:rsid w:val="00CD71EE"/>
    <w:rsid w:val="00CD7445"/>
    <w:rsid w:val="00CD7857"/>
    <w:rsid w:val="00CE0B7D"/>
    <w:rsid w:val="00CE12FC"/>
    <w:rsid w:val="00CE281B"/>
    <w:rsid w:val="00CE48A1"/>
    <w:rsid w:val="00CE4942"/>
    <w:rsid w:val="00CE5F54"/>
    <w:rsid w:val="00CE60AE"/>
    <w:rsid w:val="00CE635B"/>
    <w:rsid w:val="00CE641F"/>
    <w:rsid w:val="00CE6C8B"/>
    <w:rsid w:val="00CE72BB"/>
    <w:rsid w:val="00CE7D3C"/>
    <w:rsid w:val="00CF054B"/>
    <w:rsid w:val="00CF08B3"/>
    <w:rsid w:val="00CF0AE4"/>
    <w:rsid w:val="00CF232C"/>
    <w:rsid w:val="00CF27CC"/>
    <w:rsid w:val="00CF29FA"/>
    <w:rsid w:val="00CF2B4D"/>
    <w:rsid w:val="00CF5602"/>
    <w:rsid w:val="00CF6BA2"/>
    <w:rsid w:val="00CF79D4"/>
    <w:rsid w:val="00CF7D4E"/>
    <w:rsid w:val="00D01198"/>
    <w:rsid w:val="00D015B2"/>
    <w:rsid w:val="00D02490"/>
    <w:rsid w:val="00D02A69"/>
    <w:rsid w:val="00D0395D"/>
    <w:rsid w:val="00D04056"/>
    <w:rsid w:val="00D0421D"/>
    <w:rsid w:val="00D05645"/>
    <w:rsid w:val="00D05772"/>
    <w:rsid w:val="00D07CFD"/>
    <w:rsid w:val="00D10449"/>
    <w:rsid w:val="00D10974"/>
    <w:rsid w:val="00D10D6E"/>
    <w:rsid w:val="00D12286"/>
    <w:rsid w:val="00D126EA"/>
    <w:rsid w:val="00D13C87"/>
    <w:rsid w:val="00D15CE5"/>
    <w:rsid w:val="00D15E15"/>
    <w:rsid w:val="00D169B8"/>
    <w:rsid w:val="00D177AE"/>
    <w:rsid w:val="00D20247"/>
    <w:rsid w:val="00D205C6"/>
    <w:rsid w:val="00D20F69"/>
    <w:rsid w:val="00D210A7"/>
    <w:rsid w:val="00D236DB"/>
    <w:rsid w:val="00D239C2"/>
    <w:rsid w:val="00D2520D"/>
    <w:rsid w:val="00D26EB9"/>
    <w:rsid w:val="00D2710C"/>
    <w:rsid w:val="00D316B4"/>
    <w:rsid w:val="00D32509"/>
    <w:rsid w:val="00D33E2B"/>
    <w:rsid w:val="00D34E96"/>
    <w:rsid w:val="00D3737C"/>
    <w:rsid w:val="00D37832"/>
    <w:rsid w:val="00D378F4"/>
    <w:rsid w:val="00D40704"/>
    <w:rsid w:val="00D42CF3"/>
    <w:rsid w:val="00D42FB5"/>
    <w:rsid w:val="00D43A99"/>
    <w:rsid w:val="00D44F7C"/>
    <w:rsid w:val="00D4506D"/>
    <w:rsid w:val="00D4631E"/>
    <w:rsid w:val="00D46C2F"/>
    <w:rsid w:val="00D47BB8"/>
    <w:rsid w:val="00D47FCB"/>
    <w:rsid w:val="00D50D35"/>
    <w:rsid w:val="00D50F3E"/>
    <w:rsid w:val="00D51220"/>
    <w:rsid w:val="00D5183C"/>
    <w:rsid w:val="00D523D7"/>
    <w:rsid w:val="00D52446"/>
    <w:rsid w:val="00D5283B"/>
    <w:rsid w:val="00D5412B"/>
    <w:rsid w:val="00D554EA"/>
    <w:rsid w:val="00D55AF7"/>
    <w:rsid w:val="00D56742"/>
    <w:rsid w:val="00D56BDE"/>
    <w:rsid w:val="00D57F69"/>
    <w:rsid w:val="00D60B63"/>
    <w:rsid w:val="00D618BB"/>
    <w:rsid w:val="00D621A4"/>
    <w:rsid w:val="00D62242"/>
    <w:rsid w:val="00D63CF2"/>
    <w:rsid w:val="00D63CF8"/>
    <w:rsid w:val="00D64508"/>
    <w:rsid w:val="00D65978"/>
    <w:rsid w:val="00D65AAF"/>
    <w:rsid w:val="00D65E83"/>
    <w:rsid w:val="00D66A42"/>
    <w:rsid w:val="00D7013B"/>
    <w:rsid w:val="00D70D9D"/>
    <w:rsid w:val="00D719A3"/>
    <w:rsid w:val="00D72425"/>
    <w:rsid w:val="00D72A6C"/>
    <w:rsid w:val="00D72D58"/>
    <w:rsid w:val="00D74D4A"/>
    <w:rsid w:val="00D755E6"/>
    <w:rsid w:val="00D7632B"/>
    <w:rsid w:val="00D77329"/>
    <w:rsid w:val="00D80120"/>
    <w:rsid w:val="00D808E9"/>
    <w:rsid w:val="00D80A3C"/>
    <w:rsid w:val="00D80CE9"/>
    <w:rsid w:val="00D81420"/>
    <w:rsid w:val="00D8158D"/>
    <w:rsid w:val="00D82466"/>
    <w:rsid w:val="00D86229"/>
    <w:rsid w:val="00D863EB"/>
    <w:rsid w:val="00D870FF"/>
    <w:rsid w:val="00D87889"/>
    <w:rsid w:val="00D90B7A"/>
    <w:rsid w:val="00D922C4"/>
    <w:rsid w:val="00D92953"/>
    <w:rsid w:val="00D9489A"/>
    <w:rsid w:val="00D960D9"/>
    <w:rsid w:val="00D96460"/>
    <w:rsid w:val="00D97072"/>
    <w:rsid w:val="00DA0F4D"/>
    <w:rsid w:val="00DA13EB"/>
    <w:rsid w:val="00DA283F"/>
    <w:rsid w:val="00DA4797"/>
    <w:rsid w:val="00DA48AC"/>
    <w:rsid w:val="00DA54F4"/>
    <w:rsid w:val="00DA58E1"/>
    <w:rsid w:val="00DA5CEA"/>
    <w:rsid w:val="00DA60AC"/>
    <w:rsid w:val="00DB1322"/>
    <w:rsid w:val="00DB2732"/>
    <w:rsid w:val="00DB3231"/>
    <w:rsid w:val="00DB3FCD"/>
    <w:rsid w:val="00DB54CC"/>
    <w:rsid w:val="00DB5A2D"/>
    <w:rsid w:val="00DB5DAF"/>
    <w:rsid w:val="00DB6B4C"/>
    <w:rsid w:val="00DB6E5F"/>
    <w:rsid w:val="00DC1E7B"/>
    <w:rsid w:val="00DC1F4C"/>
    <w:rsid w:val="00DC380E"/>
    <w:rsid w:val="00DC46C0"/>
    <w:rsid w:val="00DC4FD5"/>
    <w:rsid w:val="00DC5B80"/>
    <w:rsid w:val="00DC64B3"/>
    <w:rsid w:val="00DC7E26"/>
    <w:rsid w:val="00DD10A3"/>
    <w:rsid w:val="00DD2BD6"/>
    <w:rsid w:val="00DD36D0"/>
    <w:rsid w:val="00DD3747"/>
    <w:rsid w:val="00DD3DBB"/>
    <w:rsid w:val="00DD4BB8"/>
    <w:rsid w:val="00DD57A0"/>
    <w:rsid w:val="00DD7385"/>
    <w:rsid w:val="00DD7B68"/>
    <w:rsid w:val="00DE0F1B"/>
    <w:rsid w:val="00DE4258"/>
    <w:rsid w:val="00DE5FAF"/>
    <w:rsid w:val="00DE66A7"/>
    <w:rsid w:val="00DE6F56"/>
    <w:rsid w:val="00DE7B76"/>
    <w:rsid w:val="00DF0541"/>
    <w:rsid w:val="00DF063C"/>
    <w:rsid w:val="00DF144A"/>
    <w:rsid w:val="00DF1920"/>
    <w:rsid w:val="00DF19CB"/>
    <w:rsid w:val="00DF350D"/>
    <w:rsid w:val="00DF3D6C"/>
    <w:rsid w:val="00DF4353"/>
    <w:rsid w:val="00DF4B33"/>
    <w:rsid w:val="00DF5BE4"/>
    <w:rsid w:val="00DF74FA"/>
    <w:rsid w:val="00DF775A"/>
    <w:rsid w:val="00E016CB"/>
    <w:rsid w:val="00E01AAA"/>
    <w:rsid w:val="00E024EB"/>
    <w:rsid w:val="00E02740"/>
    <w:rsid w:val="00E02BA2"/>
    <w:rsid w:val="00E03136"/>
    <w:rsid w:val="00E0392F"/>
    <w:rsid w:val="00E05776"/>
    <w:rsid w:val="00E05950"/>
    <w:rsid w:val="00E066D4"/>
    <w:rsid w:val="00E1014A"/>
    <w:rsid w:val="00E113BB"/>
    <w:rsid w:val="00E1234E"/>
    <w:rsid w:val="00E12FCA"/>
    <w:rsid w:val="00E1481E"/>
    <w:rsid w:val="00E1600C"/>
    <w:rsid w:val="00E171D7"/>
    <w:rsid w:val="00E17C6D"/>
    <w:rsid w:val="00E21759"/>
    <w:rsid w:val="00E2178B"/>
    <w:rsid w:val="00E21F12"/>
    <w:rsid w:val="00E23670"/>
    <w:rsid w:val="00E24580"/>
    <w:rsid w:val="00E25036"/>
    <w:rsid w:val="00E253FA"/>
    <w:rsid w:val="00E259C6"/>
    <w:rsid w:val="00E26858"/>
    <w:rsid w:val="00E26EC0"/>
    <w:rsid w:val="00E31C64"/>
    <w:rsid w:val="00E31DAE"/>
    <w:rsid w:val="00E326BF"/>
    <w:rsid w:val="00E330F3"/>
    <w:rsid w:val="00E346C3"/>
    <w:rsid w:val="00E348A4"/>
    <w:rsid w:val="00E352D7"/>
    <w:rsid w:val="00E35580"/>
    <w:rsid w:val="00E357A4"/>
    <w:rsid w:val="00E37C64"/>
    <w:rsid w:val="00E4007B"/>
    <w:rsid w:val="00E40F10"/>
    <w:rsid w:val="00E41149"/>
    <w:rsid w:val="00E41311"/>
    <w:rsid w:val="00E418F2"/>
    <w:rsid w:val="00E43EF4"/>
    <w:rsid w:val="00E445EB"/>
    <w:rsid w:val="00E450AC"/>
    <w:rsid w:val="00E4610E"/>
    <w:rsid w:val="00E4673F"/>
    <w:rsid w:val="00E469C9"/>
    <w:rsid w:val="00E47601"/>
    <w:rsid w:val="00E478BE"/>
    <w:rsid w:val="00E53BC9"/>
    <w:rsid w:val="00E5523A"/>
    <w:rsid w:val="00E5607B"/>
    <w:rsid w:val="00E5631F"/>
    <w:rsid w:val="00E5658B"/>
    <w:rsid w:val="00E56591"/>
    <w:rsid w:val="00E56881"/>
    <w:rsid w:val="00E56CE3"/>
    <w:rsid w:val="00E56CEB"/>
    <w:rsid w:val="00E56E12"/>
    <w:rsid w:val="00E579C6"/>
    <w:rsid w:val="00E601D0"/>
    <w:rsid w:val="00E60FFB"/>
    <w:rsid w:val="00E6412D"/>
    <w:rsid w:val="00E65791"/>
    <w:rsid w:val="00E665CD"/>
    <w:rsid w:val="00E6711B"/>
    <w:rsid w:val="00E7105A"/>
    <w:rsid w:val="00E739FB"/>
    <w:rsid w:val="00E73EBF"/>
    <w:rsid w:val="00E75150"/>
    <w:rsid w:val="00E75C81"/>
    <w:rsid w:val="00E7677F"/>
    <w:rsid w:val="00E768EC"/>
    <w:rsid w:val="00E76C46"/>
    <w:rsid w:val="00E770D5"/>
    <w:rsid w:val="00E80FE0"/>
    <w:rsid w:val="00E8187B"/>
    <w:rsid w:val="00E81C13"/>
    <w:rsid w:val="00E838B4"/>
    <w:rsid w:val="00E85CB8"/>
    <w:rsid w:val="00E8607D"/>
    <w:rsid w:val="00E9067D"/>
    <w:rsid w:val="00E915EC"/>
    <w:rsid w:val="00E917B0"/>
    <w:rsid w:val="00E91F0B"/>
    <w:rsid w:val="00E94BB5"/>
    <w:rsid w:val="00E95242"/>
    <w:rsid w:val="00E9532E"/>
    <w:rsid w:val="00E96794"/>
    <w:rsid w:val="00E976E9"/>
    <w:rsid w:val="00EA1B09"/>
    <w:rsid w:val="00EA2552"/>
    <w:rsid w:val="00EA42DB"/>
    <w:rsid w:val="00EA4B4E"/>
    <w:rsid w:val="00EA7282"/>
    <w:rsid w:val="00EA7334"/>
    <w:rsid w:val="00EA7DD5"/>
    <w:rsid w:val="00EB3833"/>
    <w:rsid w:val="00EB629B"/>
    <w:rsid w:val="00EB724C"/>
    <w:rsid w:val="00EB76F1"/>
    <w:rsid w:val="00EC05D5"/>
    <w:rsid w:val="00EC1AC7"/>
    <w:rsid w:val="00EC20CB"/>
    <w:rsid w:val="00EC3E9C"/>
    <w:rsid w:val="00EC488A"/>
    <w:rsid w:val="00ED03D9"/>
    <w:rsid w:val="00ED089E"/>
    <w:rsid w:val="00ED0F99"/>
    <w:rsid w:val="00ED2015"/>
    <w:rsid w:val="00ED2192"/>
    <w:rsid w:val="00ED2E20"/>
    <w:rsid w:val="00ED337C"/>
    <w:rsid w:val="00ED43E3"/>
    <w:rsid w:val="00ED573A"/>
    <w:rsid w:val="00ED5FAE"/>
    <w:rsid w:val="00ED6427"/>
    <w:rsid w:val="00ED67B0"/>
    <w:rsid w:val="00ED76BD"/>
    <w:rsid w:val="00EE0108"/>
    <w:rsid w:val="00EE1368"/>
    <w:rsid w:val="00EE40D8"/>
    <w:rsid w:val="00EE478E"/>
    <w:rsid w:val="00EE4EB0"/>
    <w:rsid w:val="00EF0B96"/>
    <w:rsid w:val="00EF1161"/>
    <w:rsid w:val="00EF2CF6"/>
    <w:rsid w:val="00EF40EF"/>
    <w:rsid w:val="00EF58ED"/>
    <w:rsid w:val="00EF6AD9"/>
    <w:rsid w:val="00EF733A"/>
    <w:rsid w:val="00EF733B"/>
    <w:rsid w:val="00F00673"/>
    <w:rsid w:val="00F00AA0"/>
    <w:rsid w:val="00F00EDF"/>
    <w:rsid w:val="00F014BE"/>
    <w:rsid w:val="00F01C8C"/>
    <w:rsid w:val="00F021A5"/>
    <w:rsid w:val="00F022B6"/>
    <w:rsid w:val="00F03647"/>
    <w:rsid w:val="00F036AD"/>
    <w:rsid w:val="00F03F73"/>
    <w:rsid w:val="00F047B1"/>
    <w:rsid w:val="00F04920"/>
    <w:rsid w:val="00F04BE6"/>
    <w:rsid w:val="00F05C5E"/>
    <w:rsid w:val="00F06ED8"/>
    <w:rsid w:val="00F103DC"/>
    <w:rsid w:val="00F1242E"/>
    <w:rsid w:val="00F12EDB"/>
    <w:rsid w:val="00F1617D"/>
    <w:rsid w:val="00F1672B"/>
    <w:rsid w:val="00F178DF"/>
    <w:rsid w:val="00F20612"/>
    <w:rsid w:val="00F20B62"/>
    <w:rsid w:val="00F210F6"/>
    <w:rsid w:val="00F21A82"/>
    <w:rsid w:val="00F22B4C"/>
    <w:rsid w:val="00F2311A"/>
    <w:rsid w:val="00F236A7"/>
    <w:rsid w:val="00F239E2"/>
    <w:rsid w:val="00F246E3"/>
    <w:rsid w:val="00F24F02"/>
    <w:rsid w:val="00F26458"/>
    <w:rsid w:val="00F26623"/>
    <w:rsid w:val="00F26742"/>
    <w:rsid w:val="00F26F60"/>
    <w:rsid w:val="00F276B3"/>
    <w:rsid w:val="00F278F3"/>
    <w:rsid w:val="00F33D8E"/>
    <w:rsid w:val="00F35C4F"/>
    <w:rsid w:val="00F36E57"/>
    <w:rsid w:val="00F3768B"/>
    <w:rsid w:val="00F3787B"/>
    <w:rsid w:val="00F40F79"/>
    <w:rsid w:val="00F41268"/>
    <w:rsid w:val="00F41456"/>
    <w:rsid w:val="00F41CE9"/>
    <w:rsid w:val="00F421A4"/>
    <w:rsid w:val="00F422F9"/>
    <w:rsid w:val="00F431D9"/>
    <w:rsid w:val="00F435F4"/>
    <w:rsid w:val="00F440CC"/>
    <w:rsid w:val="00F45BFF"/>
    <w:rsid w:val="00F45C29"/>
    <w:rsid w:val="00F4605D"/>
    <w:rsid w:val="00F4633A"/>
    <w:rsid w:val="00F463BB"/>
    <w:rsid w:val="00F46E32"/>
    <w:rsid w:val="00F476B4"/>
    <w:rsid w:val="00F47DAD"/>
    <w:rsid w:val="00F50BA2"/>
    <w:rsid w:val="00F50BF0"/>
    <w:rsid w:val="00F512F8"/>
    <w:rsid w:val="00F51D11"/>
    <w:rsid w:val="00F520D0"/>
    <w:rsid w:val="00F52934"/>
    <w:rsid w:val="00F532A4"/>
    <w:rsid w:val="00F54D5E"/>
    <w:rsid w:val="00F54D74"/>
    <w:rsid w:val="00F54E72"/>
    <w:rsid w:val="00F552DF"/>
    <w:rsid w:val="00F559D6"/>
    <w:rsid w:val="00F55A21"/>
    <w:rsid w:val="00F564E9"/>
    <w:rsid w:val="00F60E1E"/>
    <w:rsid w:val="00F60F6F"/>
    <w:rsid w:val="00F61281"/>
    <w:rsid w:val="00F61A56"/>
    <w:rsid w:val="00F6241C"/>
    <w:rsid w:val="00F62E74"/>
    <w:rsid w:val="00F665C2"/>
    <w:rsid w:val="00F66812"/>
    <w:rsid w:val="00F6691C"/>
    <w:rsid w:val="00F67114"/>
    <w:rsid w:val="00F70D14"/>
    <w:rsid w:val="00F710D2"/>
    <w:rsid w:val="00F71161"/>
    <w:rsid w:val="00F71170"/>
    <w:rsid w:val="00F715BD"/>
    <w:rsid w:val="00F71B60"/>
    <w:rsid w:val="00F71C69"/>
    <w:rsid w:val="00F71D7B"/>
    <w:rsid w:val="00F729C2"/>
    <w:rsid w:val="00F74C5C"/>
    <w:rsid w:val="00F74E04"/>
    <w:rsid w:val="00F751C1"/>
    <w:rsid w:val="00F755AC"/>
    <w:rsid w:val="00F77418"/>
    <w:rsid w:val="00F776E0"/>
    <w:rsid w:val="00F77C85"/>
    <w:rsid w:val="00F77D0C"/>
    <w:rsid w:val="00F80386"/>
    <w:rsid w:val="00F803A8"/>
    <w:rsid w:val="00F8085E"/>
    <w:rsid w:val="00F81580"/>
    <w:rsid w:val="00F82552"/>
    <w:rsid w:val="00F836B7"/>
    <w:rsid w:val="00F83911"/>
    <w:rsid w:val="00F83994"/>
    <w:rsid w:val="00F8528A"/>
    <w:rsid w:val="00F90940"/>
    <w:rsid w:val="00F91237"/>
    <w:rsid w:val="00F91FE2"/>
    <w:rsid w:val="00F92444"/>
    <w:rsid w:val="00F940E9"/>
    <w:rsid w:val="00F94247"/>
    <w:rsid w:val="00F960F1"/>
    <w:rsid w:val="00F96C19"/>
    <w:rsid w:val="00FA0136"/>
    <w:rsid w:val="00FA11C5"/>
    <w:rsid w:val="00FA1520"/>
    <w:rsid w:val="00FA3159"/>
    <w:rsid w:val="00FA34D8"/>
    <w:rsid w:val="00FA36EF"/>
    <w:rsid w:val="00FA3801"/>
    <w:rsid w:val="00FA6F88"/>
    <w:rsid w:val="00FA762A"/>
    <w:rsid w:val="00FA79E5"/>
    <w:rsid w:val="00FA7DB8"/>
    <w:rsid w:val="00FA7DDD"/>
    <w:rsid w:val="00FB20D8"/>
    <w:rsid w:val="00FB229F"/>
    <w:rsid w:val="00FB3DB1"/>
    <w:rsid w:val="00FB5957"/>
    <w:rsid w:val="00FB661A"/>
    <w:rsid w:val="00FB718F"/>
    <w:rsid w:val="00FB7D50"/>
    <w:rsid w:val="00FC0963"/>
    <w:rsid w:val="00FC1952"/>
    <w:rsid w:val="00FC21D9"/>
    <w:rsid w:val="00FC324B"/>
    <w:rsid w:val="00FC4393"/>
    <w:rsid w:val="00FC6C03"/>
    <w:rsid w:val="00FC70C9"/>
    <w:rsid w:val="00FC7776"/>
    <w:rsid w:val="00FC7AEB"/>
    <w:rsid w:val="00FC7E9C"/>
    <w:rsid w:val="00FD04E8"/>
    <w:rsid w:val="00FD0A3B"/>
    <w:rsid w:val="00FD1E35"/>
    <w:rsid w:val="00FD277A"/>
    <w:rsid w:val="00FD2EE5"/>
    <w:rsid w:val="00FD3029"/>
    <w:rsid w:val="00FD47F6"/>
    <w:rsid w:val="00FD5D6A"/>
    <w:rsid w:val="00FD6245"/>
    <w:rsid w:val="00FD6E89"/>
    <w:rsid w:val="00FD6ECF"/>
    <w:rsid w:val="00FD7D24"/>
    <w:rsid w:val="00FE0EE9"/>
    <w:rsid w:val="00FE122F"/>
    <w:rsid w:val="00FE1DE3"/>
    <w:rsid w:val="00FE3601"/>
    <w:rsid w:val="00FE38CA"/>
    <w:rsid w:val="00FE427C"/>
    <w:rsid w:val="00FE460B"/>
    <w:rsid w:val="00FE5733"/>
    <w:rsid w:val="00FE670F"/>
    <w:rsid w:val="00FE698C"/>
    <w:rsid w:val="00FE7265"/>
    <w:rsid w:val="00FE7565"/>
    <w:rsid w:val="00FF08BE"/>
    <w:rsid w:val="00FF142B"/>
    <w:rsid w:val="00FF187F"/>
    <w:rsid w:val="00FF1B34"/>
    <w:rsid w:val="00FF1D7F"/>
    <w:rsid w:val="00FF365C"/>
    <w:rsid w:val="00FF4342"/>
    <w:rsid w:val="00FF4F04"/>
    <w:rsid w:val="00FF54A9"/>
    <w:rsid w:val="00FF714C"/>
    <w:rsid w:val="00FF760D"/>
    <w:rsid w:val="68C60B31"/>
    <w:rsid w:val="6A497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077039E"/>
  <w15:docId w15:val="{D2C10B46-A03E-4FE2-8B84-44C3928C8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qFormat="1"/>
    <w:lsdException w:name="Body Text Inde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napToGrid w:val="0"/>
      <w:color w:val="000000"/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 w:val="1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sz w:val="18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sz w:val="20"/>
    </w:rPr>
  </w:style>
  <w:style w:type="paragraph" w:styleId="Heading4">
    <w:name w:val="heading 4"/>
    <w:basedOn w:val="Normal"/>
    <w:next w:val="Normal"/>
    <w:qFormat/>
    <w:pPr>
      <w:keepNext/>
      <w:spacing w:before="120" w:after="120"/>
      <w:jc w:val="center"/>
      <w:outlineLvl w:val="3"/>
    </w:pPr>
    <w:rPr>
      <w:b/>
      <w:bCs/>
      <w:color w:val="0000FF"/>
      <w:sz w:val="26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sz w:val="28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rFonts w:ascii="VNtimes new roman" w:hAnsi="VNtimes new roman"/>
      <w:sz w:val="28"/>
    </w:rPr>
  </w:style>
  <w:style w:type="paragraph" w:styleId="Heading7">
    <w:name w:val="heading 7"/>
    <w:basedOn w:val="Normal"/>
    <w:next w:val="Normal"/>
    <w:qFormat/>
    <w:pPr>
      <w:keepNext/>
      <w:spacing w:before="40"/>
      <w:ind w:hanging="284"/>
      <w:jc w:val="center"/>
      <w:outlineLvl w:val="6"/>
    </w:pPr>
    <w:rPr>
      <w:b/>
      <w:i/>
      <w:color w:val="0000FF"/>
    </w:rPr>
  </w:style>
  <w:style w:type="paragraph" w:styleId="Heading8">
    <w:name w:val="heading 8"/>
    <w:basedOn w:val="Normal"/>
    <w:next w:val="Normal"/>
    <w:qFormat/>
    <w:pPr>
      <w:keepNext/>
      <w:spacing w:before="120"/>
      <w:jc w:val="center"/>
      <w:outlineLvl w:val="7"/>
    </w:pPr>
    <w:rPr>
      <w:b/>
      <w:color w:val="0000FF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jc w:val="both"/>
    </w:pPr>
    <w:rPr>
      <w:color w:val="0000FF"/>
    </w:rPr>
  </w:style>
  <w:style w:type="paragraph" w:styleId="BodyTextIndent">
    <w:name w:val="Body Text Indent"/>
    <w:basedOn w:val="Normal"/>
    <w:qFormat/>
    <w:pPr>
      <w:ind w:firstLine="720"/>
      <w:jc w:val="both"/>
    </w:pPr>
    <w:rPr>
      <w:color w:val="0000FF"/>
      <w:sz w:val="26"/>
    </w:rPr>
  </w:style>
  <w:style w:type="paragraph" w:styleId="Header">
    <w:name w:val="header"/>
    <w:basedOn w:val="Normal"/>
    <w:link w:val="HeaderChar"/>
    <w:qFormat/>
    <w:pPr>
      <w:tabs>
        <w:tab w:val="center" w:pos="4320"/>
        <w:tab w:val="right" w:pos="8640"/>
      </w:tabs>
    </w:pPr>
    <w:rPr>
      <w:rFonts w:ascii=".VnTime" w:hAnsi=".VnTime"/>
      <w:snapToGrid/>
      <w:color w:val="auto"/>
      <w:sz w:val="26"/>
      <w:szCs w:val="20"/>
      <w:lang w:val="zh-CN" w:eastAsia="zh-CN"/>
    </w:rPr>
  </w:style>
  <w:style w:type="table" w:styleId="TableGrid">
    <w:name w:val="Table Grid"/>
    <w:basedOn w:val="TableNormal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">
    <w:name w:val="Char Char Char"/>
    <w:basedOn w:val="Normal"/>
    <w:qFormat/>
    <w:pPr>
      <w:pageBreakBefore/>
      <w:spacing w:before="100" w:beforeAutospacing="1" w:after="100" w:afterAutospacing="1"/>
      <w:jc w:val="both"/>
    </w:pPr>
    <w:rPr>
      <w:rFonts w:ascii="Tahoma" w:hAnsi="Tahoma"/>
      <w:snapToGrid/>
      <w:color w:val="auto"/>
      <w:sz w:val="20"/>
      <w:szCs w:val="20"/>
    </w:rPr>
  </w:style>
  <w:style w:type="paragraph" w:customStyle="1" w:styleId="1">
    <w:name w:val="1"/>
    <w:basedOn w:val="Normal"/>
    <w:qFormat/>
    <w:pPr>
      <w:pageBreakBefore/>
      <w:spacing w:before="100" w:beforeAutospacing="1" w:after="100" w:afterAutospacing="1"/>
      <w:jc w:val="both"/>
    </w:pPr>
    <w:rPr>
      <w:rFonts w:ascii="Tahoma" w:hAnsi="Tahoma"/>
      <w:snapToGrid/>
      <w:color w:val="auto"/>
      <w:sz w:val="20"/>
      <w:szCs w:val="20"/>
    </w:rPr>
  </w:style>
  <w:style w:type="character" w:customStyle="1" w:styleId="HeaderChar">
    <w:name w:val="Header Char"/>
    <w:link w:val="Header"/>
    <w:qFormat/>
    <w:rPr>
      <w:rFonts w:ascii=".VnTime" w:hAnsi=".VnTime"/>
      <w:sz w:val="26"/>
      <w:lang w:val="zh-CN" w:eastAsia="zh-CN"/>
    </w:r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napToGrid/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ài liệu" ma:contentTypeID="0x010100744365E9C72DD543A28EB82532C09CF1" ma:contentTypeVersion="0" ma:contentTypeDescription="Tạo tài liệu mới." ma:contentTypeScope="" ma:versionID="7ef62249d68a3ea1f8a4fc18b73f424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8ad098891ce38ca91d99ebf4302d53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Loại Nội dung"/>
        <xsd:element ref="dc:title" minOccurs="0" maxOccurs="1" ma:index="4" ma:displayName="Tiêu đề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D4CDFE-ACA4-4579-8C27-E619946FD72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0CA3DF8-AD3C-4899-B614-196C61F7F19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D40E6E1-46DA-4AAE-8070-38112C9C32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1A1E6E0-00CA-438E-A2AC-AB09361256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218</Words>
  <Characters>839</Characters>
  <Application>Microsoft Office Word</Application>
  <DocSecurity>0</DocSecurity>
  <Lines>6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TỔNG CỤC KHÍ TƯỢNG THỦY VĂN                             CỘNG HÒA XÃ HỘI CHỦ NGHĨA VIỆT NAM</vt:lpstr>
    </vt:vector>
  </TitlesOfParts>
  <Company>Net5100</Company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TỔNG CỤC KHÍ TƯỢNG THỦY VĂN                             CỘNG HÒA XÃ HỘI CHỦ NGHĨA VIỆT NAM</dc:title>
  <dc:creator>Net5100</dc:creator>
  <cp:lastModifiedBy>Administrator</cp:lastModifiedBy>
  <cp:revision>120</cp:revision>
  <cp:lastPrinted>2025-09-01T07:24:00Z</cp:lastPrinted>
  <dcterms:created xsi:type="dcterms:W3CDTF">2026-08-20T12:26:00Z</dcterms:created>
  <dcterms:modified xsi:type="dcterms:W3CDTF">2026-10-11T07:23:00Z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eyJoZGlkIjoiMDA3Y2ZhMDBiNTYyNzU4ZWVmODkzZTQ5ZWVmZjRkYmQifQ==</vt:lpwstr>
  </property>
  <property fmtid="{D5CDD505-2E9C-101B-9397-08002B2CF9AE}" pid="3" name="KSOProductBuildVer">
    <vt:lpwstr>1033-12.1.0.28485</vt:lpwstr>
  </property>
  <property fmtid="{D5CDD505-2E9C-101B-9397-08002B2CF9AE}" pid="4" name="ICV">
    <vt:lpwstr>03AA9D7CECC449C2A9DEA43669A48EA0_12</vt:lpwstr>
  </property>
</Properties>
</file>